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76 — Не беспокоит меня то, что не могу встретиться с Сэндай — 4</w:t>
      </w:r>
    </w:p>
    <w:p>
      <w:r>
        <w:rPr>
          <w:i/>
          <w:sz w:val="18"/>
        </w:rPr>
        <w:t xml:space="preserve">https://lorachi.baconana.com/novel/6826a0be0435f42ed048ce31/chapter/76</w:t>
      </w:r>
    </w:p>
    <w:p>
      <w:r>
        <w:t xml:space="preserve">Сендай не пришла. Я не ждала ее ни вчера, ни сегодня, но она не приходила ко мне в класс в течение двух дней фестиваля. "Думаю, я пойду к Мияги". Я знаю, что слова, произнесенные Сендай в день нашей последней встречи, были лишь шуткой и что она не из тех, кто будет из кожи вон лезть, чтобы увидеть меня. Поэтому я не стала ждать. Я просто думала, что фестиваль закончился, уборка закончена, а в последний момент Сендай не появилась. Думаю, сам фестиваль прошел весело. Вместе с Майкой и другими учениками я побывала в классах первокурсников, куда обычно не хожу, а также посмотрела мероприятия, которые проходили в гимназии. Это было хлопотно, но то, что они заставляли меня делать в кафе, когда-нибудь станет хорошим воспоминанием. То, что Сендай не присутствовала ни на одном из них, не повод для беспокойства. Просто она сказала что-то странное, и это засело у меня в голове, и неважно, пришла Сендай или нет. Я хорошо проводила время, а поскольку собиралась поужинать с Маикой и остальными, мне не было дела до Сендай. Она меня не волнует. Сейчас Сендай, должно быть, где-то играет с Ибараки и ее подругами, говоря, что они вот-вот начнут. Я снимаю фартук, который был на мне вместо формы для кафе, и снимаю футболку, которая подходит моим одноклассникам. Затем мы надеваем нашу форму. В октябре форма сменяется формой, а блузки с коротким рукавом - блузками с длинным рукавом. В итоге я не надела ни одного рукава на блузку Сендай. У меня больше не будет возможности носить ее форму, которая продолжает спать в шкафу. "Шиори, ты закончила одеваться?" В углу класса, куда ушла примерно половина наших одноклассников, ко мне подошла Майка. "Да". Я надела галстук Сендай и взяла в руки свою сумку. "Ну, я проголодалась, так что пойдемте". По словам Ами, мы втроем выходим из класса. Звук наших ботинок отдается эхом, когда мы идем по коридору, который уже не так популярен, как во время школьного фестиваля. Когда я спускалась по лестнице и подходила к шкафчикам для обуви, в моей сумке зазвонил телефон. "От Шиори?" Я кивнула на голос Маики и остановилась. Вытащив телефон, я посмотрела на экран и увидела там имя Сендай. "Ты еще в школе?" Короткое сообщение - это то, что я никогда не получала от нее раньше, и я крепко сжала свой галстук. Меня никогда раньше не спрашивали об этом. Что будет, если я останусь в школе? Что было бы, если бы меня там не было? С первого сообщения, которое я получила, я не могу представить, что будет дальше. Но я не знаю, что ждет меня дальше, как бы я ни заблудилась, поэтому я просто пишу "Я здесь" и отправляю ответ. И тут же пришло новое сообщение. "Я буду ждать тебя с того места, которое было раньше". Мы не настолько близки в школе, чтобы пропустить это последнее слово. Но я сразу поняла, где это было. В школе было одно место, где я разговаривала с Сендай наедине. Комната подготовки к музыке. Вот где она должна ждать. "Простите, я кое-что забыла. Пойду принесу. А еще сегодня все испортилось. Мой отец, похоже, вернется домой раньше времени". Я думаю, что это намеренно, но не могу найти другой подходящей причины, поэтому быстро говорю и поворачиваюсь на пятках. "Я пойду с тобой за вещами, которые ты забыла, а Шиори, давай пойдем поедим". Голос Ами последовал за мной, и я обернулась. "Мой отец просит меня поскорее вернуться домой. Мне очень жаль. Вы двое идите и ешьте". Майка с досадой говорит, складывая руки вместе, чтобы попросить о помощи. "Если Шиори не хочет идти, то в следующий раз. Пока, Ами". "Ты права. Любой день, подходящий под твое расписание, подойдет. А пока давай сходим за тем, что ты забыла". "Ах, все в порядке. Извини, но это займет много времени, так что я пойду одна". Извините, - снова извинилась я, и Ами хмыкнула, а затем бросила на меня взгляд, который говорил о том, что у нее нет выбора. "Ладно, мы уйдем первыми, но когда Шиори будет свободна?" "Я назначу время, а вы уж сами решайте". "Хорошо. Я возьму Майку". "Спасибо. Извините". Я машу им рукой и направляюсь к старому зданию школы. Школа, из которой ушло большинство учеников, вызывает жуткое ощущение, кажется, что она связана с каким-то другим миром. Солнце вот-вот сядет, но на улице еще светло, и в коридоре не слишком темно. Но чем ближе я подхожу к зданию старой школы, тем меньше учеников вижу, так что, черт возьми, я пугаюсь и начинаю идти быстрее. Открыв дверь в комнату для подготовки к урокам музыки, чтобы скрыться от звуков собственных шагов, я обнаружила там Сендай, которая стояла в окружении инструментов. Когда я подошла к ней, она окликнула меня. "Давно не виделись". Мы несколько раз проходили мимо друг друга в коридоре, так что не похоже, что мы давно не виделись. "Мы ведь обещали не разговаривать в школе?" "Тогда тебе не стоило приходить. Думаю, если бы ты просто ответила, что не пойдешь, это бы помогло". Прислонившись к полке с полированными инструментами, Сендай смеется. "Ты ведь хотела меня о чем-то попросить, не так ли? Ты позвала меня сюда, потому что хотела поговорить". "Я не пойду". Я могла бы сказать "да", но не знаю, почему я этого не сделала. Мое тело пришло в движение прежде, чем она успела ответить на сообщение о том, что я жду. Но я не хотела выходить из себя, чтобы сказать об этом Сендай. "Культурный фестиваль, я подумала, что мы могли бы весело провести время вместе". Сендай говорила голосом, который звучал так, будто она его придумала, и нажимала на инструмент, который я не могла представить, какой звук он издает. "Все уже закончилось, и радоваться тут нечему. Такие шутки не смешны. Если ты не хочешь говорить, я уйду". "Я еще не закончила говорить об этом". Сендай сократила расстояние между нами. Когда я сделала шаг назад, она схватила меня за рукав блузки. "Ты будешь смеяться, если я скажу, что хочу посетить Мияги и культурный фестиваль?" Голос, который я услышала перед тем, как пожаловаться, был не таким уж серьезным, но было трудно ответить так, чтобы это не выглядело шуткой. Но воздух между нами не настолько легок, чтобы молчать, и я коротко говорю ей. "Я бы так и сделала". "Да, конечно. Я бы тоже смеялась, если бы Мияги сказала то же самое". "... На моем уроке ты не появилась". Мы не можем обойти культурный фестиваль вместе, и Сендай знает, что этого не произойдет. Но если бы она так считала, то, по крайней мере, пришла бы ко мне на урок. Сендай не пришла. Думаю, это и есть ответ. Сегодня, как и всегда, она просто издевается надо мной. "Я не даю обещаний". Я слышу простой голос и понимаю, что не ошиблась. "Думаю, мне пора домой". Я толкнула Сендай в плечо, ухватившись за рукав ее блузки. Но расстояние между нами оставалось слишком близким, и Сендай не отпускала мою блузку. "Умина и остальные так шумели, будто хотели куда-то уйти". "Что это?" "Причина, по которой я не пошла на урок к Мияги". "Я не спрашивала почему, и мне все равно". "Подумала, что ты захочешь узнать". "Я так не думаю. Я ухожу, и отпусти меня". "Я не отпущу тебя". Сендай еще больше сокращает расстояние до меня. Ее рука, которая должна была держать только рукав моей блузки, хватает меня за руку и сильно тянет. Я не собиралась двигать телом, но потеряла равновесие и приблизилась к Сендай на шаг. Это был всего один шаг, и он должен был составлять что-то вроде нескольких десятков сантиметров, но Сендай подошла еще ближе, и наши губы почти соприкоснулись. Движение было не случайным, а целенаправленным, и я рефлекторно отвернула лицо. Но Сендай не отпускала меня, и когда она снова оказалась лицом к лицу со мной, я изо всех сил надавила на ее плечи. "Тебе ведь не обязательно это делать?" Больше никаких поцелуев в губы. Я не устанавливала такого правила, но я так думаю. "Несмотря на то, что я целовала Мияги во время летних каникул?" "Потому что летние каникулы закончились. Поэтому больше никаких поцелуев". "Хех", - негромко говорит Сендай в ответ, дергая меня за галстук. "Это ведь мое, да?" "Что дальше?" "Ты хотела мой галстук и блузку, сняла их, но не поцеловала меня?" "Ты не хотела их, ты не снимала их. Мы просто обменялись ими". Я говорю сильным тоном, и Сендай недовольно отнекивается. "Ладно, обмен окончен. Теперь верни мне галстук и блузку. Сними их здесь". "Сендай ведь знает, что эта блузка не ее? Я верну ее позже вместе с твоим галстуком, и все в порядке". "Ты не можешь". Форма - комбинированная, и блузка была заменена на блузку с длинными рукавами. Блузки с короткими рукавами, которую носила Сендай, здесь нет. Она должна была понять это, когда увидела ее, но не хочет менять свой ответ. "Ну-ка, верни ее сюда". "Не приказывай мне". "Это не приказ. Я просто говорю, что обмен окончен". "Даже Сендай носит форму, так что она никак не может ее вернуть". "Если это блузка, то я принесла ее. Галстук принадлежит Мияги, и я могу вернуть его сразу же". "Это ложь, верно? Ты бы не принесла блузку на школьный фестиваль". "Если ты думаешь, что я вру, почему бы тебе не выяснить? Она в сумке, можешь открыть ее". Сендай поворачивается и смотрит на полку, где лежат инструменты. Я проследила за ее взглядом и увидела там знакомую сумку. Думаю, нет смысла открывать ее, чтобы проверить. Раз она так уверенно говорит об этом, значит, в сумке должна быть блузка. Неудивительно, что Сендай приготовила блузку, предвидя такое развитие событий. "... Что ты хочешь?" "Если ты позволишь мне поцеловать тебя, я прощу тебя за то, что не можешь обменяться прямо сейчас". "Несправедливо. Если ты собираешься меняться, скажи мне, что ты это сделаешь. Значит, ты принесла его сегодня". "По отношению к Мияги это тоже несправедливо. Она не сняла блузку в тот день". "Там ничего не говорилось о том, чтобы поменять блузку на ту, что на тебе надета". "Это несправедливо. Думаю, чувства взаимны". Сендай не в своем уме. Она не тот человек, который должен был это сказать. Может быть, она и пыталась обходными путями заставить меня сделать то, что ей хотелось, но никогда еще она не была столь решительной, чтобы заявить мне о своих желаниях. Я не знаю, что и как произошло. Я не видела ее до окончания фестиваля. Это единственная причина, которую я могу придумать, но я не думала, что Сендай изменится из-за этого. "Это не взаимно. Мы не разговариваем в школе и не делаем этого. Сендай, ты должна следовать этим правилам". Иначе я тоже сойду с ума. Если Сендай не будет твердо стоять на своем, я не смогу сориентироваться, как сломанный компас. Я направляюсь туда, куда не должна идти. Я не хочу оказаться там, откуда не смогу вернуться. Сендай покинет меня через несколько месяцев, и я не хочу ввязываться в это еще глубже. "...Культурный фестиваль, Мияги выглядит так, будто ей весело". Сендай говорит шепотом. "Откуда ты знаешь, что мне было весело?" "Потому что я тебя видела". "Даже Сендай, должно быть, хорошо провела время, не так ли?" Я видела, как она счастливо смеялась на прошлогоднем фестивале. В этом году я ее не видела, но уверена, что она была такой же. Но ответа не последовало. Вместо этого рука, державшая мою руку, расслабилась. "Если не хочешь, чтобы тебя так сильно целовали, убегай. Я бы не стала целовать кого-то, если бы она не хотела убежать. Если Мияги убежит, я отпущу ее и не буду преследовать". "Значит ли это, что я должна выбирать?" "Что-то вроде этого. Пусть Мияги выбирает. Я соглашусь с ней". "... Я так и знала, Сендай несправедлива". Она не всегда выбирает. Она бросает решение мне и смотрит, как оно пойдет. И выбирает именно те варианты, которые должны быть выбраны. "Поторопись и реши. Иначе ты не сможешь выбрать, верно?" Сказав это, Сендай убрала свою руку от моей.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