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78 — Что я хочу сделать с Мияги и что Мияги хочет сделать со мной — 2</w:t>
      </w:r>
    </w:p>
    <w:p>
      <w:r>
        <w:rPr>
          <w:i/>
          <w:sz w:val="18"/>
        </w:rPr>
        <w:t xml:space="preserve">https://lorachi.baconana.com/novel/6826a0be0435f42ed048ce31/chapter/78</w:t>
      </w:r>
    </w:p>
    <w:p>
      <w:r>
        <w:t xml:space="preserve">Мияги остановила меня, но я не могла остановиться сама. Я не должна успокаиваться и думать об этом. Сегодня я была сумасшедшей. Я сошла с ума, позвонив Мияги и требуя поцелуя. Но я ни о чем не жалею. Мияги - такая же, потому что она не сбежала. Она ничем не отличается от меня. Мияги тоже поцеловала меня, потому что хотела этого. Я уверена, что так и было. -Почему, это неправда. Мияги сама разрешила поцелуй, но это я заставила ее поцеловать меня, и если бы я этого не сделала, этого бы не случилось. Теперь я понимаю, что обманываю только себя. Я знаю, но думаю, что должна отправиться в ад за то, что на этом этапе своей жизни даже думаю о том, чтобы снова поцеловаться. Я так тяжело вздохнула, что могла бы выплюнуть свой мозг. И все же я вздыхаю, как бы опустошая легкие, и ложусь на кровать. На стене комнаты висит на вешалке одна-единственная блузка. С короткими рукавами, она принадлежит Мияги. Она уже давно висит на стене. "Давай уберем это." Я встаю и складываю блузку. В сундуке она лежала рядом с одеждой с длинными рукавами, которую мне подарила Мияги. Все больше и больше вещей Мияги занимают место в моей комнате. 5 000 иен в моей копилке тоже были подарены мне Мияги. Даже после окончания школы ее след останется. Я могу потратить эти пять тысяч иен и выбросить одежду. Я знаю это, но не в состоянии сделать то, что может сделать каждая. Раз уж я не могу даже терпеть поцелуи, то и любые простые вещи, связанные с Мияги, даются мне с большим трудом. Вместо того чтобы вздохнуть, я тяжело выдохнула, и тут на моем столе зазвонил телефон. Я посмотрела на экран и увидела, что это Умина, и она говорит, как весело провела сегодня время и что в этот раз хочет пойти на фестиваль другой школы. Слишком ленивая, чтобы ответить, я произношу одно "да, точно", бросаю телефон на кровать и направляюсь к своему столу. Это не самое лучшее расписание, поскольку школьный фестиваль только что закончился, но менее чем через две недели начнутся промежуточные экзамены. У меня достаточно высокие оценки, чтобы поступить в университет, в который я решила поступать, если не будет слишком много проблем, но я не могу перестать учиться. Я не намерена менять выбранную школу. Но меня беспокоят слова Мияги. Сендай-сан, оставайтесь здесь. Похоже, она была настроена серьезно, но Мияги никогда бы не сказала таких слов. Но они кажутся тяжелыми словами, которые можно произнести по прихоти. Если я останусь здесь, мои отношения с Мияги не закончатся после выпускной церемонии. Заманчиво так думать, но я не верю, что это возможно. Я сменю выбранную школу и останусь здесь. Я никогда не рассматривала такой вариант и не думаю, что он возможен. Потому что нет смысла поступать в колледж, если я не могу выбраться из этого дома. Решено, что родители будут заботиться обо мне до окончания колледжа, какой бы колледж я ни выбрала. Тогда я бы хотела получить колледж, где я смогу уехать отсюда. Прежде всего, будущее не наступит, если Мияги будет ходить здесь рядом со мной. Упрямая Мияги сдержит свое обещание, что эти отношения продлятся до окончания школы, а если и не сдержит, то не подойдет ко мне и не скажет "Никогда не уходи", как она сделала сегодня. Я поднимаю правую руку, чтобы посмотреть на освещение, и смотрю. Когда я просила Мияги держать меня за руку по дороге домой, я наполовину это имела в виду. Если она боится, я хотя бы буду держать ее за руку. Так я думала, а главное, мне хотелось взять Мияги за руку, которая молча шла за мной, и держать ее, пока мы шли. Я держу руку, поднятую к потолку, и открываю ее. Чуть больше месяца назад у меня не было желания держаться за руки с Мияги. Когда я столкнулась с Мияги в школе, я не захотела взять ее за руку. Может, я и хотела прикоснуться к ней, но не более того. Но сегодня мне захотелось взять Мияги за руку. С тех пор как я встретила Мияги, я живу в отрицании своего прошлого. Благодаря этому я даже не знаю, что принесет завтрашний день, и это угнетает. Руки в моих глазах - это просто руки, мало чем отличающиеся от рук Мияги. Может быть, я немного выше тебя, но эта рука, кажется, не имеет ничего примечательного. Я хочу держаться за руки Мияги, хотя это должны быть те же руки, что и чуть больше месяца назад, и ничего не изменилось. Мне даже кажется, что если эта рука отнимется и отвалится, то она направится к Мияги. Если рассматривать только акт соединения, то я могу соединиться либо с Уминой, либо с Марико. Вдвоем мы можем общаться столько, сколько захотим и когда захотим. Я также могу соединиться с кем-то еще. Я могу держаться за руки с кем угодно, но количество людей, с которыми я хочу держаться за руки, ограничено. Если кто-то говорит, что это ограниченное время или ограниченное количество, я радуюсь, потому что чувствую, что это редкий товар, но я не хочу, чтобы все ограничивалось Мияги. Действие слишком ограничено. Мое поведение должно быть ограничено только Мияги после школы. Кроме того, мы уже целовались, и чуть было не сделали больше, чем это, а теперь они хотят держаться за руки, что не по правилам. Вздохнув, я опустила руку. Мне не нужно держаться за руки. Я могу терпеть столько. Я даже могу уверить себя, но не могу уверить себя, что не поцелую ее. "Это вина Мияги." Сегодня я поняла, что если попрошу поцеловать ее, Мияги примет поцелуй, пусть и с неохотой. Я уверена, что если я повторю то же самое, Мияги примет это. Если подумать, я не могу сказать, что не сделаю того же, что и сегодня. Если все закончится церемонией вручения дипломов, то мне кажется, что нет необходимости заставлять себя многое терпеть. Я знаю, что, сколько бы я ни говорила, что мы не друзья, это не значит, что я могу делать все, что захочу. Возможно, я уронила один из шурупов, которые прикрутила, чтобы не дать разуму расшататься в комнате для подготовки к музыке. И беда в том, что я не собираюсь ни искать его, ни готовить новый. "А я собираюсь готовиться к тесту." Даже если я буду продолжать думать о Мияги, я никогда не узнаю, какие у меня правильные отношения с Мияги. Сейчас мне кажется, что проще готовиться к промежуточному тесту, где всегда есть правильный ответ. Кроме того, занятие чем-то отвлекает. Я раскладываю учебники и тетради на столе. На кровати снова зазвонил телефон, но я опустила взгляд на учебник.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