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81 — Сендай эгоистка — 1</w:t>
      </w:r>
    </w:p>
    <w:p>
      <w:r>
        <w:rPr>
          <w:i/>
          <w:sz w:val="18"/>
        </w:rPr>
        <w:t xml:space="preserve">https://lorachi.baconana.com/novel/6826a0be0435f42ed048ce31/chapter/81</w:t>
      </w:r>
    </w:p>
    <w:p>
      <w:r>
        <w:t xml:space="preserve">Я смотрю на контрольную работу на своем столе. Результаты неплохие. Скорее даже лучше, чем я ожидала. Но я не думаю, что у меня хватит баллов, чтобы поступить в тот же университет, что и Сендай. Я покажу этот экзаменационный лист Сендай, которая скоро придет в эту комнату, но уверена, что у нее сложится такое же впечатление. Это не тот университет, в который меня приняли бы с самого начала, и я не думала, что смогу догнать ее после небольшой учебы. Так что я думаю, что это справедливый результат. Это не повод для депрессии, так что я не возражаю. Я чувствую себя немного тяжело, но уверена, что это из-за погоды. Я смотрю в окно. Дождь, начавшийся утром, все еще идет. Небо мрачное и унылое. Сендай сказала, что немного задержится, когда я ей позвонила, поэтому она еще не пришла. Чтобы убить время, я взяла телефон и посмотрела цифровую брошюру университета. Я перевернула несколько страниц и вздохнула. Брошюра на экране - не для моего вуза, а для вуза Сендай. Я видела ее столько раз, что знаю большую часть содержания. Это не так сложно, как школа Сендай, но это тот университет, в который я не могла бы поступить некоторое время назад. Но теперь это уже не тот университет, от которого отказываются еще до поступления. К тому же он находится недалеко от школы, которую выбрала Сендай. Еще не поздно. Мне не обязательно соглашаться только на местные университеты. Я перелистываю брошюру до последней страницы и закрываю ее. Затем на экране появляется брошюра университета, в который поступает Сендай. Я видела ее уже несколько раз, и вряд ли содержание изменится сегодня, поэтому я механически переворачиваю страницу и закрываю ее на середине. Кладу телефон на стол. Из футляра для ручек я достаю один из двух ластиков, тот самый, который Сендай даже звонила мне в школу, чтобы вернуть. Мои воспоминания о Сендай определенно увеличились, и некоторые из них стали тем, что я могу назвать настоящими воспоминаниями. В отличие от ластика, ее у меня с собой нет, но ожерелье, которое я подарила ей перед экзаменом, должно превратиться в воспоминание. События того дня запечатлелись в моей памяти. Я бы не назвала его годовщиной, но это был день, который останется со мной навсегда. Если я собираюсь оставить о себе память, то хочу оставить ее только в памяти Сендай. Но сделать что-то памятное для Сендай - значит сделать что-то памятное и для себя. Независимо от того, останется ли форма или нет, Сендай будет все больше в моем сознании. Даже один ластик пропитан ею. Я не собиралась делать с ней больше таких воспоминаний, но почему-то продолжаю это делать. Мне хочется выбросить себя куда-нибудь, даже если я занимаюсь такими пустяками, как просмотр брошюр университетов, в которые я даже не могу поступить. Лучше бы я не звонила сегодня Сендай. Когда я вздыхаю от мысли, что уже ничего не могу с этим поделать, раздается звонок. Мне даже не нужно проверять, кто это. Я убрала ластик в футляр для ручек. Я подняла трубку домофона и отперла вход. Сендай сразу же вошла в комнату. 「Сегодня так холодно.」 「Дождь, ужасен?」 「Небольшой дождь.」 「У тебя мокрое плечо. Дай мне свой пиджак.」 Когда я протягиваю руку, Сендай снимает свой слегка влажный блейзер и расстегивает вторую пуговицу блузки. На ее груди виднеется ожерелье. У меня возникло искушение потрогать серебряное, но я взяла блейзер и повесила его на вешалку. Затем я направляюсь на кухню. Я почти открываю холодильник и смотрю на кастрюлю. Убедившись, что горячая вода есть, я достаю с полки чайный пакетик и завариваю чашку чая. Достав из холодильника свой сидр, я вернулась в комнату и обнаружила, что Сендай сидит на своем месте. Я поставила чашку на стол. 「Это чай?」 「Если хочешь сидр, можешь пить сидр.」 「Чай - тоже хорош. Спасибо.」 Повернувшись спиной к Сендай, которая улыбается мне, как будто у нее хорошее настроение, я взяла со стола контрольную работу. Я положила ее на стол вместе с 5 000 иен, потому что обещала это сделать, хотя мне и не хочется. 「Хорошо, вот.」 Сендай, пившая чай, поставила чашку, поблагодарила и положила 5 000 иен. Затем она взяла бланк теста. 「Тесты, ты мне их показываешь.」 「Ты сказала, чтобы я показала его тебе.」 「Да, но. Я не думала, что ты действительно покажешь мне.」 「Если ты не хочешь его видеть, я верну его обратно.」 Я протягиваю руку, но тест не возвращается, как и слова. Сендай молчала, уставившись на экзаменационный лист. 「Ты ничего не скажешь?」 「Ты же сама просила меня ничего не говорить, Мияги.」 Я сказала об этом, но мне не по себе от того, что она проверит мой результат теста и то, что в нем написано, ничего не сказав. Я бы чувствовала себя подавленной, если бы мне сказали, что то или иное - плохо, по частям, но то, что нет ни слова о хорошем или плохом, также смутно отзывается в моем сердце. 「По крайней мере, скажи что-нибудь.」 「Я не знаю точно, какие были оценки, но, наверное, у тебя все очень хорошо, да?」 「Я не знаю.」 「Учишься ли ты больше?」 「Ни в коем случае. Этот колледж, я думаю, я могу себе позволить. Этого достаточно.」 Я беру контрольную работу у Сендай. 「Ты посмотришь и мою?」 「Вместо теста покажи мне ожерелье.」 Я натягиваю форму Сендай, когда она собирается открыть свою сумку. 「Классически говоря, аксессуар, у которого верхняя часть ожерелья свисает вниз, называется кулоном.」 「В любом случае, это не имеет значения.」 「Ну, да. Думаю, это что-то вроде чувства.」 Сендай смотрела на меня так, словно ей было все равно. 「Давай. Смотри сколько хочешь.」 Голос, который я услышала, звучал очень отрывисто, но поскольку она выполняла просьбу, проблем не было. Я дотрагиваюсь до третьей кнопки, которая может оторваться, а может и нет. Рука Сендай почти хватает меня за руку и быстро отдергивается. Конечно, третья кнопка стала той, что я могу расстегнуть. Я расстегиваю пуговицу, чтобы получше рассмотреть ожерелье. Я вижу ее нижнее белье, хотя оно и не распахнуто. Как и ожидалось, я не могу прикоснуться к нему, поэтому я прикасаюсь к ожерелью. 「Щекотно.」 「Не терпи, ладно?」 Обмененный галстук был возвращен. Ожерелье обещали носить до церемонии вручения дипломов. Я легонько дергаю за цепочку. 「Так жестоко, Мияги.」 「Так шумно. Сендай, замолчи на минутку.」 「Ладно, ладно.」 Я обвожу цепочку кончиками пальцев. Это просто для того, чтобы легче было понять наши отношения. Сендай слишком эгоистична в последнее время. Она звонит мне в школу, целует меня и так далее. Она пытается делать то, что я ей не разрешала. Я не против поцелуев Сендай. Но я не хочу, чтобы она хотела делать это в школе. Сендай должна слушаться меня и не просить делать то, что ей хочется. Ей нужна цена за то, что она делает, и я единственная, кто может ее дать. Я должна дать понять, что только я могу разрешить ей носить то, что я ей дам, и что у Сендай нет другого выбора, кроме как подчиняться мне. Не знаю, насколько поможет разрешение со сроком исполнения до выпускной церемонии, но, думаю, несколько месяцев или около того меня вполне устроят. А пока ей не нужно слушать ни Ибараки, ни кого-либо еще. Сендай нужно только смотреть на меня, и только я могу прикоснуться к ней. 「Тебе уже лучше?」 Устав от молчания, Сендай нажимает мне на лоб, где я продолжаю трогать ожерелье. 「Пуговицу можешь застегнуть.」 「Никаких условий обмена сегодня?」 Сендай сказала то же самое, когда я позвонила ей за два дня до теста, чтобы посмотреть ожерелье. Я спрашиваю, почему она не хочет его застегивать. 「Ты ведь не делаешь сейчас ничего такого, что могло бы дать тебе возможность обмена?」 「Подумала, что ты могла бы сделать это сейчас.」 「Не хочу. Застегни пуговицы.」 Я не уверена, что Сендай имела в виду то, что сказала. Кажется, что она может сказать, что все сказанное ею было шуткой, и притвориться, что этого не было. Даже те слова, которые я услышала перед экзаменом, о том, что надо срываться, были сказаны в шутку. В общем, я не думаю, что у меня есть элементы, способные заставить ее взлететь. К тому же не так давно Сендай была бы более рациональна. Поэтому она целовалась, но не так тщательно. 「Мияги, ты должна предложить обмен сегодня.」 「Выкладывай.」 Я знаю, о чем она просит, и отказываюсь. Я не против, чтобы меня целовали, но я не против, чтобы меня не целовали. Если я попрошу ее поцеловать меня, она может меня поцеловать. Но я не хочу этого, потому что, конечно, она скажет, что чем больше я прошу ее целовать меня, тем больше она хочет меня целовать. То есть... Мне кажется, если она поцелует меня достаточно много раз, ей надоест меня целовать. Я застегиваю третью пуговицу Сендай и даю ей указание, о котором она не просила. 「Читай книгу.」 「А как же учеба?」 「Я сделаю это, когда ты закончишь.」 Не сказав ни «Хорошо», ни «Да, да», Сендай встает. Затем она встает перед книжной полкой. 「Какую из них ты предпочитаешь?」 「То, что нравится тебе, хорошо.」 「То, что нравится мне, а...」 После тихого бормотания раздается небольшой чих. 「Ты случайно не простудилась?」 「Кто-то просто распускает слухи.」 Сендай, похоже, не проявила интереса и принесла мангу.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