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83 — Сендай эгоистка — 3</w:t>
      </w:r>
    </w:p>
    <w:p>
      <w:r>
        <w:rPr>
          <w:i/>
          <w:sz w:val="18"/>
        </w:rPr>
        <w:t xml:space="preserve">https://lorachi.baconana.com/novel/6826a0be0435f42ed048ce31/chapter/83</w:t>
      </w:r>
    </w:p>
    <w:p>
      <w:r>
        <w:t xml:space="preserve">— Наклей мне. Я же больная, — сказала Сендай так, будто это её законное право. Обычно я бы просто бросила ей коробку с охлаждающими пластырями и велела бы самой наклеить. Сегодня я бы тоже так поступила, но передо мной действительно больной человек, как она и сказала. Это нарушает мою привычную манеру поведения. Хоть бы она выглядела немного бодрее. Голос у Сендай охрипший, явно простуженный. К тому же, я спросила, есть ли у неё температура, что делает невозможным быть с ней холодной. Я подняла коробку и подошла к кровати. — Садись сюда, — она похлопала по месту рядом с собой на краю кровати. Я не собиралась говорить, что могу заразиться, но в голове всплыли воспоминания о том, что произошло в этой комнате во время летних каникул. В тот день Сендай, не давая никаких приказов, лизала мои ноги, когда я сидела на кровати. Сейчас я не думаю, что она сделает то же самое, но это причина, чтобы не садиться. — Мияги, садись, — её слова из мягких превратились в приказывающие. Можно было бы наклеить пластырь стоя, но если я не подчинюсь, будет много шума. Сегодня она явно намерена максимально использовать свою роль больной. Неохотно я села рядом с ней, немного отодвинувшись, и открыла коробку. — Поворачивайся, я наклею. Когда я показала ей охлаждающий пластырь, она послушно повернулась ко мне, но лоб не показала. Я протянула руку, чтобы поднять её мешающую чёлку, и она схватила меня за руку. Её ладонь была горячей. Жар передался моей руке, напоминая о её простуде, и я немного испугалась. Её хватка стала крепче, и пластырь упал на кровать. Мы оказались настолько близко, что наши губы соприкоснулись. Её губы были такими же горячими, как и ладонь. Её язык бесцеремонно проник в мой рот. Он был скользким и обжигающе горячим, и мне ничего не оставалось, кроме как принять это. Её язык исследовал мой рот и пытался обвиться вокруг моего языка. Я могла бы укусить её и оттолкнуть, но её температура была слишком высока, чтобы я могла это сделать. Её горячие губы, мягкий язык — всё это не давало мне возможности убежать. Я хотела, чтобы она отдалилась. Но не настолько, чтобы это меня беспокоило. Её жар лишал меня способности трезво мыслить. Я не собиралась отвечать на её поцелуй, но и выгонять её язык не хотела. Поцелуй был приятным, и я потеряла счёт времени. Я не могла дышать. Когда я попыталась вырвать руку и схватилась за её пижаму, Сендай медленно отстранилась. Я почти потянула её пижаму и, чтобы скрыть смущение, пожаловалась: — Сейчас точно не время для поцелуев. — Ты сама подошла ближе, — ответила она. — Ты заставила меня подойти. Пластырь упал, и хватит уже ничего не делать. Такие поцелуи отвратительны. Я была глупа, подчиняясь ей только потому, что она больная. Чуть-чуть доброты, и она сразу делает такое. Поцелуй не был настолько неприятен, чтобы я жаловалась, но больше я её не поцелую. — Пожалуйста, говори помягче. Ты меня обижаешь. — Не обижаю. Если тебе больно, не делай больше таких вещей. — Ты серьёзно злишься? Я не думала, что говорю строго, но в голосе Сендай слышалась неуверенность, чего раньше не бывало, даже когда я злилась. Возможно, температура делает её слабее. Это сбивает меня с толку. Её слова заставляют меня чувствовать себя виноватой. Я сказала, что такие поцелуи отвратительны, но это ложь. Я привыкла к таким поцелуям. Думаю, я перегнула палку, говоря так больному человеку. Поэтому, не отказываясь от своих слов, я попыталась смягчить её замечания. — Я не злюсь, но настроение испорчено. — Тогда давай договоримся. Можешь приказывать мне. — Не буду я ничего приказывать. — Почему? — Я выгляжу настолько ужасно, чтобы приказывать больному? У меня были приказы наготове, но приказывать больному — это жестоко. В отличие от Сендай, которая использует свою болезнь в свою пользу, я человек порядочный и думаю, что могу подчиниться её просьбам сегодня. — Мне всё равно, если ты ужасная. — Перестань говорить глупости и ложись спать. Я толкнула её за плечи, но она не легла и закашляла. — Видишь, тебе хуже становится. Ложись. — Не хочу спать. Она говорила это, кашляя. — Обычно, когда у человека кашель, он не целуется. Если я заболею, это будет на твоей совести. — Я специально целовала, чтобы ты заболела. Я не могла поверить своим ушам. Она тянула меня за рукав. — Это жестоко. Я не хочу болеть и лежать в одиночестве. Её мысли всегда были для меня загадкой, но из-за температуры сегодня она была ещё непонятнее. Нормальные люди не желают заражать других, и никто мне такого никогда не говорил. — Я буду заботиться о тебе. — Не нужно. — Может, мне остаться на ночь и ухаживать за тобой? — Никогда. Ты непредсказуема. Ложись спать. Сегодня Сендай не собиралась слушать. Её навязчивый уход и возможность остаться на ночь беспокоили меня. Даже если это была шутка, я предпочла бы избежать такой ситуации. — Ты уйдёшь, если я усну, — с обидой сказала Сендай. Я подавила вздох. Не могу быть с ней слишком холодной, но ухаживать за больным тяжело. — Если я останусь до того, как ты заснёшь, это будет мило с моей стороны. — С больными надо быть добрее. — Ещё добрее? — Да. — Если ты хочешь, чтобы я была добрее, не делай глупостей. — Даже если не буду делать глупостей, ты всё равно не будешь доброй. Это несправедливо. Сегодня я добрее, чем обычно, даже несмотря на её выходки. Но сейчас она меня не поймёт. Я подняла упавший пластырь и достала из пакета йогурт, протянув его ей. — Вот, поешь и успокойся. — Спасибо. Она взяла йогурт и начала его есть. — Мияги, останься ещё немного. Тогда я быстрее выздоровею. — Я не лекарство от простуды. — Знаю. — Не говори глупостей, поешь и ложись спать. — Я уже говорила, что пересыпаю и не могу заснуть. — Всё равно ложись. — Если ты меня поцелуешь, я засну. Она прекратила есть йогурт и положила ложку в контейнер, её пальцы коснулись моих губ. Её температура не изменилась. Всё так же горячо. Но её прикосновение было приятным. Я хотела, чтобы она продолжала, и поймала её пальцы губами. Я поднесла лицо ближе, но остановилась и тяжело вздохнула. — Сендай, не стоит. Ложись, даже если не можешь спать. Я забрала у неё йогурт и поставила его на стол. Она попросила поцелуй как должное, и это сбивает с толку. Но я не пришла сюда ради этого. Я достала пластырь и наклеила его на лоб Сендай, которая выглядела недовольной. — Холодно. — Если бы было тепло, это был бы бракованный товар. — Да, но всё равно холодно. — Если не ляжешь, я уйду. Сказала я это не холодно, но решительно. Сендай немного подумала и сказала: — Тогда дай мне руку. — Руку? — Да. — Это можно. Её просьба была намного спокойнее, чем поцелуй. Сендай легла на кровать, довольная моим согласием, и протянула мне руку. Я положила свою руку в её. — Тебе приятно держать за руку? — Довольно. Сказав это, Сендай медленно закрыла глаза.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