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88 — Норма с Сендай — 2</w:t>
      </w:r>
    </w:p>
    <w:p>
      <w:r>
        <w:rPr>
          <w:i/>
          <w:sz w:val="18"/>
        </w:rPr>
        <w:t xml:space="preserve">https://lorachi.baconana.com/novel/6826a0be0435f42ed048ce31/chapter/88</w:t>
      </w:r>
    </w:p>
    <w:p>
      <w:r>
        <w:t xml:space="preserve">И снова я думаю, что это выглядит ужасно. У меня между ног голова Сендай, а юбка так растрепана, что я не могу показать ее другим. Стыдно думать, что я одна так одета. Мне хочется пожаловаться не на одну, а на десять или двадцать вещей, но пока я изо всех сил толкаю голову Сендай, чтобы она отстранилась. Затем поправляю свою растрепанную юбку. 「Я не просила тебя об этом.」 Ей много раз приказывали вылизывать мои ноги, но я уверена, что она никогда не делала этого в такой степени. Я бросила взгляд на Сендай, которая смотрела на меня как ни в чем не бывало. 「Я просто лизала ноги, как ты велела.」 「Сейчас я бы не назвала это вылизыванием.」 「Так вот, что ты называешь лизанием?」 Сендай слегка приподнимает мою юбку и проводит языком по моим коленям. Мои ноги дергаются от удивления, ведь я не просила об этом. Я прижалась лбом ко лбу Сендай, почувствовав, как к бедру прилипает мокрый язык. 「Не делай этого. Это не нога, по большей части.」 「Это твои ноги. Это твое колено.」 「Это не так. Колени - это не ноги, это колени.」 「По этой логике, откуда и куда идет нога?」 Когда я это сказала, Сендай погладила мою икру. Кроме того, она провела по ней пальцами, и я шлепнула ее по руке. 「Неважно, как далеко мои ноги, потому что это конец. Отойди еще немного.」 Я нажимаю на ее лоб, и ее тело ускользает от меня. Однако сначала она только слушает меня, а вскоре хватает за ногу. 「Твои носки. Я надену их.」 「Я сама их надену.」 「Даже если они прямо здесь?」 В снятом пиджаке виднеется пара носков, скомканных и разложенных на полу. Кроме того, мой пиджак лежал рядом с пиджаком Сендай, а не так, чтобы я могла легко достать его со стула. 「Дай его обратно.」 「Я сказала, что надену их на тебя, так что сиди тихо.」 Я хотела встать, но не смогла. Я должна оставаться в сидячем положении без приказа Сендай и не могу сама взять или надеть носки. Мне не хотелось, но я подчинилась. Кончики ее пальцев касаются верхней части моей ступни. Погладив их так нежно, что становится щекотно, Сендай привычной рукой надевает мне носки. Мне не нравится, что она делает такие вещи без задней мысли. Такие вещи не должны быть нормальными, но Сендай быстро принимает необычное, привыкает к нему и воспринимает как должное. Меня тошнит от того, что я, похоже, вписалась в ее повседневную рутину. Сендай не волнует, что я думаю. Она, как само собой разумеющееся, надевает на меня куртку и целует мои колени. 「Я же просила тебя не делать этого.」 「В следующий раз я буду осторожнее.」 Сендай говорит с лицом, на котором не видно ни раскаяния, ни желания быть осторожной. Если я буду сидеть вот так, то не знаю, что она со мной сделает. Я встала и поправила свой пиджак, который не трогала. Сендай тоже встала, вытерла пыль с юбки и сказала. 「Ну что, какой обмен? Теперь я могу прикасаться к тебе.」 Она заявила о своих правах, как о чем-то само собой разумеющемся. 「Хорошо, просто потрогай. Но это не просто поцелуи, тебе не разрешается снимать с меня форму или что-то в этом роде. Ты даже не можешь расстегнуть пуговицу.」 「Эти условия, разве это не несправедливо - добавлять их постфактум?」 「Это не несправедливо. Сендай, ты всегда пытаешься делать странные вещи, поэтому будет опасно, если я не добавлю их. Кроме того, ты же не станешь делать ничего такого, что могло бы меня разозлить?」 Это наказание за то, что она зашла слишком далеко. Я бы не стала заходить так далеко и говорить, что не знаю, как далеко зайдет обмен прикосновениями, если я позволю ей делать то, что она хочет. Может, это и вправду всего лишь легкое прикосновение, но, вспоминая то, что Сендай делала до сих пор, я никак не могла в это поверить. 「Ну, да. Как я уже сказала, я не собираюсь делать ничего такого, что могло бы разозлить тебя.」 Сендай говорит голосом более легким, чем танцующие на ветру листья, и улыбается. Но эта мягкая улыбка - улыбка Сендай, которую я вижу в школе, и я не доверяю ей еще больше. 「Не делай ничего странного.」 Когда я напомнила ей об этом, она ответила недовольным голосом. 「Неужели я такая недоверчивая?」 「Ты должна извиниться за то, что только что сказала.」 「Я уже сделала это, так что все в порядке.」 「...Тогда все в порядке.」 Есть неуверенность. Но Сендай сдержала свое обещание, даже если зашла слишком далеко. Думаю, я тоже должна ее защитить. Я смотрю на Сендай, а она подходит на шаг или два ближе. Я не знаю, что она со мной сделает, и мое тело напрягается. Как бы близко она ни была, чтобы поцеловать меня, Сендай подошла, и я невольно отступила назад, а моя нога ударилась о стул. Раздался громкий треск, и Сендай схватила меня за руку. Затем она обняла меня. 「Что ты делаешь?」 пробормотала я, прижимаясь к Сендай еще ближе, чем когда мы целовались. 「Я думаю, это называется объятиями.」 「Я понимаю, о чем ты говоришь.」 Я знаю, но я была так близка к Сендай, что хотела спросить ее. Она впервые обняла меня, и от этого мое тело стало таким пушистым, что в холодном классе стало жарко. Мое сердце также чувствовало себя странно. Оно билось так громко, хотя я ничего не делала, что мне показалось, будто Сендай может меня услышать. 「Оставайся здесь, не уходи.」 Вдруг Сендай говорит что-то неожиданное. 「Что ты имеешь в виду, говоря "оставайся здесь"?」 Я примерно поняла, что она хотела сказать. Но когда я прислушалась, руки Сендай сжались и крепко обняли меня. 「Колледж, я имею в виду, если мы найдем место, где сможем поужинать вместе.」 Я бы хотела увидеть, как она выглядит сейчас. Но я не могу пошевелиться из-за руки, обхватившей мою спину. Единственное, что передавало эмоции Сендай, - это голос в моем ухе, но он был настолько ровным, без взлетов и падений, что я даже не могла представить себе выражение ее лица. 「Сендай не имеет права решать мой путь.」 Я отвечаю шепотом, и в ответ раздается тихий голос. 「Сейчас мы вместе ужинаем в твоем доме, верно? Было бы здорово, если бы мы время от времени ужинали вместе после окончания школы?」 Не в силах принять ни одного слова отрицания от меня, она рассказывает о том, что случится после окончания школы. Я не знаю, что ответить такой Сендай. Будущее, о котором она говорит, звучит забавно. Ужин с Сендай вкуснее, чем в одиночестве, и я чувствую себя спокойнее, когда рядом со мной кто-то есть, даже если она не разговаривает. Я также думала, что будет скучно не видеть Сендай после окончания школы. Но я не настолько уверена в себе, чтобы поверить ее словам. Я до сих пор не знаю, как она выглядит, а ее голос звучит бессердечно. Я не могла поверить, что она захочет поужинать со мной после окончания школы. 「Шиори?」 Я слышу голос у своего уха. 「Это сделано.」 Я попыталась выскользнуть из ее объятий, не упоминая о своем сне после окончания школы, но рука, обхватившая мою спину, не ослабевала. 「Можно мне еще немного?」 「Ты не можешь.」 「Все нормально.」 「Не нормально.」 「Скажи, что все в порядке... Шиори.」 Сендай прошептала, и что-то мягкое коснулось моего уха. Я сразу поняла, что это ее губы. Мне стало щекотно, когда они плотно прижались ко мне, и я изо всех сил прижалась к телу Сендай. 「Не зови меня по имени.」 Я отклеилась от тела Сендай с хрустом, как будто отклеивала кусок склеенной бумаги. Затем я вытерла уши. 「Разве я мало что могу сделать для тяжести твоих заказов?」 Сендай смотрит на меня с недовольством. 「Для меня этого достаточно.」 Хотя она добавила условия позже, она с самого начала знала, что мало что может сделать, поэтому у нее не было причин жаловаться. Делать больше нечего, а место поцелуя, даже если это было ухо, нарушает условие не целоваться. Кроме того, обниматься - это как... Я выдыхаю, чтобы стереть пришедшие на ум слова, и хватаю сумку. 「Если в будущем я услышу здесь твой приказ, позволишь ли ты мне снова прикоснуться к тебе?」 「Нет.」 Чем ближе становится Сендай, тем более естественным кажется ее присутствие рядом со мной. Даже после окончания школы мы будем оставаться рядом друг с другом и вместе ужинать. Мне кажется, что эти дни будут продолжаться, с теми же порядками, что и раньше. Но это невозможно. 「Ты говоришь "нет", но ты вернешься, когда я позову тебя.」 「Я не приду, так что не зови меня.」 「Ладно, ладно.」 Когда я говорю это так отрывисто, что не верю, что мои слова дошли до нее, Сендай берет меня за руку. 「Что?」 「Ты ведь идешь домой?」 「Держаться за руки?」 「Конечно, это же шутка, правда?」 Сендай улыбается и убирает руку. 「Я уйду первой. Сендай уйдет отсюда позже.」 Я отхожу от нее и держусь на расстоянии. 「Через сколько минут?」 「Десять минут.」 「Пусть будет пять.」 「Нет.」 Я не жду, что она действительно прибежит. Мне просто нужно несколько минут. Слишком много всего произошло за короткое время, и мой мозг, который и так не очень хорош, не работает. Я выхожу из комнаты подготовки к музыке, повернувшись спиной к Сендай. Иду по коридору и оглядываюсь. Естественно, Сендай там не было.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