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94 — Это не просьба к Сендай — 2</w:t>
      </w:r>
    </w:p>
    <w:p>
      <w:r>
        <w:rPr>
          <w:i/>
          <w:sz w:val="18"/>
        </w:rPr>
        <w:t xml:space="preserve">https://lorachi.baconana.com/novel/6826a0be0435f42ed048ce31/chapter/94</w:t>
      </w:r>
    </w:p>
    <w:p>
      <w:r>
        <w:t xml:space="preserve">В учебные дни можно звонить Сендай. Повод может быть, а может и не быть. Недавно я звонила ей в плохие дни, но сейчас это уже не важно. Я звоню Сендай в тот день, когда хочу ей позвонить. Сегодня я тоже позвонила Сендай, хотя особых причин не было. Думаю, стоит похвалить ее за выбор 23-го числа в качестве последнего дня второго семестра для встречи, избегая 24-го и 25-го. У Сендай будет пара обещаний на Рождество, а у меня - одно с Майкой. Я также знаю, что мне следует избегать особенных дней, поэтому я выбрала сегодняшний. Не знаю, что думает по этому поводу Сендай. Я возвращаюсь в свою комнату с чаем на двоих и тарелкой пирожных. Как обычно, я ставлю чашку чая перед Сендай, которая расстегнула две пуговицы на блузке. Поставив тарелку на середину стола, я села, а Сендай указала на квадратное, но не одинаковой формы пирожное и сказала: -- Что это? -- Помадка. -- Помадка? -- Британские сладости. Узнала от мамы. -- Вкусно ли это? Сендай, видимо, ела его впервые, и смотрела на помадку, не кладя ее в рот. -- Говорят, там много масла, сахара и молока. -- Эх, калорий там многовато. -- Может быть, это плохо. Я ела его вчера, и оно было безумно сладким. Коричневатая масса очень похожа на карамель, но она крошится во рту и в десять раз слаще карамели. Но она не просто сладкая, у нее насыщенный молочный вкус, который вызывает желание съесть несколько кусочков. -- Вот почему мы сегодня пили чай. -- А ты бы предпочла ячменный чай? -- Я надеюсь, что он не газированный, но Мияги всегда пьет сидр. Я просто подумала, что это необычно. С этими словами Сендай берет кусок помадки. -- А еще вот это. Нечасто ты приносишь сладости, не так ли? Не слишком ли рано для Рождества? -- Это не так. Просто у меня дома оказались эти конфеты, вот я их и выставила. -- Понятно. Я думала, она скажет что-нибудь дразнящее, но она этого не сделала, и Сендай откусила кусочек помадки. Затем она прожевала и проглотила ее с большим удовольствием, подняла брови и сказала: -- Вкусно, но я уверена, что если я съем много, то это будет вредно для меня. Сендай пьет чай, пока он остывает. Чашка, опустевшая примерно на треть, ставится обратно на стол, и ее рука снова тянется к помадке. Но ее рука возвращается в чашку, так и не взяв карамелеподобную массу. -- Сендай. Открой рот. Я подняла помадку и показала ей, и Сендай убрала руку от чашки. -- Заказ? -- Да. Я подтвердила, что это был заказ. Сендай открыла рот, как будто у нее не было выбора, и я поднесла сладкое угощение ближе. Я подношу коричневый комочек к ее губам и, кстати, кончиками пальцев тоже касаюсь ее губ. Я чувствую легкую нежность. Я много раз касалась ее кожи ожерельем. Ее губы мягче, чем эта гладкая кожа. Я запихнула сладкую массу в рот Сендай, хотя хотела не спеша попробовать ее мягкость. -- Сладко. Сендай бормочет те же слова, которые я нечаянно произнесла вчера, жуя конфету. Я беру еще одну, как раз когда помадка исчезает из ее рта. -- Это тоже. Когда я подношу ее к губам, Сендай честно открывает рот. Я заталкиваю карамельное тесто ей в рот и глажу кончиками пальцев ее губы медленнее, чем раньше. Губы Сендай сомкнулись, и, когда я все еще не отпускала ее пальцы, она схватила меня за запястье. -- Мияги тоже должна поесть. сказала Сендай и отпустила мое запястье прежде, чем я успела понять, проглотила ли я то, что было у меня во рту. Я взяла одну из коричневых конфет раньше нее, потому что она и так собиралась потянуться за помадкой. -- Ешь сама. Я съела приличное количество конфет вчера и три сегодня до прихода Сендай, поэтому я не хочу есть помадку. Это все равно что подать ее ей. Но я не хочу говорить, зачем я приготовила эти сладости, и даже если я скажу, что не хочу их, Сендай попытается заставить меня их съесть, поэтому я сама бросаю сладости в рот. -- Это сладко. Выпив свой чай с теми же словами, что я только что услышала, Сендай тихо сказала: -- Мияги, ты поедешь куда-нибудь с Уцуномией на Рождество? -- Да, а Сендай будет с Ибараки? -- У Умины свидание. Значит, с другой подругой. -- Тогда понятно. Когда я ответила словами, которые за неимением других слов могли бы закончить разговор, Сендай отодвинула чашки на край стола и принялась раскладывать учебники. Это значит, что мне больше нечего сказать, и я не смогу ничего сказать. Я уверена, что Сендай знает, что после сегодняшнего дня мы больше не увидимся до зимних каникул. Но она никогда не спрашивала меня о зимних каникулах. К концу первого семестра она все время говорила о том, как провести летние каникулы, так что, думаю, можно с уверенностью сказать, что она не спрашивала меня об этом в неестественной форме. Рядом со мной слышался лишь звук переворачиваемых страниц учебника и бегающих по тетрадям ручек. Я сделала глоток чая. Сендай, в конце концов, не предложила заниматься со мной, как во время летних каникул, и вряд ли скажет об этом сегодня. Я встаю и сажусь на кровать. У меня не хватает уверенности, чтобы посмотреть ей в лицо и заговорить с ней. -- ...Сендай, что ты делаешь на зимних каникулах? Ненавижу, когда произношу это вслух, но это оказалось тише, чем я думала. -- Учусь. Не оборачиваясь, Сендай произносит ответ, который можно назвать очевидным. Думаю, это очевидно. Скоро экзамены, и у нас нет времени на игры. Если у нее есть время учить других учиться, то я должна учиться сама. Я знаю это, но я не хочу заканчивать этот разговор. -- Тебе больше нечем заняться? -- Ничего, наверное. По крайней мере, я пойду в Хацумодэ с Уминой и остальными. (TN: Посещение святилища в первый день нового года.) Сендай упоминает имя, которое я не люблю слышать слишком часто в связи с зимними каникулами. --Если бы у нее было время сходить в Хацумодэ с Ибараки. Если бы у нее было такое время, я думаю, было бы здорово, если бы она провела немного времени и со мной. -- Сендай. Подойди сюда и сядь рядом со мной. -- Рядом с тобой? Сендай вспоминает. -- Да, садись рядом со мной. Ты не слышала меня? -- Я слышала тебя, но разговор перескочил с зимних каникул на странное место. Так это приказ? -- Приказ. Когда я четко ответила, Сендай встала и села рядом со мной с таким видом, будто у нее не было выбора. Кровать жалобно скрипит. Сердце замирает от тепла тела Сендай, которое оказалось ближе к моему, чем раньше. -- Что будет дальше? -- Закрой глаза. -- Почему? Команда закрыть глаза игнорируется, и Сендай смотрит на меня. -- Если ты не хочешь закрывать их, хорошо. -- Не выкидывай меня на середину процесса. Отдай мне надлежащий приказ. -- Сделай это правильно. -- Я имею в виду, скажи мне закрыть глаза, чтобы ты могла поцеловать меня. Это была жалоба. Ничего, кроме недовольства. То, что я делаю с Сендай с закрытыми глазами, - это, безусловно, поцелуй, но по тому, как она это говорит, выходит, что я хочу поцеловать ее больше, чем она сама. Но это не так. Поцелуй, который я собираюсь подарить, предназначен не для меня, а для Сендай, которая всегда хочет меня поцеловать. Значит, ее слова неверны. -- Мияги, ты ведь хочешь меня поцеловать? Когда я промолчала, Сендай решительно сказала и взяла меня за руку. -- Неправильно... Но ты должна закрыть глаза. Этот поцелуй должен произойти сегодня. Следующий раз будет после зимних каникул, а это бессмысленно. Я убрала руку и схватила Сендай за блузку. Вместо того чтобы приказать ей, я слегка потянула за нее, и Сендай закрыла глаза. Я медленно приблизила свое лицо. За время летних каникул я целовала ее бесчисленное количество раз, но сейчас я нервничаю так, словно делаю это впервые. Мое сердце бьется так громко, что учащается в три раза. Я смотрю на Сендай, закрыв глаза. Мне кажется, она прекрасна, когда молчит. Ее ухоженные брови и ресницы, которые не особенно длинные, но длиннее моих. Я знаю, что ее губы, которые всегда дразнят меня, блестящие и мягкие на ощупь. Ощущение все еще сохраняется в кончиках моих пальцев. Ее глаза, смотрящие на меня, лучше, чем закрытые, но сейчас я не хочу их открывать. Поэтому я целую Сендай до того, как она откроет глаза. Я чувствую губы более отчетливо, чем когда прикасаюсь к ним пальцами. Они мягкие, теплые и приятные на ощупь. Мне хочется быть рядом с Сендай еще больше. Но я не могу привязаться к ней навсегда, поэтому отпускаю ее губы. Затем я уткнулась лицом в плечо Сендай. -- ...На зимних каникулах приходи и поучи меня. Я не могла сказать это вслух, но я скажу то, что хотела сказать сегодня. Не думаю, что мои поцелуи стоят так уж много, но Сендай уже несколько раз хотела меня поцеловать, так что это, по крайней мере, должно стать ингредиентом для обмена. -- Я думала, что правило гласит, что мы не видимся, когда у нас каникулы. Я услышала голос у себя в ухе. Но Сендай сказала совсем не то, о чем я думала. -- Даже Сендай нарушила правила. -- Неужели Мияги тоже хочет их нарушить? Сендай легонько дергает меня за волосы. -- Я не это имела в виду. -- Тогда ты просишь меня об одолжении? -- Неправильно. -- Тогда... Ты хочешь сказать, что поцелуй сейчас - это не приказ и не просьба, а обмен? Я знаю, что она имела в виду, но я ненавижу Сендай за то, что она потрудилась спросить. -- Если тебе это не нравится, хорошо. -- Я никогда не говорила, что мне это не нравится. Но если это просто обмен, ты должна целовать меня лучше. Сендай обняла меня и прижалась лбом к моему плечу.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