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96 — Что Мияги разрешает сейчас — 2</w:t>
      </w:r>
    </w:p>
    <w:p>
      <w:r>
        <w:rPr>
          <w:i/>
          <w:sz w:val="18"/>
        </w:rPr>
        <w:t xml:space="preserve">https://lorachi.baconana.com/novel/6826a0be0435f42ed048ce31/chapter/96</w:t>
      </w:r>
    </w:p>
    <w:p>
      <w:r>
        <w:t xml:space="preserve">У меня болит шея от укуса Мияги. Думаю, она определенно оставила след. Но меня больше волнует кончик ее языка, который был сладким, ее грудь, которая была красивой, и другие подобные вещи, которые остались в моей памяти. Мне хотелось целовать ее еще, но я не могла сказать ей, что хочу прикоснуться к ней, потому что я не смогла бы сделать больше, чем просто укусить. "Я сдержу свое обещание. Позвони мне во время зимних каникул в любой день, Мияги. Я не смогу уделить много времени, потому что у меня подготовительная школа, но я буду здесь, чтобы научить тебя. Ну что, я могу повернуться?" Пока что я говорила спокойно, следуя совету Мияги не поворачиваться спиной. "Ни в коем случае." Мияги говорит как ребенок. "Но мне нужно, чтобы ты кое в чем убедилась." "Это неопределенно." Сзади меня раздается сильный голос. Я чувствую в этом голосе готовность никогда не следовать своим словам. Но это не значит, что я не могу все время стоять спиной к Мияги, поэтому я расскажу ей, почему я думаю, что могу повернуться как можно естественнее. "Мияги, ты укусила меня так сильно, как только могла. Похоже, ты оставила след." "Ты не можешь." "Если я не смогу посмотреть на это, я всем скажу, что Мияги укусила меня в школе, когда оставила свой след." "... Где он?" Мияги, видимо, отреагировав на слова: "Я расскажу всем в школе", спросила с неохотой. "Здесь." Я молча повернулась к Мияги и указала на место укуса. Тогда Мияги, которая подошла чуть ближе, сказала тоненьким голоском: "О". "Ах!" "Осталось." Она не выглядит извиняющейся, но ее голос мрачен. "Я так и знала." "Но, возможно, это скоро пройдет, а даже если нет, если застегнуть пуговицы, они не смогут этого увидеть." Пока я это говорила, Мияги с силой застегнула верхнюю пуговицу моей блузки. "Думаю, они смогут это увидеть." Поза, в которой Мияги укусила, была не слишком удачной. Это не должно быть скрыто, даже если пуговица застегнута до самого верха. "К завтрашнему утру все исчезнет." Я выдохнула, услышав ответ, который, как бы она на него ни посмотрела, был вполне уместен. Я расстегиваю две пуговицы, которые только что были застегнуты. Не так уж и жарко, но я не чувствую себя комфортно, застегивая их до самого верха. Во-первых, застегнутые пуговицы не скрывают следов, а если рядом только Мияги, то неважно, видны ли они. "Ты можешь кусать, но только если это не оставляет следов." "Потому что это твоя вина." Не глядя на меня, Мияги отвечает. "Ну, в этом ты права, но..." Если уж на то пошло, вина лежит на мне. Я не думаю, что Мияги следует винить за это. И я понимаю отказ Мияги видеться со мной. Но мне не по себе, когда учеба затягивается в эту щекотливую атмосферу, еще более неловкую, чем после летних каникул. Злое предчувствие внутри меня усугубляет неловкость. "Ах, точно. Мне нужно было кое-что отдать Мияги." Не в силах выносить застоявшийся воздух, я встаю. Это не ложь, что мне есть что отдать. Я достаю из портфеля пакет, который помещается в обеих руках, хотя для одной руки маловат, и протягиваю его Мияги, сидящей на кровати. "Я знаю, что еще рановато, но вот кое-что для тебя." "... Что это?" "Ты узнаешь это, когда увидишь." Сумка окрашена в красный и зеленый цвета, вокруг нее повязана красная лента. Вряд ли найдется много людей, которые не подумают о чем-то, увидев такую цветовую гамму в это время года. Даже Мияги должна быть в состоянии сказать, что ей подарили. "Рождественский подарок?" "Да. Я тоже отплачу за этот подарок." Я потянула за цепочку кулона и показала его Мияги. "Я же говорила, что не хочу ничего взамен." "Я помню. Но я уже купила его. Все равно открывай. Если оно тебе не нужно, просто выброси его." Мияги смотрела на пакет, пока в нем не появилась дырка, затем развязала тесемку. Затем она вытащила содержимое и подняла брови. Чучело черного кота, очень похожего на Мияги. Оно было выбрано не по положительным причинам, например, чтобы Мияги была довольна или чтобы оно ей понравилось. Если уж на то пошло, то это связано с негативными мыслями. Хотя мы уже давно вместе, я не могла придумать подходящий подарок для Мияги. Я знала только, что если подарю что-то грандиозное, то буду уверена, что это не понравится, и в итоге выбрала что-то, что не будет слишком шокирующим, если его отвергнут. Может, она его выбросит? Такая мысль пришла мне в голову. Не думаю, что Мияги из тех людей, которые выбрасывают подарки. Но я не знаю, будет ли она относиться к нему так же, как к другим. Я знаю, что она не выбросит то, что я ей подарила, но я не была уверена. "Почему это чучело?" Она держит на ладони черную кошку, запертую в сумке, и Мияги говорит, не выглядя слишком счастливой от этого. "Крокодилу, я подумала, что ему нужен друг." Я указала на салфетку на полу. "Это был не тот корм?" "Я сказала, что это друг. Не заставляй его есть это." "У меня нет для тебя рождественских подарков." Мияги садится на пол и кладет черную кошку на спину крокодила. Белая ткань, растущая из крокодила, сминается и становится подушкой для черного кота. Я радуюсь, что черная кошка не встретила печального конца и нашла безопасное убежище. "Это также ответный подарок за кулон, и если я получу еще один подарок от Мияги, это все усложнит." "Это не подарок." Мияги говорит, глядя на кулон. "Хорошо." Я вижу аллигатора с черной кошкой на спине. Но сколько бы я ни смотрела на него, я не знаю, был ли крокодил рад, что у него появился друг. И я не знаю, была ли Мияги рада еще больше. Она взяла его, и это хорошо. Рождественские подарки - это не то, к чему стоит относиться серьезно. Я просто чувствовала, что должна ей что-то подарить. Я поменялась местами и села рядом с Мияги. И тут я услышала тоненький голосок из соседней комнаты. "Но, ну... спасибо." Она поблагодарила меня за необычный жест и уставилась на меня. Но она положила учебник на стол, не глядя на меня. "Пойдем заниматься." Не то чтобы того, что случилось на кровати, никогда не было, и между мной и Мияги есть едва заметное пространство, но неловкость исчезла. Все-таки лучше спокойно заниматься, чем продолжать болтать и рисковать наговорить лишнего. Я опустила взгляд на учебник. Но вскоре я смотрю на Мияги, с любопытством разглядывая свою соседку по парте. Когда я пытаюсь обратиться к ней, то чувствую, как температура вокруг Мияги немного падает. Сегодня я не должна ни хотеть, ни говорить о чем-то большем. Я знаю это умом. Но нервы в голове и во рту словно отключились. Я ткнула Мияги ручкой в ее вторую руку, потому что она даже не смотрит на меня. "Привет, Мияги. Могу я поставить еще одно условие к твоему предыдущему обещанию?" "Нельзя делать все, что захочешь, после такого. С тебя хватит. У нас почти нет времени видеться во время зимних каникул. Ты ставишь слишком много условий." Мияги, оторвавшись от учебника, говорит голосом с несколькими колючками и бросает в меня ластик. "На зимних каникулах позволь мне поцеловать тебя в тот день, когда я приду сюда." "Я никогда не говорила, что ты можешь сказать, каковы были условия." "Ну ничего, я просто скажу." Когда я подбираю валяющийся рядом ластик и кладу его на тетрадь Мияги, до меня доносится тоненький голосок из соседней комнаты. "Это единственное условие?" "Да." "...... Если я скажу 'нет', ты ведь не станешь учить меня учиться?" "Это значит, что все в порядке?" "Не очень, но ты ведь сдержишь свое обещание научить меня учиться?" Она сказала это голосом с парой лишних колючек, и Мияги пролистала учебник. Это не однозначный ответ, но вариант с обещанием, похоже, был принят. Я немного удивлена, потому что не ожидала, что Мияги будет так одержима зимними каникулами. Думаю, я могла ослышаться. Но переспрашивать я не стала. Прежде чем Мияги успела сказать, что не допустит никаких дополнительных условий, я коротко ответила: "Конечно," и завершила этот разговор. "Когда я захочу, чтобы ты научила меня учиться, я тебе позвоню." говорит Мияги, глядя в учебник. "Хорошо, но я хотела бы получить уведомление за день до этого." "Хорошо." не поднимая глаз, сказала Мияги, и я выпила свой чай, который уже полностью остыл.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