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101 — От жен не сбежать</w:t>
      </w:r>
    </w:p>
    <w:p>
      <w:r>
        <w:rPr>
          <w:i/>
          <w:sz w:val="18"/>
        </w:rPr>
        <w:t xml:space="preserve">https://lorachi.baconana.com/novel/6827a5170435f42ed048ce54/chapter/101</w:t>
      </w:r>
    </w:p>
    <w:p>
      <w:r>
        <w:t xml:space="preserve">— Боже мой, Аяко-тян, ну что ты творишь? Зачем было биться головой о стену… С тобой точно всё в порядке? Я так за тебя волнуюсь…</w:t>
      </w:r>
    </w:p>
    <w:p>
      <w:r>
        <w:t xml:space="preserve">Чтобы выбить из мозга нахлынувшую похоть Аяко, мне пришлось буквально пустить себе кровь. Теперь Цумуги-сан, отчитывая меня, осторожно обрабатывала рану.</w:t>
      </w:r>
    </w:p>
    <w:p>
      <w:r>
        <w:t xml:space="preserve">— Д-да ладно тебе, Цумуги. Стена-то цела, так что не парься.</w:t>
      </w:r>
    </w:p>
    <w:p>
      <w:r>
        <w:t xml:space="preserve">— Да плевать на стену, о своей голове подумай! Слава богу, что это просто царапина…</w:t>
      </w:r>
    </w:p>
    <w:p>
      <w:r>
        <w:t xml:space="preserve">«Это точно, голова у Аяко забита извращениями и лоликонством, тут есть о чем беспокоиться. Простите меня, Цумуги-сан, как подруга я чувствую за неё ответственность…»</w:t>
      </w:r>
    </w:p>
    <w:p>
      <w:r>
        <w:t xml:space="preserve">И всё же… я не могла не восхититься профессионализмом Цумуги-сан. Несмотря на мой шокирующий поступок, она действовала четко и уверенно. Кровь быстро остановили, и боль почти утихла.</w:t>
      </w:r>
    </w:p>
    <w:p>
      <w:r>
        <w:t xml:space="preserve">— Вот и всё. Перевязка закончена. Кровь не идет, но если снова выкинешь что-то подобное, рана откроется. Пожалуйста, не пугай меня так… видеть, как любимый человек страдает… выше моих сил.</w:t>
      </w:r>
    </w:p>
    <w:p>
      <w:r>
        <w:t xml:space="preserve">— У-у…</w:t>
      </w:r>
    </w:p>
    <w:p>
      <w:r>
        <w:t xml:space="preserve">От этих нежных слов и искренней заботы тело Аяко снова предательски отозвалось трепетом… Я изо всех сил пыталась сохранить рассудок.</w:t>
      </w:r>
    </w:p>
    <w:p>
      <w:r>
        <w:t xml:space="preserve">Мысленно читая сутры, я пыталась опустошить разум. Но один вопрос не давал мне покоя.</w:t>
      </w:r>
    </w:p>
    <w:p>
      <w:r>
        <w:t xml:space="preserve">«(Она отличная медсестра. Прекрасная хозяйка. Добрая, верная… Честно говоря, Аяко её совершенно не заслуживает…)»</w:t>
      </w:r>
    </w:p>
    <w:p>
      <w:r>
        <w:t xml:space="preserve">Я прекрасно понимаю, почему этот идиот в неё влюбился. Она — идеал в её вкусе, да еще и с золотым характером. Ангел, созданный специально для такого черта, как Аяко. Глядя на неё сегодня… я кожей чувствую, почему в неё невозможно не влюбиться.</w:t>
      </w:r>
    </w:p>
    <w:p>
      <w:r>
        <w:t xml:space="preserve">«(…………И всё равно не верю)»</w:t>
      </w:r>
    </w:p>
    <w:p>
      <w:r>
        <w:t xml:space="preserve">Я не понимала одного. Какая ошибка мироздания привела к тому, что такая чудесная девушка полюбила законченную извращенку, потенциальную преступницу и лоликонщицу?</w:t>
      </w:r>
    </w:p>
    <w:p>
      <w:r>
        <w:t xml:space="preserve">Я слышала их историю любви, но сейчас, лично убедившись в степени «запущенности» Аяко, я отказывалась в это верить. Мой вердикт: Аяко наверняка применила шантаж, подкуп… или, скорее всего, гипноз и подозрительные препараты, чтобы насильно сделать Цумуги своей.</w:t>
      </w:r>
    </w:p>
    <w:p>
      <w:r>
        <w:t xml:space="preserve">— Слушай, Цумуги.</w:t>
      </w:r>
    </w:p>
    <w:p>
      <w:r>
        <w:t xml:space="preserve">— М? Что такое, Аяко-тян?</w:t>
      </w:r>
    </w:p>
    <w:p>
      <w:r>
        <w:t xml:space="preserve">— Ты меня… любишь?</w:t>
      </w:r>
    </w:p>
    <w:p>
      <w:r>
        <w:t xml:space="preserve">— …………Э?</w:t>
      </w:r>
    </w:p>
    <w:p>
      <w:r>
        <w:t xml:space="preserve">Я и сама не заметила, как этот вопрос сорвался с губ. Цумуги-сан на пару секунд задумалась, а затем…</w:t>
      </w:r>
    </w:p>
    <w:p>
      <w:r>
        <w:t xml:space="preserve">— Да. Очень люблю.</w:t>
      </w:r>
    </w:p>
    <w:p>
      <w:r>
        <w:t xml:space="preserve">Она ответила, глядя мне прямо в глаза — без тени сомнения.</w:t>
      </w:r>
    </w:p>
    <w:p>
      <w:r>
        <w:t xml:space="preserve">— А… за что именно, если не секрет?</w:t>
      </w:r>
    </w:p>
    <w:p>
      <w:r>
        <w:t xml:space="preserve">— Ну… сложно выделить что-то одно, — она застенчиво покраснела. — Твою крутость, стать… А еще то, что только со мной ты бываешь такой милой и ранимой —</w:t>
      </w:r>
    </w:p>
    <w:p>
      <w:r>
        <w:t xml:space="preserve">Она перечисляла достоинства, а я впадала в ступор. Погодите. Это она про Аяко? «Крутая»? «Статная»? «Милая»?! Мы точно про одного и того же человека говорим?</w:t>
      </w:r>
    </w:p>
    <w:p>
      <w:r>
        <w:t xml:space="preserve">— Список можно продолжать долго. Но если нужно выбрать главное…</w:t>
      </w:r>
    </w:p>
    <w:p>
      <w:r>
        <w:t xml:space="preserve">— Главное?</w:t>
      </w:r>
    </w:p>
    <w:p>
      <w:r>
        <w:t xml:space="preserve">— То, что ты всегда говоришь мне о своей любви. И то, что ты ни на секунду не сомневаешься в моих чувствах к тебе.</w:t>
      </w:r>
    </w:p>
    <w:p>
      <w:r>
        <w:t xml:space="preserve">М-м-м? Ну, то, что Аяко орет о любви на каждом углу — это понятно. Но что значит «не сомневается»?</w:t>
      </w:r>
    </w:p>
    <w:p>
      <w:r>
        <w:t xml:space="preserve">— Иногда твои чувства зашкаливают и ты ведешь себя… буйно. Но то, что ты каждый день, без исключений, напоминаешь мне, как я тебе дорога… Это было для меня в новинку, и я вижу, что это правда. А еще… ты принимаешь мою любовь целиком, без тени подозрений. Это дает мне понять — мы действительно пара. От этого осознания мне хочется плакать от счастья…</w:t>
      </w:r>
    </w:p>
    <w:p>
      <w:r>
        <w:t xml:space="preserve">Слушая этот восторженный монолог, я краснела за двоих.</w:t>
      </w:r>
    </w:p>
    <w:p>
      <w:r>
        <w:t xml:space="preserve">«(И одновременно с этим кровь Аяко снова вскипает…!)»</w:t>
      </w:r>
    </w:p>
    <w:p>
      <w:r>
        <w:t xml:space="preserve">Чем больше Цумуги-сан расхваливала Аяко, тем сильнее тело подруги начинало желать свою женушку вопреки моей воле. Это была катастрофа!</w:t>
      </w:r>
    </w:p>
    <w:p>
      <w:r>
        <w:rPr>
          <w:i/>
        </w:rPr>
        <w:t xml:space="preserve">«Боже, ну что за прелесть это создание…»</w:t>
      </w:r>
      <w:r>
        <w:t xml:space="preserve"> </w:t>
      </w:r>
      <w:r>
        <w:rPr>
          <w:i/>
        </w:rPr>
        <w:t xml:space="preserve">«Она так старается показать, как сильно меня любит… обожаю её»</w:t>
      </w:r>
      <w:r>
        <w:t xml:space="preserve">. </w:t>
      </w:r>
      <w:r>
        <w:rPr>
          <w:i/>
        </w:rPr>
        <w:t xml:space="preserve">«Черт… я больше не могу… к черту разум, я сейчас возьму её инстинктами —»</w:t>
      </w:r>
    </w:p>
    <w:p>
      <w:r>
        <w:t xml:space="preserve">«(УЙДИ! ИСЧЕЗНИ, ПОХОТЬ АЯКО! В моем сердце есть место только для ослепительной Кото-тян…!)»</w:t>
      </w:r>
    </w:p>
    <w:p>
      <w:r>
        <w:t xml:space="preserve">Кое-как подавив чужие желания, я пришла в себя. Всё, пора валить, иначе я (точнее, Аяко) сорвусь!</w:t>
      </w:r>
    </w:p>
    <w:p>
      <w:r>
        <w:t xml:space="preserve">— С-спасибо, Цумуги! Я всё поняла! Я тоже тебя люблю! Я бы с радостью пообнималась еще, но… прости! Работа не ждет! Пойду ковать наше финансовое благополучие! Пока!</w:t>
      </w:r>
    </w:p>
    <w:p>
      <w:r>
        <w:t xml:space="preserve">— Ах… постой! Я же еще не спросила главное —</w:t>
      </w:r>
    </w:p>
    <w:p>
      <w:r>
        <w:t xml:space="preserve">Чтобы не дать мозгу Аяко окончательно поглотить моё «Я» и чтобы не натворить дел с Цумуги-сан, я пулей вылетела из квартиры. Простите, Цумуги-сан, я вас слышу, но если останусь — будет хуже…!</w:t>
      </w:r>
    </w:p>
    <w:p>
      <w:r>
        <w:rPr>
          <w:i/>
        </w:rPr>
        <w:t xml:space="preserve">«…Ушла. А я так и не узнала самого важного»</w:t>
      </w:r>
      <w:r>
        <w:t xml:space="preserve">.</w:t>
      </w:r>
    </w:p>
    <w:p>
      <w:r>
        <w:rPr>
          <w:i/>
        </w:rPr>
        <w:t xml:space="preserve">Prrrr! Prrrr!</w:t>
      </w:r>
    </w:p>
    <w:p>
      <w:r>
        <w:rPr>
          <w:i/>
        </w:rPr>
        <w:t xml:space="preserve">«О… Кото-тян звонит. …А-алло, Кото-тян? Да, это Цумуги. Ты как раз вовремя. Послушай… я сейчас скажу очень странную вещь… только не смейся. Понимаешь… может, мне кажется, но —»</w:t>
      </w:r>
    </w:p>
    <w:p>
      <w:r>
        <w:t xml:space="preserve">◇ ◇ ◇</w:t>
      </w:r>
    </w:p>
    <w:p>
      <w:r>
        <w:rPr>
          <w:b/>
        </w:rPr>
        <w:t xml:space="preserve">~ Сторона Аяко ~</w:t>
      </w:r>
    </w:p>
    <w:p>
      <w:r>
        <w:t xml:space="preserve">Я оказалась заперта в теле этой идиотки Които. Перед лицом опасного противника — Кото-тян — я решила прикинуться спящей, но…</w:t>
      </w:r>
    </w:p>
    <w:p>
      <w:r>
        <w:t xml:space="preserve">— Сестренка… сестренка Които… Моя милая, красивая, только моя сестренка… ♡ Ах, какой запах… даже пот у тебя вкусный… а обнимать тебя — одно блаженство… ♪</w:t>
      </w:r>
    </w:p>
    <w:p>
      <w:r>
        <w:t xml:space="preserve">«(Цумуги, спасай…!!!)»</w:t>
      </w:r>
    </w:p>
    <w:p>
      <w:r>
        <w:t xml:space="preserve">Я очень быстро пожалела о выбранной тактике.</w:t>
      </w:r>
    </w:p>
    <w:p>
      <w:r>
        <w:t xml:space="preserve">Кото-тян, уверенная, что Които (то есть я) спит, пустилась во все тяжкие. Она меня раздевала, нюхала, лизала, ставила «метки» там, где не видно… и постоянно шептала на ухо признания в любви.</w:t>
      </w:r>
    </w:p>
    <w:p>
      <w:r>
        <w:t xml:space="preserve">— Сестренка, а знаешь… я ведь прилично зарабатываю. У меня много накоплений. Я обеспечу тебе безбедную жизнь до конца дней.</w:t>
      </w:r>
    </w:p>
    <w:p>
      <w:r>
        <w:t xml:space="preserve">— …………</w:t>
      </w:r>
    </w:p>
    <w:p>
      <w:r>
        <w:t xml:space="preserve">— Ради тебя я готова на всё. И на обычные вещи… и на те, что доступны только взрослым… Если ты захочешь, я исполню любой твой каприз.</w:t>
      </w:r>
    </w:p>
    <w:p>
      <w:r>
        <w:t xml:space="preserve">— …………</w:t>
      </w:r>
    </w:p>
    <w:p>
      <w:r>
        <w:t xml:space="preserve">— Видишь… я выросла именно такой, как тебе нравится… ты можешь делать со мной что угодно…</w:t>
      </w:r>
    </w:p>
    <w:p>
      <w:r>
        <w:t xml:space="preserve">— …………</w:t>
      </w:r>
    </w:p>
    <w:p>
      <w:r>
        <w:t xml:space="preserve">— Не упусти меня… иначе будешь жалеть всю жизнь. Твоя судьба — быть с Кото Отовой… ты станешь моей женой…</w:t>
      </w:r>
    </w:p>
    <w:p>
      <w:r>
        <w:t xml:space="preserve">«(…………Что это за сеанс суггестивного обучения?! Она ей что, мозг во сне промывает?!)»</w:t>
      </w:r>
    </w:p>
    <w:p>
      <w:r>
        <w:t xml:space="preserve">Ладно бы она просто шептала. Но из-за её настойчивого бормотания и постоянных прикосновений я просто не могла уснуть.</w:t>
      </w:r>
    </w:p>
    <w:p>
      <w:r>
        <w:t xml:space="preserve">«(Неужели она каждый день так её зомбирует? Как Които вообще это терпит?! Мне уже кошмары снятся наяву!)»</w:t>
      </w:r>
    </w:p>
    <w:p>
      <w:r>
        <w:t xml:space="preserve">Но была проблема посерьезнее. Эти «налеты» на спящую вызывали бурную реакцию у тела Които, которое, видимо, было уже «приучено» к такому обращению.</w:t>
      </w:r>
    </w:p>
    <w:p>
      <w:r>
        <w:t xml:space="preserve">Стоило Кото-тян коснуться кожи, как тело пробивала дрожь. Стоило ей прижаться — сердце пускалось вскачь. А от её шепота мозги начинали плавиться—</w:t>
      </w:r>
    </w:p>
    <w:p>
      <w:r>
        <w:rPr>
          <w:i/>
        </w:rPr>
        <w:t xml:space="preserve">«Ах, нельзя… нельзя, Кото-тян… не искушай меня… Боже, какие изгибы… какая кожа… а эти "холмики"… они прижимаются прямо ко мне! Её низкий голос сводит с ума… и пахнет она божественно… Ох, сестренка так рада, что ты выросла в ТАКУЮ красотку —»</w:t>
      </w:r>
    </w:p>
    <w:p>
      <w:r>
        <w:t xml:space="preserve">«(ЗАТКНИСЬ! Не смей меня поглощать, извращенная натура Които-о-о!!!)»</w:t>
      </w:r>
    </w:p>
    <w:p>
      <w:r>
        <w:t xml:space="preserve">Мои собственные мысли тонули в сознании Които. Битва шла на двух фронтах, и на обоих я проигрывала. Впрочем, если верить теории идентичности, «состояние души — это состояние мозга», и раз мозг принадлежит Които, то её инстинкты неизбежно пытаются переписать мою личность.</w:t>
      </w:r>
    </w:p>
    <w:p>
      <w:r>
        <w:t xml:space="preserve">«(Держись, Аяко… Не сдавайся… Только не дай этой дуре захватить контроль!)»</w:t>
      </w:r>
    </w:p>
    <w:p>
      <w:r>
        <w:t xml:space="preserve">Я отчаянно пыталась сохранить свое «Я», но была и вторая причина, которая делала эту миссию невыполнимой.</w:t>
      </w:r>
    </w:p>
    <w:p>
      <w:r>
        <w:t xml:space="preserve">«(К-Които… Неужели ты ВСЕГДА в таком состоянии…?! Дура… как ты вообще умудряешься активно двигаться с ТАКИМ телом?!)»</w:t>
      </w:r>
    </w:p>
    <w:p>
      <w:r>
        <w:t xml:space="preserve">…Сначала я думала, что это просто шок от смены оболочки. Но время шло, а ощущения не менялись. Теперь я понимала, в каком состоянии находится эта идиотка.</w:t>
      </w:r>
    </w:p>
    <w:p>
      <w:r>
        <w:t xml:space="preserve">«(Когда мы встретились, я не хотела показывать слабость. Не хотела ей проигрывать, поэтому строила из себя бодрячка… Но это тело — это же просто кошмар!)»</w:t>
      </w:r>
    </w:p>
    <w:p>
      <w:r>
        <w:t xml:space="preserve">Каждая попытка заговорить отдавалась саднением в горле. Вдохнуть полной грудью не получалось — легкие будто отказывались принимать воздух. Постоянная, свинцовая усталость в каждой клетке. Руки и ноги немели, суставы скрипели, даже пальцем шевельнуть было в тягость. Голова раскалывалась, подташнивало, и малейшая неосторожность грозила рвотным позывом.</w:t>
      </w:r>
    </w:p>
    <w:p>
      <w:r>
        <w:rPr>
          <w:i/>
        </w:rPr>
        <w:t xml:space="preserve">«Ха-ха, благодаря Кото-тян и реабилитации я уже почти в норме! Скоро буду скакать как горная козочка!»</w:t>
      </w:r>
      <w:r>
        <w:t xml:space="preserve"> </w:t>
      </w:r>
      <w:r>
        <w:rPr>
          <w:i/>
        </w:rPr>
        <w:t xml:space="preserve">«Да, судя по всему, Които-сан идет на поправку. Поразительная живучесть. Вот что любовь делает!»</w:t>
      </w:r>
    </w:p>
    <w:p>
      <w:r>
        <w:t xml:space="preserve">Все верили её словам. И Цумуги, и Кото-тян, и я… Все думали, что она восстановилась.</w:t>
      </w:r>
    </w:p>
    <w:p>
      <w:r>
        <w:t xml:space="preserve">«(…Идет на поправку, говоришь?! Да черта с два! Които… ты просто безбожно врала перед Кото-тян и терпела эту адскую боль с улыбкой на лице?!)»</w:t>
      </w:r>
    </w:p>
    <w:p>
      <w:r>
        <w:t xml:space="preserve">Это вызывало уже не уважение, а ужас. Какая запредельная сила воли нужна, чтобы скрывать ТАКОЕ состояние и прикидываться здоровой?</w:t>
      </w:r>
    </w:p>
    <w:p>
      <w:r>
        <w:t xml:space="preserve">«(Плохо… дело совсем дрянь…)»</w:t>
      </w:r>
    </w:p>
    <w:p>
      <w:r>
        <w:t xml:space="preserve">Итого: домогательства Кото-тян + мозг Които, пытающийся меня ассимилировать + тело, изъеденное последствиями аварии. Моя психика трещала по швам. Не прошло и часа, а я была на грани срыва. Нужно было срочно сменить обстановку и сбежать от Кото-тян.</w:t>
      </w:r>
    </w:p>
    <w:p>
      <w:r>
        <w:t xml:space="preserve">«(Плевать на риск разоблачения! Мне нужен воздух!)»</w:t>
      </w:r>
    </w:p>
    <w:p>
      <w:r>
        <w:t xml:space="preserve">Я решила притвориться, что проснулась и мне нужно в туалет — лишь бы получить передышку.</w:t>
      </w:r>
    </w:p>
    <w:p>
      <w:r>
        <w:t xml:space="preserve">«(Спокойно… за пару фраз она ничего не поймет…)»</w:t>
      </w:r>
    </w:p>
    <w:p>
      <w:r>
        <w:t xml:space="preserve">— М-м… — я изобразила пробуждение.</w:t>
      </w:r>
    </w:p>
    <w:p>
      <w:r>
        <w:t xml:space="preserve">— Ах… сестренка Които ♪ С добрым утром. Ты проснулась —</w:t>
      </w:r>
    </w:p>
    <w:p>
      <w:r>
        <w:t xml:space="preserve">— С добрым… утром, Кото-тян… Прости, я совсем заснула.</w:t>
      </w:r>
    </w:p>
    <w:p>
      <w:r>
        <w:t xml:space="preserve">Я старалась копировать интонации Които. Кото-тян на секунду улыбнулась и…</w:t>
      </w:r>
    </w:p>
    <w:p>
      <w:r>
        <w:t xml:space="preserve">— …………</w:t>
      </w:r>
    </w:p>
    <w:p>
      <w:r>
        <w:t xml:space="preserve">— Э-э… Кото-тян? Что-то не так?</w:t>
      </w:r>
    </w:p>
    <w:p>
      <w:r>
        <w:t xml:space="preserve">Она замерла с этой улыбкой на лице и просто замолчала. …Э? Что за реакция?</w:t>
      </w:r>
    </w:p>
    <w:p>
      <w:r>
        <w:t xml:space="preserve">— К-Кото-тян? Прости, мне… мне нужно отойти… в дамскую комнату…</w:t>
      </w:r>
    </w:p>
    <w:p>
      <w:r>
        <w:t xml:space="preserve">— …………</w:t>
      </w:r>
    </w:p>
    <w:p>
      <w:r>
        <w:t xml:space="preserve">— Э-эй… Кото-тян?</w:t>
      </w:r>
    </w:p>
    <w:p>
      <w:r>
        <w:t xml:space="preserve">Время будто остановилось. Её неподвижный взгляд и эта застывшая улыбка внушали мне первобытный ужас. Я… я где-то прокололась? Я же идеально её изображаю! Неужели за пять секунд она всё поняла?!</w:t>
      </w:r>
    </w:p>
    <w:p>
      <w:r>
        <w:t xml:space="preserve">— …Да, конечно. Иди, не стесняйся. Всё как обычно, — наконец «отвисла» Кото-тян и приторно-сладко улыбнулась.</w:t>
      </w:r>
    </w:p>
    <w:p>
      <w:r>
        <w:t xml:space="preserve">Фух… Кажется, пронесло…</w:t>
      </w:r>
    </w:p>
    <w:p>
      <w:r>
        <w:t xml:space="preserve">— Мне как раз нужно сделать один важный звонок, так что не спеши.</w:t>
      </w:r>
    </w:p>
    <w:p>
      <w:r>
        <w:t xml:space="preserve">— А-а, ну ладно. Спасибо…</w:t>
      </w:r>
    </w:p>
    <w:p>
      <w:r>
        <w:t xml:space="preserve">Превозмогая боль в теле, я буквально заползла в туалет. Фух… Первый барьер пройден. Но впереди еще целые сутки этого ада.</w:t>
      </w:r>
    </w:p>
    <w:p>
      <w:r>
        <w:rPr>
          <w:i/>
        </w:rPr>
        <w:t xml:space="preserve">«…………Ясно. Значит… в девяти случаях из десяти она сейчас у Цумуги-тян. Попробуем позвонить»</w:t>
      </w:r>
      <w:r>
        <w:t xml:space="preserve">.</w:t>
      </w:r>
    </w:p>
    <w:p>
      <w:r>
        <w:rPr>
          <w:i/>
        </w:rPr>
        <w:t xml:space="preserve">Prrrr! Prrrr!</w:t>
      </w:r>
    </w:p>
    <w:p>
      <w:r>
        <w:rPr>
          <w:i/>
        </w:rPr>
        <w:t xml:space="preserve">«А, привет, Цумуги-тян? Да, это Кото. Прости, что внезапно. …………Угу. Угу. А-а, вот оно что. Всё в порядке, я не смеюсь. Похоже… твои догадки верны. Значит, сестренка и Аяко-сан —»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