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102 — Явление двух Владык Демонов</w:t>
      </w:r>
    </w:p>
    <w:p>
      <w:r>
        <w:rPr>
          <w:i/>
          <w:sz w:val="18"/>
        </w:rPr>
        <w:t xml:space="preserve">https://lorachi.baconana.com/novel/6827a5170435f42ed048ce54/chapter/102</w:t>
      </w:r>
    </w:p>
    <w:p>
      <w:r>
        <w:t xml:space="preserve">Оставаться с Цумуги-сан дольше было нельзя — я бы точно прокололась. Точнее, прежде чем я бы успела выдать себя словами, тело Аяко, возбужденное близостью Цумуги, могло окончательно подавить моё сознание. Посчитав ситуацию критической, я в качестве «экстренной эвакуации» сбежала от неё… и оказалась в крытом бассейне спортклуба, где работает Аяко.</w:t>
      </w:r>
    </w:p>
    <w:p>
      <w:r>
        <w:t xml:space="preserve">Само собой, в отличие от Аяко, у меня нет никакого опыта работы инструктором. Я пришла сюда под предлогом работы, но совершенно не представляла, что делать. Однако благодаря травме, которую я получила, когда впечаталась головой в стену, пытаясь изгнать похоть Аяко…</w:t>
      </w:r>
    </w:p>
    <w:p>
      <w:r>
        <w:rPr>
          <w:i/>
        </w:rPr>
        <w:t xml:space="preserve">«С такой раной тебе нельзя в воду, да и тренировку вести не получится. Сегодня можешь не преподавать, Исе-сан, просто побудь на посту спасателя»</w:t>
      </w:r>
      <w:r>
        <w:t xml:space="preserve">, — вынес вердикт начальник Аяко.</w:t>
      </w:r>
    </w:p>
    <w:p>
      <w:r>
        <w:t xml:space="preserve">Работа спасателя на вышке не требовала особых навыков, так что это была в чистом виде «удача в несчастье».</w:t>
      </w:r>
    </w:p>
    <w:p>
      <w:r>
        <w:t xml:space="preserve">Кстати, чисто для справки. Перед началом смены начальник и коллеги Аяко в один голос — и весьма настойчиво — предупредили меня:</w:t>
      </w:r>
    </w:p>
    <w:p>
      <w:r>
        <w:rPr>
          <w:i/>
        </w:rPr>
        <w:t xml:space="preserve">«Вы ведь помните? Мы договорились? Никаких приставаний к детям»</w:t>
      </w:r>
      <w:r>
        <w:t xml:space="preserve">.</w:t>
      </w:r>
    </w:p>
    <w:p>
      <w:r>
        <w:rPr>
          <w:i/>
        </w:rPr>
        <w:t xml:space="preserve">«Исе-сан, пожалуйста, не надо снова под предлогом "скиншипа" так активно лапать учеников, чтобы нам потом не пришлось краснеть перед родителями»</w:t>
      </w:r>
      <w:r>
        <w:t xml:space="preserve">.</w:t>
      </w:r>
    </w:p>
    <w:p>
      <w:r>
        <w:rPr>
          <w:i/>
        </w:rPr>
        <w:t xml:space="preserve">«Не забывай девиз: "Люби лоли, но руки не распускай". Если перейдешь черту — вызываем полицию… или твою жену. Поняла?»</w:t>
      </w:r>
    </w:p>
    <w:p>
      <w:r>
        <w:t xml:space="preserve">Уровень «доверия» к Аяко в коллективе просто поражал. Сразу становилось ясно, чем она тут обычно занимается.</w:t>
      </w:r>
    </w:p>
    <w:p>
      <w:r>
        <w:t xml:space="preserve">— Эх, не думала я, что так скоро сюда вернусь, — пробормотала я про себя.</w:t>
      </w:r>
    </w:p>
    <w:p>
      <w:r>
        <w:t xml:space="preserve">Во время прошлого визита из-за небольшого (?) инцидента мне фактически закрыли сюда вход. Кто бы мог подумать, что я вернусь в ТАКОМ виде… Если уж и приходить в бассейн, то я бы предпочла сделать это снова вместе с Кото-тян…</w:t>
      </w:r>
    </w:p>
    <w:p>
      <w:r>
        <w:t xml:space="preserve">Кстати говоря. Не знаю, связано ли это с моим прошлым баном, но…</w:t>
      </w:r>
    </w:p>
    <w:p>
      <w:r>
        <w:rPr>
          <w:i/>
        </w:rPr>
        <w:t xml:space="preserve">«В нашем бассейне запрещены: проявления насилия, аморальное поведение и ЧРЕЗМЕРНОЕ ПУСКАНИЕ КРОВИ ИЗ НОСА! Нарушителям — немедленный запрет на посещение!»</w:t>
      </w:r>
    </w:p>
    <w:p>
      <w:r>
        <w:t xml:space="preserve">Повсюду висели новые объявления. Первые два пункта понятны, но «кровавое шоу из носа»… Это ведь не про меня, правда? Ведь нет же?..</w:t>
      </w:r>
    </w:p>
    <w:p>
      <w:r>
        <w:t xml:space="preserve">— — — «Аяко-сэнсэ-эй! Здравствуйте-е!»</w:t>
      </w:r>
    </w:p>
    <w:p>
      <w:r>
        <w:t xml:space="preserve">— Да, привет. Рада видеть, что вы все сегодня в добром здравии.</w:t>
      </w:r>
    </w:p>
    <w:p>
      <w:r>
        <w:t xml:space="preserve">Пока я предавалась раздумьям, ко мне гурьбой подбежали девочки — видимо, ученицы Аяко.</w:t>
      </w:r>
    </w:p>
    <w:p>
      <w:r>
        <w:t xml:space="preserve">— Сэнсэй, что случилось? Почему вы не плаваете с нами?</w:t>
      </w:r>
    </w:p>
    <w:p>
      <w:r>
        <w:t xml:space="preserve">— Аяко-тян, ты же обещала сегодня научить меня плавать брассом!</w:t>
      </w:r>
    </w:p>
    <w:p>
      <w:r>
        <w:t xml:space="preserve">— Сэнсэй без купальника! Ты его забыла? Могу одолжить свой!</w:t>
      </w:r>
    </w:p>
    <w:p>
      <w:r>
        <w:t xml:space="preserve">— Аха-ха… ну, простите. На самом деле учитель немного сглупил, упал и поранился. Так что сегодня я не могу лезть в воду. Простите, девочки.</w:t>
      </w:r>
    </w:p>
    <w:p>
      <w:r>
        <w:t xml:space="preserve">— — — «Э-Э-Э?!»</w:t>
      </w:r>
    </w:p>
    <w:p>
      <w:r>
        <w:t xml:space="preserve">Стоило им увидеть меня… то есть Аяко, как они облепили меня со всех сторон, перебивая друг друга. Ошарашенная их напором и энергией, я объяснила ситуацию с раной, и это только подлило масла в огонь.</w:t>
      </w:r>
    </w:p>
    <w:p>
      <w:r>
        <w:t xml:space="preserve">— Сэнсэй, тебе больно?!</w:t>
      </w:r>
    </w:p>
    <w:p>
      <w:r>
        <w:t xml:space="preserve">— Сильно болит? Ты в порядке?</w:t>
      </w:r>
    </w:p>
    <w:p>
      <w:r>
        <w:t xml:space="preserve">— Давай я подую, и всё пройдет!</w:t>
      </w:r>
    </w:p>
    <w:p>
      <w:r>
        <w:t xml:space="preserve">— А, ну… спасибо вам, девочки.</w:t>
      </w:r>
    </w:p>
    <w:p>
      <w:r>
        <w:t xml:space="preserve">Они смотрели на меня с таким сочувствием, у кого-то даже слезки наворачивались. Кто-то нежно гладил мой забинтованный лоб, приговаривая: «У кошки боли, у собаки боли…». Я в очередной раз убедилась, как сильно дети любят Аяко.</w:t>
      </w:r>
    </w:p>
    <w:p>
      <w:r>
        <w:t xml:space="preserve">Это было почти невероятно: Аяко — крупная, грубая на язык, да еще и сомнительная лоликонщица — каким-то чудом умудрялась пользоваться у детей бешеной популярностью. И именно это делало её по-настоящему опасной.</w:t>
      </w:r>
    </w:p>
    <w:p>
      <w:r>
        <w:t xml:space="preserve">— Если я тебя обниму, боль пройдет! Сэнсэй, я тебя обниму-у-у!</w:t>
      </w:r>
    </w:p>
    <w:p>
      <w:r>
        <w:t xml:space="preserve">— Говорят, если лизнуть ранку, она быстрее заживет! Аяко-тян, давай мы тебя залижем!</w:t>
      </w:r>
    </w:p>
    <w:p>
      <w:r>
        <w:t xml:space="preserve">— А? Лизать — это скучно. Аяко-сэнсэй больше обрадуется поцелуйчикам, правда же, сэнсэй?</w:t>
      </w:r>
    </w:p>
    <w:p>
      <w:r>
        <w:t xml:space="preserve">— …………Э-э-э, ну…</w:t>
      </w:r>
    </w:p>
    <w:p>
      <w:r>
        <w:t xml:space="preserve">С одной стороны — быть любимым учителем это хорошо, но… позвольте спросить.</w:t>
      </w:r>
    </w:p>
    <w:p>
      <w:r>
        <w:t xml:space="preserve">…………ВАМ НЕ КАЖЕТСЯ, ЧТО ЭТО УЖЕ ПЕРЕБОР?!</w:t>
      </w:r>
    </w:p>
    <w:p>
      <w:r>
        <w:t xml:space="preserve">— Т-так, отставить, мелочь. Не нужно этого делать. Я… я в порядке. У меня полно сил.</w:t>
      </w:r>
    </w:p>
    <w:p>
      <w:r>
        <w:t xml:space="preserve">Объятия, лизание и поцелуи — это был жирнющий «аут». Я была тронута их заботой, но вежливо попыталась отклонить предложения. Однако девочки лишь недоуменно захлопали глазами.</w:t>
      </w:r>
    </w:p>
    <w:p>
      <w:r>
        <w:t xml:space="preserve">— Но Аяко-сэнсэй, ты же сама всегда нас и обнимаешь, и лижешь, и целуешь, когда мы ударимся!</w:t>
      </w:r>
    </w:p>
    <w:p>
      <w:r>
        <w:t xml:space="preserve">— ДА ЧЕМ ТЫ ТУТ ВООБЩЕ ЗАНИМАЕШЬСЯ, ТЫ, ЛОЛИКОННЫЙ УГОЛОВНИК?!!</w:t>
      </w:r>
    </w:p>
    <w:p>
      <w:r>
        <w:t xml:space="preserve">Это было уже не просто «поведение», это было «дело». Ненавижу свою подругу…</w:t>
      </w:r>
    </w:p>
    <w:p>
      <w:r>
        <w:t xml:space="preserve">Всё, решено. Оставлять этого извращенца на свободе преступно. К счастью, сейчас я в теле Аяко. Прямо перед тем как мы поменяемся обратно, я пойду в полицию и сдамся. А потом — хоп, и я снова в своем теле, а она за решеткой. Идеально.</w:t>
      </w:r>
    </w:p>
    <w:p>
      <w:r>
        <w:t xml:space="preserve">— Не стесняйся, сэнсэй! На, обнимашки!</w:t>
      </w:r>
    </w:p>
    <w:p>
      <w:r>
        <w:t xml:space="preserve">— Тебе же всегда это нравится!</w:t>
      </w:r>
    </w:p>
    <w:p>
      <w:r>
        <w:t xml:space="preserve">— Я тебя поцелую. Или… ты хочешь меня поцеловать? Ну ладно, раз это Аяко-сэнсэй… я разрешаю ♡</w:t>
      </w:r>
    </w:p>
    <w:p>
      <w:r>
        <w:t xml:space="preserve">Пока я строила планы мести, атака детей, обученных «плохим вещам», продолжалась. Они липли, вешались на шею и даже требовали поцелуев.</w:t>
      </w:r>
    </w:p>
    <w:p>
      <w:r>
        <w:t xml:space="preserve">«(И каждый раз, когда они меня трогают… это тело лоликонщицы начинает совершенно неуместно реагировать…!)»</w:t>
      </w:r>
    </w:p>
    <w:p>
      <w:r>
        <w:t xml:space="preserve">Хочу заявить для протокола: мой тип — спокойные, статные взрослые красавицы. Я не имею ничего общего с Аяко, которая заводится от вида школьниц.</w:t>
      </w:r>
    </w:p>
    <w:p>
      <w:r>
        <w:t xml:space="preserve">…Но вопреки моей воле, мозг Аяко, её тело, каждая клеточка отзывались на напор девочек. Это была катастрофа.</w:t>
      </w:r>
    </w:p>
    <w:p>
      <w:r>
        <w:rPr>
          <w:i/>
        </w:rPr>
        <w:t xml:space="preserve">«ХОЧУ МИЛОВАТЬСЯ С ЭТИМИ МИЛАШКАМИ-И-И!!!»</w:t>
      </w:r>
      <w:r>
        <w:t xml:space="preserve"> — вопили инстинкты, пытаясь затопить мой разум.</w:t>
      </w:r>
    </w:p>
    <w:p>
      <w:r>
        <w:t xml:space="preserve">Я пришла сюда, чтобы не натворить дел с Цумуги-сан и не превратиться в Аяко ментально… но здесь оказалось еще опаснее! Тут-то как раз и есть те самые «запретные плоды»!</w:t>
      </w:r>
    </w:p>
    <w:p>
      <w:r>
        <w:t xml:space="preserve">— Н-нет… нельзя… девочки, пожалуйста… прекратите…</w:t>
      </w:r>
    </w:p>
    <w:p>
      <w:r>
        <w:t xml:space="preserve">— — — «…………»</w:t>
      </w:r>
    </w:p>
    <w:p>
      <w:r>
        <w:t xml:space="preserve">Я отвернулась, зажмурилась и, чуть не плача, выдавила из себя эту слабую просьбу. Услышав мой голос, девочки внезапно замерли.</w:t>
      </w:r>
    </w:p>
    <w:p>
      <w:r>
        <w:t xml:space="preserve">Фух… Какое облегчение. Слава богу, они послушные дети.</w:t>
      </w:r>
    </w:p>
    <w:p>
      <w:r>
        <w:t xml:space="preserve">— П-простите, малышки. Но правда… сейчас не время. Пожалуйста, извините меня на сего—</w:t>
      </w:r>
    </w:p>
    <w:p>
      <w:r>
        <w:t xml:space="preserve">— — — «Слушайте, а Аяко-сэнсэй сегодня какая-то… миленькая ♡»</w:t>
      </w:r>
    </w:p>
    <w:p>
      <w:r>
        <w:t xml:space="preserve">— …………Чего?</w:t>
      </w:r>
    </w:p>
    <w:p>
      <w:r>
        <w:t xml:space="preserve">…Миленькая?</w:t>
      </w:r>
    </w:p>
    <w:p>
      <w:r>
        <w:t xml:space="preserve">— Обычно она такая напористая, а сегодня…</w:t>
      </w:r>
    </w:p>
    <w:p>
      <w:r>
        <w:t xml:space="preserve">— Угу. Обычно она вся такая крутая, а сейчас — такая беззащитная… правда?</w:t>
      </w:r>
    </w:p>
    <w:p>
      <w:r>
        <w:t xml:space="preserve">— Хе-хе! Не знаю почему, но… сэнсэй сегодня совсем слабенькая!</w:t>
      </w:r>
    </w:p>
    <w:p>
      <w:r>
        <w:t xml:space="preserve">В их глазах загорелся совсем не детский огонек. Они хищно улыбнулись и начали медленно, шаг за шагом, наступать. Э-э… уважаемые ученицы?..</w:t>
      </w:r>
    </w:p>
    <w:p>
      <w:r>
        <w:t xml:space="preserve">— Эй, девчонки. Раз уж такой шанс, давайте отомстим учителю за всё?</w:t>
      </w:r>
    </w:p>
    <w:p>
      <w:r>
        <w:t xml:space="preserve">— Точно! А то когда мы просим её перестать, потому что щекотно, она нас не слушает и продолжает тискать!</w:t>
      </w:r>
    </w:p>
    <w:p>
      <w:r>
        <w:t xml:space="preserve">— Всё хорошо… только чуть-чуть… Аяко-сэнсэй, больно не будет… честно-честно…</w:t>
      </w:r>
    </w:p>
    <w:p>
      <w:r>
        <w:t xml:space="preserve">— ХИ-И?!</w:t>
      </w:r>
    </w:p>
    <w:p>
      <w:r>
        <w:t xml:space="preserve">Беру свои слова назад… никакие они не послушные!</w:t>
      </w:r>
    </w:p>
    <w:p>
      <w:r>
        <w:t xml:space="preserve">— — — «НУ ЧТО, АЯКО-СЭНСЭЙ, ГОТОВЬСЯ!»</w:t>
      </w:r>
    </w:p>
    <w:p>
      <w:r>
        <w:t xml:space="preserve">— Н-Н-НЕ-Е-Е-Е-Е-ЕТ!!!</w:t>
      </w:r>
    </w:p>
    <w:p>
      <w:r>
        <w:t xml:space="preserve">Сама не заметила, как меня прижали к стене. Путей к отступлению не было. И вся эта толпа разом бросилась на меня.</w:t>
      </w:r>
    </w:p>
    <w:p>
      <w:r>
        <w:t xml:space="preserve">У меня не было сил сопротивляться. Я могла только издавать жалкие звуки, пока меня начали валтузить и тискать—</w:t>
      </w:r>
    </w:p>
    <w:p>
      <w:r>
        <w:rPr>
          <w:i/>
        </w:rPr>
        <w:t xml:space="preserve">Дрожь…!</w:t>
      </w:r>
    </w:p>
    <w:p>
      <w:r>
        <w:t xml:space="preserve">— — — «~~~~~~~~~~~~~~~~~~!!!?»</w:t>
      </w:r>
    </w:p>
    <w:p>
      <w:r>
        <w:t xml:space="preserve">В тот миг, когда меня должны были окончательно «смять», я почувствовала нечто неописуемое. По всему телу пробежал мощнейший разряд, кожа покрылась мурашками.</w:t>
      </w:r>
    </w:p>
    <w:p>
      <w:r>
        <w:t xml:space="preserve">Это было похоже на ту ледяную, пронзительную боль, которую я испытала, защищая Кото-тян… нет, это было еще страшнее. Абсолютный, парализующий ужас, не оставляющий надежды на сопротивление. Казалось, чья-то невидимая рука сжала моё сердце, а в позвоночник вонзили ледяной клинок. Холодный пот лил градом.</w:t>
      </w:r>
    </w:p>
    <w:p>
      <w:r>
        <w:t xml:space="preserve">Почему?! Почему в этом мирном бассейне я чувствую угрозу жизни?!</w:t>
      </w:r>
    </w:p>
    <w:p>
      <w:r>
        <w:t xml:space="preserve">— Ой… что это… страшно… мне страшно!</w:t>
      </w:r>
    </w:p>
    <w:p>
      <w:r>
        <w:t xml:space="preserve">— У-у-уа-а-а-а-а-а! МАМА-А-А-А-А!!!</w:t>
      </w:r>
    </w:p>
    <w:p>
      <w:r>
        <w:t xml:space="preserve">— Простите, простите, простите меня…!</w:t>
      </w:r>
    </w:p>
    <w:p>
      <w:r>
        <w:t xml:space="preserve">Оказалось, этот ужас испытывала не только я. Девочки, которые секунду назад радостно на меня летели, теперь в панике разбегались или падали на колени. Кто-то побледнел и дрожал всем телом, кто-то рыдал во весь голос, а кто-то с пустыми глазами бормотал извинения как в бреду.</w:t>
      </w:r>
    </w:p>
    <w:p>
      <w:r>
        <w:t xml:space="preserve">Пытаясь понять причину этого коллективного помешательства, я обернулась… и кожей почувствовала две черные, ледяные, колоссальные ауры. Чистая жажда убийства.</w:t>
      </w:r>
    </w:p>
    <w:p>
      <w:r>
        <w:t xml:space="preserve">Трудно дышать. Сердце болит. Хочется исчезнуть. Все клетки моего тела вопили: «БЕГИ!». Но когда я наконец нашла в себе силы повернуться, я увидела…………</w:t>
      </w:r>
    </w:p>
    <w:p>
      <w:r>
        <w:t xml:space="preserve">— …Хе-хе-хе… А у вас тут, я смотрю, очень весело.</w:t>
      </w:r>
    </w:p>
    <w:p>
      <w:r>
        <w:t xml:space="preserve">— …Нехорошо это, девочки. Пытаться забрать чужую жену. Брать чужое — это воровство, вы ведь знаете?</w:t>
      </w:r>
    </w:p>
    <w:p>
      <w:r>
        <w:t xml:space="preserve">— К-Кото-тян… Ц-Цумуги… сан…</w:t>
      </w:r>
    </w:p>
    <w:p>
      <w:r>
        <w:t xml:space="preserve">В бассейн явились два Владыки Демонов.</w:t>
      </w:r>
    </w:p>
    <w:p>
      <w:r>
        <w:t xml:space="preserve">— — — — «КЬЯ-А-А-А-А-А-А-А-А-А-А!!!»</w:t>
      </w:r>
    </w:p>
    <w:p>
      <w:r>
        <w:t xml:space="preserve">Кото-тян и Цумуги-сан медленно шли вперед. Увидев их, девочки, подгоняемые первобытным страхом, бросились врассыпную, как стайка пауков. На месте осталась только я — парализованная их улыбчивыми, но совершенно неживыми взглядами.</w:t>
      </w:r>
    </w:p>
    <w:p>
      <w:r>
        <w:t xml:space="preserve">Посмотрев на меня как на лягушку перед змеей, обе девушки синхронно и тяжело вздохнули. А затем произнесли:</w:t>
      </w:r>
    </w:p>
    <w:p>
      <w:r>
        <w:t xml:space="preserve">— Нельзя так, сестренка. Пусть сейчас ты в теле Аяко-сан, но расслабляться так сильно — это плохо. Тебя же чуть не «увели». Тебе нужно лучше осознавать, чья ты жена… сестренка Които.</w:t>
      </w:r>
    </w:p>
    <w:p>
      <w:r>
        <w:t xml:space="preserve">— Именно так. Я полностью согласна с Кото-тян. Пусть вы поменялись телами… но сейчас вы — моя Аяко-тян. И то, что вам за спиной почти изменили — это совсем не смешно. Пожалуйста, будьте впредь осторожнее, Които-сан.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