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могу устоять перед соблазном идеальной старшей сестры!</w:t>
      </w:r>
    </w:p>
    <w:p>
      <w:r>
        <w:rPr>
          <w:b/>
          <w:sz w:val="32"/>
        </w:rPr>
        <w:t xml:space="preserve">Глава 103.6 — Экстра-глава. Конец устройства для обмена телами</w:t>
      </w:r>
    </w:p>
    <w:p>
      <w:r>
        <w:rPr>
          <w:i/>
          <w:sz w:val="18"/>
        </w:rPr>
        <w:t xml:space="preserve">https://lorachi.baconana.com/novel/6827a5170435f42ed048ce54/chapter/103.6</w:t>
      </w:r>
    </w:p>
    <w:p>
      <w:r>
        <w:t xml:space="preserve">— — В общем, после того Цумуги под предлогом «наказания» творила со мной такое…</w:t>
      </w:r>
    </w:p>
    <w:p>
      <w:r>
        <w:t xml:space="preserve">— У-у… Значит, Цумуги-сан и Аяко поменялись местами, и в итоге Аяко превратили в живую куклу для переодевания?</w:t>
      </w:r>
    </w:p>
    <w:p>
      <w:r>
        <w:t xml:space="preserve">Спустя некоторое время после того инцидента с обменом. Аяко снова пришла без предупреждения и, с видом абсолютно выгоревшего человека, бессильно доложила мне о случившемся. Судя по её словам, Цумуги-сан в теле Аяко вдоволь насладилась моментом: она напяливала на неё одежду с рюшами, которую Аяко в жизни бы не надела, и устроила целую фотосессию.</w:t>
      </w:r>
    </w:p>
    <w:p>
      <w:r>
        <w:t xml:space="preserve">— М-да… Цумуги-сан умеет придумывать жесткие наказания. С Аяко ведь «физические замечания» не работают — она бы только обрадовалась, если бы Цумуги её побила.</w:t>
      </w:r>
    </w:p>
    <w:p>
      <w:r>
        <w:t xml:space="preserve">Цумуги-сан отлично знает свою женушку. Лучший способ наказать этого идиота — прямой удар по ментальному здоровью.</w:t>
      </w:r>
    </w:p>
    <w:p>
      <w:r>
        <w:t xml:space="preserve">…Правда, когда мне на телефон внезапно пришло сообщение от Цумуги-сан: «Пожалуйста, посмотрите, какая Аяко-тян у нас милашка!», с фотографией, где Цумуги-сан (в теле Аяко) радостно позирует в костюме лолиты… это был удар и по моей психике тоже. Слишком уж специфическое зрелище.</w:t>
      </w:r>
    </w:p>
    <w:p>
      <w:r>
        <w:t xml:space="preserve">— И всё же… Цумуги-сан в роли лоликонщицы… На это я бы точно смотреть не хотела…</w:t>
      </w:r>
    </w:p>
    <w:p>
      <w:r>
        <w:t xml:space="preserve">— И это ты говоришь про мою жену?! …Хотя, ладно. Я понимаю, о чем ты… — вздохнула Аяко.</w:t>
      </w:r>
    </w:p>
    <w:p>
      <w:r>
        <w:t xml:space="preserve">Я представила, как нежная Цумуги-сан с горящим взором кричит «Мелочь — это лучшее!!!». Аж передернуло. Говорили, что это наказание для Аяко, но не стал ли (социальный) ущерб для Цумуги-сан еще больше?</w:t>
      </w:r>
    </w:p>
    <w:p>
      <w:r>
        <w:t xml:space="preserve">И вообще, Цумуги-сан, которая хоть и временно, но побыла внутри Аяко — она в порядке? Не осталось ли у неё каких-нибудь странных побочек? Я всерьез переживаю, не заразилась ли её чистая душа вирусом лоликонства.</w:t>
      </w:r>
    </w:p>
    <w:p>
      <w:r>
        <w:t xml:space="preserve">— А теперь представь: серьезная и искренняя Аяко… Нет, не могу. От одной мысли мурашки по коже…</w:t>
      </w:r>
    </w:p>
    <w:p>
      <w:r>
        <w:t xml:space="preserve">— Слышь, ты, дура! Имеешь что-то против моей серьезности?!</w:t>
      </w:r>
    </w:p>
    <w:p>
      <w:r>
        <w:t xml:space="preserve">Ну, Аяко, в которой сидит Цумуги — это ведь воплощение здравого смысла, доброты и тепла… …………Нет, мой мозг отказывается воспринимать Аяко как Аяко без её фирменного извращенства. Жуткое зрелище, хорошо, что меня там не было.</w:t>
      </w:r>
    </w:p>
    <w:p>
      <w:r>
        <w:t xml:space="preserve">— А ТЕБЯ-ТО как Кото-тян наказала?! — Аяко вдруг перешла в наступление. — Признавайся, Които! Она ведь наверняка устроила тебе что-то особенное?!</w:t>
      </w:r>
    </w:p>
    <w:p>
      <w:r>
        <w:t xml:space="preserve">Моя подруга-лоликонщица явно надеялась на сочную историю.</w:t>
      </w:r>
    </w:p>
    <w:p>
      <w:r>
        <w:t xml:space="preserve">— Ха-ха-ха. Прости, что разочарую, Аяко, но Кото-тян меня не наказывала.</w:t>
      </w:r>
    </w:p>
    <w:p>
      <w:r>
        <w:t xml:space="preserve">— ЧЕГО-О?! Да почему?! В такой ситуации она просто обязана была всыпать тебе по первое число!</w:t>
      </w:r>
    </w:p>
    <w:p>
      <w:r>
        <w:t xml:space="preserve">— Почему-почему… Просто я не уголовница, в отличие от некоторых.</w:t>
      </w:r>
    </w:p>
    <w:p>
      <w:r>
        <w:t xml:space="preserve">Вообще-то я была всего лишь пострадавшей стороной, которую втянули в эксперимент. За что меня наказывать? Кото-тян сначала хорохорилась, мол, «потом накажу», но в итоге палец о палец не ударила. Кото-тян добрая и понимающая. Она сразу поняла, что моей вины тут нет.</w:t>
      </w:r>
    </w:p>
    <w:p>
      <w:r>
        <w:t xml:space="preserve">— В общем, Аяко, это у тебя карма плохая. Будет уроком — стань уже нормальным человеком………… хотя это скорее небо на землю упадет. Так что просто вечно живи под каблуком у Цумуги-сан.</w:t>
      </w:r>
    </w:p>
    <w:p>
      <w:r>
        <w:t xml:space="preserve">— Стой, Които! С чего ты так быстро поставила на мне крест?! И вообще, я и так нормальный человек!</w:t>
      </w:r>
    </w:p>
    <w:p>
      <w:r>
        <w:t xml:space="preserve">Был бы ты нормальным человеком — жена бы тебя в шлем для обмена мозгами не запихивала.</w:t>
      </w:r>
    </w:p>
    <w:p>
      <w:r>
        <w:t xml:space="preserve">— Проклятье… Как несправедливо! Мир полон боли! Почему только я так страдала?! Я была уверена, что тебе достанется еще больше…! Я так ждала момента, когда смогу над тобой посмеяться…!</w:t>
      </w:r>
    </w:p>
    <w:p>
      <w:r>
        <w:t xml:space="preserve">Аяко вопила о несправедливости бытия. Вот за такие гнилые мыслички она и огребает. Называется «самозабвенно рыть себе яму».</w:t>
      </w:r>
    </w:p>
    <w:p>
      <w:r>
        <w:t xml:space="preserve">— …А, кстати. К вопросу о наказаниях это не относится, но после того рукотворного бедствия с обменом тел… начали происходить странные вещи.</w:t>
      </w:r>
    </w:p>
    <w:p>
      <w:r>
        <w:t xml:space="preserve">— М? Какие еще вещи?</w:t>
      </w:r>
    </w:p>
    <w:p>
      <w:r>
        <w:t xml:space="preserve">— Понимаешь… мне обычно раз в три дня снится Кото-тян. Но после обмена она начала являться мне в снах каждую божью ночь. С чего бы это?</w:t>
      </w:r>
    </w:p>
    <w:p>
      <w:r>
        <w:t xml:space="preserve">— …………Чего?</w:t>
      </w:r>
    </w:p>
    <w:p>
      <w:r>
        <w:rPr>
          <w:b/>
        </w:rPr>
        <w:t xml:space="preserve">~ Фрагмент из ночной жизни Кото-тян ~</w:t>
      </w:r>
    </w:p>
    <w:p>
      <w:r>
        <w:rPr>
          <w:i/>
        </w:rPr>
        <w:t xml:space="preserve">«—— Я и раньше это чувствовала, но сестренка слишком беззащитна. То, что она не осознает ни своей популярности, ни того факта, что она — невеста Кото Отовы, это очень опасно. Сегодня я убедилась: стоит отвести от неё взгляд, и её кто-нибудь окрутит… или, чего доброго, украдет. Поэтому………… чтобы сестренку не увели, нужно усилить сеансы "обучения во сне" (внушения). …………(бормочет-бормочет-бормочет) Сестренка Които — жена Кото Отовы… Сестренка принадлежит только мне… Сестренка любит меня… А я люблю сестренку Които… У нас взаимная любовь… Сестренка — извращенка, которая заводится от моего тела… Только я могу удовлетворить её желания…………»</w:t>
      </w:r>
    </w:p>
    <w:p>
      <w:r>
        <w:rPr>
          <w:b/>
        </w:rPr>
        <w:t xml:space="preserve">~ Далее следует интенсивный курс дрессировки до самого утра ♡ ~</w:t>
      </w:r>
    </w:p>
    <w:p>
      <w:r>
        <w:t xml:space="preserve">— Нет, я, конечно, безумно рада видеть Кото-тян и во сне, и наяву! Но всё-таки странно, почему частота снов так резко подскочила — поделилась я своими мыслями.</w:t>
      </w:r>
    </w:p>
    <w:p>
      <w:r>
        <w:t xml:space="preserve">— …………Ну, после ТАКОГО неудивительно, что тебе снятся (кошмарные) сны… — пробормотала Аяко.</w:t>
      </w:r>
    </w:p>
    <w:p>
      <w:r>
        <w:t xml:space="preserve">— А? Ты что-то сказала?</w:t>
      </w:r>
    </w:p>
    <w:p>
      <w:r>
        <w:t xml:space="preserve">— Беру свои слова назад, Които. …………Наказание ты получаешь. И еще какое.</w:t>
      </w:r>
    </w:p>
    <w:p>
      <w:r>
        <w:t xml:space="preserve">— В смысле?</w:t>
      </w:r>
    </w:p>
    <w:p>
      <w:r>
        <w:t xml:space="preserve">О чем это она?</w:t>
      </w:r>
    </w:p>
    <w:p>
      <w:r>
        <w:t xml:space="preserve">— Если я продолжу эту тему, она станет слишком мрачной, да и Кото-тян меня пугает, так что давай о другом.</w:t>
      </w:r>
    </w:p>
    <w:p>
      <w:r>
        <w:t xml:space="preserve">— Да что за тема-то?!</w:t>
      </w:r>
    </w:p>
    <w:p>
      <w:r>
        <w:t xml:space="preserve">— Кстати о Кото-тян. Които… ты ведь что-то скрываешь от неё, верно?</w:t>
      </w:r>
    </w:p>
    <w:p>
      <w:r>
        <w:t xml:space="preserve">— …А? Скрываю? Что именно?</w:t>
      </w:r>
    </w:p>
    <w:p>
      <w:r>
        <w:t xml:space="preserve">— Не прикидывайся шлангом. Я про твоё состояние. Побывав в твоей шкуре, я всё поняла. Ты… ты всегда ходишь с таким спокойным лицом, но на самом деле ты ведь до сих пор не восстановилась.</w:t>
      </w:r>
    </w:p>
    <w:p>
      <w:r>
        <w:t xml:space="preserve">— …А-а.</w:t>
      </w:r>
    </w:p>
    <w:p>
      <w:r>
        <w:t xml:space="preserve">Точно… Раз она была в моем теле, она прочувствовала всё на себе. Моё нынешнее состояние.</w:t>
      </w:r>
    </w:p>
    <w:p>
      <w:r>
        <w:t xml:space="preserve">— Я ничего не «скрываю». Да, есть небольшая слабость, кое-где побаливает. Но повседневной жизни это не мешает. Зачем волновать Кото-тян по пустякам?</w:t>
      </w:r>
    </w:p>
    <w:p>
      <w:r>
        <w:t xml:space="preserve">— Короче, ты просто хочешь выглядеть крутой перед ней. Как была ты перед ней вечной воображалой, так и осталась.</w:t>
      </w:r>
    </w:p>
    <w:p>
      <w:r>
        <w:t xml:space="preserve">— …Заткнись.</w:t>
      </w:r>
    </w:p>
    <w:p>
      <w:r>
        <w:t xml:space="preserve">Да, я бы соврала, если бы сказала, что мне не больно или не тяжело. Но благодаря преданной заботе и реабилитации от Кото-тян и Цумуги-сан, мне стало в разы лучше, чем сразу после пробуждения. А главное — когда я вижу, какая Кото-тян милая и красивая, я забываю о любой боли. Мне вообще не до неё.</w:t>
      </w:r>
    </w:p>
    <w:p>
      <w:r>
        <w:t xml:space="preserve">Поэтому…</w:t>
      </w:r>
    </w:p>
    <w:p>
      <w:r>
        <w:t xml:space="preserve">— …Не говори ей ничего. Она очень болезненно реагирует на любые упоминания о моей боли. Это дела прошлые. Я не хочу больше видеть её слез.</w:t>
      </w:r>
    </w:p>
    <w:p>
      <w:r>
        <w:t xml:space="preserve">— Хм-м… Даже не знаю. Я тоже не хочу её расстраивать, но… вдруг я случайно проболтаюсь?</w:t>
      </w:r>
    </w:p>
    <w:p>
      <w:r>
        <w:t xml:space="preserve">— Ах ты ж…!</w:t>
      </w:r>
    </w:p>
    <w:p>
      <w:r>
        <w:t xml:space="preserve">— Если не хочешь этого… Ты ведь понимаешь, Които? Пообещай, что больше никогда не будешь мне перечить, и тогда я, может быть, промолчу-у?</w:t>
      </w:r>
    </w:p>
    <w:p>
      <w:r>
        <w:t xml:space="preserve">Аяко ехидно заулыбалась, явно наслаждаясь моментом триумфа. …Охо-хо?</w:t>
      </w:r>
    </w:p>
    <w:p>
      <w:r>
        <w:t xml:space="preserve">— …………Ну, говори, если хочешь. У меня на этот случай тоже есть пара идей.</w:t>
      </w:r>
    </w:p>
    <w:p>
      <w:r>
        <w:t xml:space="preserve">— А? Идей? Каких?</w:t>
      </w:r>
    </w:p>
    <w:p>
      <w:r>
        <w:t xml:space="preserve">— Обложка словаря на полке. Потайное дно ящика стола. Антресоли под потолком. Скрытая дверь в шкафу.</w:t>
      </w:r>
    </w:p>
    <w:p>
      <w:r>
        <w:t xml:space="preserve">— Хы-ы?!</w:t>
      </w:r>
    </w:p>
    <w:p>
      <w:r>
        <w:t xml:space="preserve">— Как только ты откроешь рот перед Кото-тян — я в ту же секунду выложу Цумуги-сан все твои нычки. Со всеми подробностями.</w:t>
      </w:r>
    </w:p>
    <w:p>
      <w:r>
        <w:t xml:space="preserve">— Ха… ха-ха-ха… К-Които, ну что ты такое говоришь… Я же не настолько опустилась, чтобы выдавать секреты друзей………… Пожалуйста, пощади, я всё поняла-а-а-а-а!!!</w:t>
      </w:r>
    </w:p>
    <w:p>
      <w:r>
        <w:t xml:space="preserve">Аяко чуть не в слезах начала умолять о пощаде. Дура. Могла бы и догадаться, что я в её теле тоже времени зря не теряла.</w:t>
      </w:r>
    </w:p>
    <w:p>
      <w:r>
        <w:t xml:space="preserve">◇ ◇ ◇</w:t>
      </w:r>
    </w:p>
    <w:p>
      <w:r>
        <w:t xml:space="preserve">— Слушай, Които. А тебе самой не хотелось бы поменяться телами с Кото-тян?</w:t>
      </w:r>
    </w:p>
    <w:p>
      <w:r>
        <w:t xml:space="preserve">— Чего?!</w:t>
      </w:r>
    </w:p>
    <w:p>
      <w:r>
        <w:t xml:space="preserve">Аяко, закончив болтовню, унеслась прочь, как ураган, бросив «Цумуги скоро вернется!». А на её место пришла… главная зачинщица всех бед — моя мама.</w:t>
      </w:r>
    </w:p>
    <w:p>
      <w:r>
        <w:t xml:space="preserve">— Что за мысли… Кто в здравом уме добровольно полезет в твой подозрительный аппарат после всего, что мы пережили?</w:t>
      </w:r>
    </w:p>
    <w:p>
      <w:r>
        <w:t xml:space="preserve">— Да брось! Цумуги-тян вон сама попросила об обмене.</w:t>
      </w:r>
    </w:p>
    <w:p>
      <w:r>
        <w:t xml:space="preserve">Цумуги-сан использовала это как наказание для Аяко и еще не осознала всей опасности твоего гения, мама.</w:t>
      </w:r>
    </w:p>
    <w:p>
      <w:r>
        <w:t xml:space="preserve">— Представь: поменяешься с Кото-тян… и сможешь делать с её роскошным взрослым телом что захочешь. Как Цумуги-тян, сможешь наряжать её в то, что она обычно не носит. Сможешь кривляться перед зеркалом и говорить от её имени то, чего она в жизни не скажет. И если случайно себя потрогаешь — всегда можно свалить на «несчастный случай». Ну так что? Я всегда готова!</w:t>
      </w:r>
    </w:p>
    <w:p>
      <w:r>
        <w:t xml:space="preserve">Мама пыталась соблазнить меня этими дьявольскими речами. Явно хочет еще раз меня протестировать. Яре-яре…</w:t>
      </w:r>
    </w:p>
    <w:p>
      <w:r>
        <w:t xml:space="preserve">— Не скрою, перспектива делать с Кото-тян что угодно звучит заманчиво. Но, мама. Позволь мне сказать одну вещь.</w:t>
      </w:r>
    </w:p>
    <w:p>
      <w:r>
        <w:t xml:space="preserve">— М? Какую?</w:t>
      </w:r>
    </w:p>
    <w:p>
      <w:r>
        <w:t xml:space="preserve">— Если внутри не будет САМОЙ Кото-тян — это не имеет смысла…!</w:t>
      </w:r>
    </w:p>
    <w:p>
      <w:r>
        <w:t xml:space="preserve">Мама ничего не понимает. Меня возбуждает именно сочетание её тела и её души. Пустая оболочка мне не нужна.</w:t>
      </w:r>
    </w:p>
    <w:p>
      <w:r>
        <w:t xml:space="preserve">— И вообще, Кото-тян бы расстроилась, если бы узнала. Хватит втягивать её в свои безумные опыты, сколько можно повторять, мать ты моя непутевая.</w:t>
      </w:r>
    </w:p>
    <w:p>
      <w:r>
        <w:t xml:space="preserve">— Что ты несешь, Които? Вообще-то Кото-тян была первым человеком, который спросил меня: «А нельзя ли сделать прибор для обмена телами?».</w:t>
      </w:r>
    </w:p>
    <w:p>
      <w:r>
        <w:t xml:space="preserve">— …………Чего?</w:t>
      </w:r>
    </w:p>
    <w:p>
      <w:r>
        <w:t xml:space="preserve">Мой мозг на мгновение завис. Э… что?</w:t>
      </w:r>
    </w:p>
    <w:p>
      <w:r>
        <w:t xml:space="preserve">— Прости, мам. Что ты сейчас сказала? Ты ведь сейчас ляпнула какую-то невозможную чушь?</w:t>
      </w:r>
    </w:p>
    <w:p>
      <w:r>
        <w:t xml:space="preserve">— Я говорю: это была идея Кото-тян. Она сама попросила меня создать это устройство.</w:t>
      </w:r>
    </w:p>
    <w:p>
      <w:r>
        <w:t xml:space="preserve">Мама не выглядела как человек, который врет… Значит, этот кошмарный аппарат появился на свет по просьбе моей кузины. …Но зачем?!</w:t>
      </w:r>
    </w:p>
    <w:p>
      <w:r>
        <w:t xml:space="preserve">— Н-но зачем ей это понадобилось?!</w:t>
      </w:r>
    </w:p>
    <w:p>
      <w:r>
        <w:t xml:space="preserve">— Ну, это же очевидно. Чтобы поменяться с тобой телами, расписаться в свидетельстве о браке и поставить печати от твоего имени. Так сказать, официально оформить отношения.</w:t>
      </w:r>
    </w:p>
    <w:p>
      <w:r>
        <w:t xml:space="preserve">— И ТЫ НАЗЫВАЕШЬ ЭТО «ОФИЦИАЛЬНЫМ ОФОРМЛЕНИЕМ»?!</w:t>
      </w:r>
    </w:p>
    <w:p>
      <w:r>
        <w:t xml:space="preserve">Боже, какие жуткие планы строит Кото-тян…!</w:t>
      </w:r>
    </w:p>
    <w:p>
      <w:r>
        <w:t xml:space="preserve">— Конечно, это не единственная причина.</w:t>
      </w:r>
    </w:p>
    <w:p>
      <w:r>
        <w:t xml:space="preserve">— То, что ЭТО — одна из причин, меня уже в дрожь вгоняет…</w:t>
      </w:r>
    </w:p>
    <w:p>
      <w:r>
        <w:t xml:space="preserve">— Была и другая цель. Кото-тян хотела………… узнать твою боль. И, если получится, забрать её себе.</w:t>
      </w:r>
    </w:p>
    <w:p>
      <w:r>
        <w:t xml:space="preserve">— …Что?</w:t>
      </w:r>
    </w:p>
    <w:p>
      <w:r>
        <w:t xml:space="preserve">Я замерла, не в силах пошевелиться. Мою боль?..</w:t>
      </w:r>
    </w:p>
    <w:p>
      <w:r>
        <w:t xml:space="preserve">— Это… как? Неужели Кото-тян…</w:t>
      </w:r>
    </w:p>
    <w:p>
      <w:r>
        <w:t xml:space="preserve">— Она сказала мне так:</w:t>
      </w:r>
    </w:p>
    <w:p>
      <w:r>
        <w:rPr>
          <w:i/>
        </w:rPr>
        <w:t xml:space="preserve">«Сестренка Които — очень добрая. И очень сильная. Она ни за что не покажет виду, если ей плохо… но я уверена, что она страдает. Я верю, что реабилитация помогает, но до полного выздоровления еще очень далеко. Она терпит невыносимую боль. …Матушка, я хочу узнать, каково ей на самом деле. Насколько ей тяжело. И… если это возможно, я хочу разделить эту боль с ней. Нет… я хочу забрать всю её боль себе»</w:t>
      </w:r>
      <w:r>
        <w:t xml:space="preserve">.</w:t>
      </w:r>
    </w:p>
    <w:p>
      <w:r>
        <w:t xml:space="preserve">— Вот что она сказала.</w:t>
      </w:r>
    </w:p>
    <w:p>
      <w:r>
        <w:t xml:space="preserve">— …………</w:t>
      </w:r>
    </w:p>
    <w:p>
      <w:r>
        <w:t xml:space="preserve">Вот оно что… Понятно…</w:t>
      </w:r>
    </w:p>
    <w:p>
      <w:r>
        <w:t xml:space="preserve">— Поэтому я и сделала этот аппарат. Так что, Които! Раз уж Кото-тян этого так хочет, давай вы с ней поменяетесь —</w:t>
      </w:r>
    </w:p>
    <w:p>
      <w:r>
        <w:t xml:space="preserve">— ОЙ, РУКА СОСКОЛЬЗНУЛА!</w:t>
      </w:r>
    </w:p>
    <w:p>
      <w:r>
        <w:rPr>
          <w:i/>
        </w:rPr>
        <w:t xml:space="preserve">ХРЯСЬ!</w:t>
      </w:r>
    </w:p>
    <w:p>
      <w:r>
        <w:t xml:space="preserve">— А-А-А-А! МОЙ ШЕДЕВР, ПЛОД МОИХ ТРУДОВ—!!!</w:t>
      </w:r>
    </w:p>
    <w:p>
      <w:r>
        <w:t xml:space="preserve">Выслушав маму, я немедленно выхватила у неё устройство и со всей силы швырнула его об пол, а для верности еще и хорошенько потопталась на обломках.</w:t>
      </w:r>
    </w:p>
    <w:p>
      <w:r>
        <w:t xml:space="preserve">— Упс. Прости, мам. Рука соскользнула, и оно как-то само разбилось. Ха-ха-ха!</w:t>
      </w:r>
    </w:p>
    <w:p>
      <w:r>
        <w:t xml:space="preserve">— ВРЕШЬ! Които, что ты творишь?! Я же еще не успела свести все данные…!</w:t>
      </w:r>
    </w:p>
    <w:p>
      <w:r>
        <w:t xml:space="preserve">Мама в слезах бросилась к обломкам своего детища, над которым корпела ночами. Если подумать, главного виновника этой заварушки так никто и не наказал. Что ж, поделом ей.</w:t>
      </w:r>
    </w:p>
    <w:p>
      <w:r>
        <w:t xml:space="preserve">— Ты нарочно это сделала! Зачем?! Кото-тян ведь так хотела поменяться! Зачем ты всё испортила?!</w:t>
      </w:r>
    </w:p>
    <w:p>
      <w:r>
        <w:t xml:space="preserve">— Так будет лучше.</w:t>
      </w:r>
    </w:p>
    <w:p>
      <w:r>
        <w:t xml:space="preserve">Разделить мою боль с Кото-тян? Позволить ей забрать её? …Исключено. Как я, старшая сестра, могу позволить своей милой кузине страдать за меня?</w:t>
      </w:r>
    </w:p>
    <w:p>
      <w:r>
        <w:t xml:space="preserve">К тому же… эта боль принадлежит только мне. Я не отдам её никому, даже ей. Ведь эта боль — моё доказательство того, что я смогла защитить свою любимую Кото-тян. Моя гордость.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