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103 — Финал безумной и безрассудной затеи ~И время наказания~</w:t>
      </w:r>
    </w:p>
    <w:p>
      <w:r>
        <w:rPr>
          <w:i/>
          <w:sz w:val="18"/>
        </w:rPr>
        <w:t xml:space="preserve">https://lorachi.baconana.com/novel/6827a5170435f42ed048ce54/chapter/103</w:t>
      </w:r>
    </w:p>
    <w:p>
      <w:r>
        <w:rPr>
          <w:b/>
        </w:rPr>
        <w:t xml:space="preserve">~ Аяко-сан незадолго до этого ~</w:t>
      </w:r>
    </w:p>
    <w:p>
      <w:r>
        <w:rPr>
          <w:i/>
        </w:rPr>
        <w:t xml:space="preserve">«— П-прости, Кото-тян. Знаю, я только проснулась, но сестренка всё еще чувствует усталость. Я еще немного отдохну, а ты не обращай на меня внимания и занимайся своими делами»</w:t>
      </w:r>
      <w:r>
        <w:t xml:space="preserve">.</w:t>
      </w:r>
    </w:p>
    <w:p>
      <w:r>
        <w:rPr>
          <w:i/>
        </w:rPr>
        <w:t xml:space="preserve">«Ах, вот как. В таком случае, прежде чем вы снова уснете, в знак благодарности за вашу заботу я бы хотела кое-что вам подарить… Примете мой подарок?»</w:t>
      </w:r>
    </w:p>
    <w:p>
      <w:r>
        <w:rPr>
          <w:i/>
        </w:rPr>
        <w:t xml:space="preserve">«Э? Подарок? Ну, раз это от Кото-тян, я буду рада любому… ФО-О-О-О-О-О-О!!! К-К-К-Кото-тян?! Это… это что ТАКОЕ?!»</w:t>
      </w:r>
    </w:p>
    <w:p>
      <w:r>
        <w:rPr>
          <w:i/>
        </w:rPr>
        <w:t xml:space="preserve">«Это личные фотографии Цумуги-тян, когда мы недавно вдвоем выпивали. Вам нравится?»</w:t>
      </w:r>
    </w:p>
    <w:p>
      <w:r>
        <w:rPr>
          <w:i/>
        </w:rPr>
        <w:t xml:space="preserve">«Нравится?! Да это же просто шедевр…! Что это за милота, моя женушка совсем расплылась, лицо красное… она же просто тает…! Кото-тян, ну ты и интриганка! Прятать такие редкие кадры Цумуги…! А еще есть?! Есть еще?! Куплю за любые деньги! И еще — я хочу сделать пять тысяч копий и заказать дакимакуру, так что скинь мне исходники, о великая Кото-тян-сама…!»</w:t>
      </w:r>
    </w:p>
    <w:p>
      <w:r>
        <w:rPr>
          <w:i/>
        </w:rPr>
        <w:t xml:space="preserve">«Хе-хе… Я рада, что вам угодила, Аяко-сан»</w:t>
      </w:r>
      <w:r>
        <w:t xml:space="preserve">.</w:t>
      </w:r>
    </w:p>
    <w:p>
      <w:r>
        <w:rPr>
          <w:i/>
        </w:rPr>
        <w:t xml:space="preserve">«…Мне как-то не по себе. Аяко-тян, зачем тебе пять тысяч копий? И зачем дакимакура, когда у тебя есть живой оригинал? Это уже как-то слишком, не находишь?»</w:t>
      </w:r>
    </w:p>
    <w:p>
      <w:r>
        <w:rPr>
          <w:i/>
        </w:rPr>
        <w:t xml:space="preserve">«Да что ты понимаешь! С этим набором мне будет не так одиноко ждать её с работы… не так… оди… но… ко…………? Стоп»</w:t>
      </w:r>
      <w:r>
        <w:t xml:space="preserve">.</w:t>
      </w:r>
    </w:p>
    <w:p>
      <w:r>
        <w:rPr>
          <w:i/>
        </w:rPr>
        <w:t xml:space="preserve">«Еще раз здравствуйте, Аяко-сан. Ну как вам в теле сестренки Които?»</w:t>
      </w:r>
    </w:p>
    <w:p>
      <w:r>
        <w:rPr>
          <w:i/>
        </w:rPr>
        <w:t xml:space="preserve">«…У меня много претензий, но для начала — Аяко-тян, перестань корчить ТАКИЕ рожи с лицом Които-сан. Из-за тебя она выглядит как похотливый извращенец-лоликонщик, мне за неё обидно»</w:t>
      </w:r>
      <w:r>
        <w:t xml:space="preserve">.</w:t>
      </w:r>
    </w:p>
    <w:p>
      <w:r>
        <w:rPr>
          <w:i/>
        </w:rPr>
        <w:t xml:space="preserve">«…………Э?»</w:t>
      </w:r>
    </w:p>
    <w:p>
      <w:r>
        <w:rPr>
          <w:b/>
        </w:rPr>
        <w:t xml:space="preserve">~ И вот, настоящее время ~</w:t>
      </w:r>
    </w:p>
    <w:p>
      <w:r>
        <w:t xml:space="preserve">Внезапно явившиеся Владыки Демонов… то есть Кото-тян и Цумуги-сан, без лишних слов конвоировали меня домой. Там нас ждало моё собственное тело (с идиоткой Аяко внутри), которое сидело в позе «сэйдза» с мертвенно-бледным лицом.</w:t>
      </w:r>
    </w:p>
    <w:p>
      <w:r>
        <w:t xml:space="preserve">Я догадалась обо всем в тот момент, когда меня поймали в бассейне, но теперь это подтвердилось официально: наш план провалился с треском.</w:t>
      </w:r>
    </w:p>
    <w:p>
      <w:r>
        <w:t xml:space="preserve">— — «Ну? Есть что сказать в оправдание?»</w:t>
      </w:r>
    </w:p>
    <w:p>
      <w:r>
        <w:t xml:space="preserve">— — «ЭТО ОНА ВИНОВАТА!» — в один голос выкрикнули мы, тыча друг в друга пальцами.</w:t>
      </w:r>
    </w:p>
    <w:p>
      <w:r>
        <w:t xml:space="preserve">Едва переступив порог, я решила не геройствовать и свалить всё на Аяко. Но та, словно мы договорились, сделала ровно то же самое. Ах ты ж стерва…!</w:t>
      </w:r>
    </w:p>
    <w:p>
      <w:r>
        <w:t xml:space="preserve">— Слышь, Аяко! В этот раз я реально ни при чем! Виновата мать с её дебильным прибором и ТЫ, потому что повелась на её уговоры! Я — случайная жертва!</w:t>
      </w:r>
    </w:p>
    <w:p>
      <w:r>
        <w:t xml:space="preserve">— ЧЕГО?! Да чья бы корова мычала! Долг дочери — останавливать безумную мать! Ты не остановила — ты и виновата! И нечего на уговоры пенять, ты сама радостно согласилась на обмен! Не смей снимать с себя ответственность! …И вообще, Които, как ты могла ТАК быстро спалиться?! Мы и полдня не продержались! Ты что, вообще играть не умеешь?!</w:t>
      </w:r>
    </w:p>
    <w:p>
      <w:r>
        <w:t xml:space="preserve">— Да я играла идеально, ясно тебе?! Но я не смогла воспроизвести ту ауру извращенства, которая из тебя так и прет, тут никакой талант не поможет! А ТЫ? Тебе-то всего и надо было, что лежать и дрыхнуть! Как ты умудрилась выдать себя, не вставая с кровати?!</w:t>
      </w:r>
    </w:p>
    <w:p>
      <w:r>
        <w:t xml:space="preserve">— Как я выдала?! Да я сама хотела бы это знать! Я и слова-то сказать не успела!</w:t>
      </w:r>
    </w:p>
    <w:p>
      <w:r>
        <w:t xml:space="preserve">Наш спор быстро перерос в привычную потасовку. Кажется, в каких бы телах мы ни были, суть наших отношений не меняется ни на йоту.</w:t>
      </w:r>
    </w:p>
    <w:p>
      <w:r>
        <w:t xml:space="preserve">— — «…………»</w:t>
      </w:r>
    </w:p>
    <w:p>
      <w:r>
        <w:t xml:space="preserve">Но замолчали мы мгновенно. Потому что два ледяных, улыбающихся взгляда, направленных на нас, были страшнее любой кары. Улыбки, за которыми скрывалась бездна… Это не к добру. Мы тут же прекратили драку и послушно уселись в «сэйдза» перед нашими половинками.</w:t>
      </w:r>
    </w:p>
    <w:p>
      <w:r>
        <w:t xml:space="preserve">— Э-э… ну… прежде чем начнется выговор… Кото-тян, Цумуги-сан. Можно один вопрос? Чисто для общего развития…</w:t>
      </w:r>
    </w:p>
    <w:p>
      <w:r>
        <w:t xml:space="preserve">— М-м? Слушаю, сестренка.</w:t>
      </w:r>
    </w:p>
    <w:p>
      <w:r>
        <w:t xml:space="preserve">— Да, Които-сан?</w:t>
      </w:r>
    </w:p>
    <w:p>
      <w:r>
        <w:t xml:space="preserve">— …………Как… и когда… вы нас раскусили?</w:t>
      </w:r>
    </w:p>
    <w:p>
      <w:r>
        <w:t xml:space="preserve">То, что нас сейчас будут долго отчитывать и наказывать, было ясно как день. Но я хотела знать ответ на загадку. Где мы прокололись?</w:t>
      </w:r>
    </w:p>
    <w:p>
      <w:r>
        <w:t xml:space="preserve">Первой ответила Цумуги-сан.</w:t>
      </w:r>
    </w:p>
    <w:p>
      <w:r>
        <w:t xml:space="preserve">— Ну… скажем так. Твоя речь про «игру в воздержание» была очень в духе Аяко-тян, и я почти поверила…</w:t>
      </w:r>
    </w:p>
    <w:p>
      <w:r>
        <w:t xml:space="preserve">— — «(И ведь ПОВЕРИЛА же…)»</w:t>
      </w:r>
    </w:p>
    <w:p>
      <w:r>
        <w:t xml:space="preserve">— Но всё-таки ты вела себя слишком по-джентльменски для настоящей Аяко-тян. Возникали мелкие нестыковки. …Правда, я до последнего не могла предположить ничего настолько паранормального, как обмен телами, поэтому мне потребовалось время.</w:t>
      </w:r>
    </w:p>
    <w:p>
      <w:r>
        <w:t xml:space="preserve">Ну, логично. Кто в здравом уме первым делом подумает об обмене душами?</w:t>
      </w:r>
    </w:p>
    <w:p>
      <w:r>
        <w:t xml:space="preserve">— Тогда в какой момент вы окончательно убедились?</w:t>
      </w:r>
    </w:p>
    <w:p>
      <w:r>
        <w:t xml:space="preserve">— Когда ты в теле Аяко-тян спросила: «Ты меня любишь?».</w:t>
      </w:r>
    </w:p>
    <w:p>
      <w:r>
        <w:t xml:space="preserve">— Э? А что в этом странного?</w:t>
      </w:r>
    </w:p>
    <w:p>
      <w:r>
        <w:t xml:space="preserve">Вроде обычный вопрос для пары… нет?</w:t>
      </w:r>
    </w:p>
    <w:p>
      <w:r>
        <w:t xml:space="preserve">— Видите ли, Които-сан… Аяко-тян — она НИКОГДА не сомневается в моих чувствах к ней.</w:t>
      </w:r>
    </w:p>
    <w:p>
      <w:r>
        <w:t xml:space="preserve">— …………А.</w:t>
      </w:r>
    </w:p>
    <w:p>
      <w:r>
        <w:t xml:space="preserve">И тут я вспомнила её слова на кухне.</w:t>
      </w:r>
    </w:p>
    <w:p>
      <w:r>
        <w:rPr>
          <w:i/>
        </w:rPr>
        <w:t xml:space="preserve">«Аяко-тян принимает мою любовь целиком, без тени подозрений. Это дает мне понять — мы действительно пара. От этого осознания мне хочется плакать от счастья…»</w:t>
      </w:r>
    </w:p>
    <w:p>
      <w:r>
        <w:t xml:space="preserve">— Теперь понимаете? Аяко-тян принимает мою любовь всей душой. Именно за эту уверенность я её и полюбила. Поэтому, Които-сан… настоящая Аяко никогда бы не задала такой вопрос.</w:t>
      </w:r>
    </w:p>
    <w:p>
      <w:r>
        <w:t xml:space="preserve">Тут до меня дошло. Черт… она же мне сама всё объяснила прямым текстом! Как я могла быть такой тупой и не заметить?</w:t>
      </w:r>
    </w:p>
    <w:p>
      <w:r>
        <w:t xml:space="preserve">— В тот момент я поняла: передо мной не Аяко. А когда в голову приходит мысль об обмене телами, все странности сразу складываются в одну картинку. Оставалось понять, кто достаточно хорошо знает повадки Аяко, знаком со мной и имеет отношение к этой оккультной науке… Вывод напросился сам собой: это Които-сан.</w:t>
      </w:r>
    </w:p>
    <w:p>
      <w:r>
        <w:t xml:space="preserve">— …Браво, Цумуги-сан. В яблочко, — я невольно поаплодировала. Потрясающая дедукция.</w:t>
      </w:r>
    </w:p>
    <w:p>
      <w:r>
        <w:t xml:space="preserve">— Ладно, — подала голос Аяко. — У Цумуги были логические зацепки. Её я понимаю. Но — Кото-тян.</w:t>
      </w:r>
    </w:p>
    <w:p>
      <w:r>
        <w:t xml:space="preserve">— Да, Аяко-сан?</w:t>
      </w:r>
    </w:p>
    <w:p>
      <w:r>
        <w:t xml:space="preserve">— …………У тебя ведь не было вообще никаких улик. Как ТЫ поняла, что в теле сестренки сижу я?</w:t>
      </w:r>
    </w:p>
    <w:p>
      <w:r>
        <w:t xml:space="preserve">Аяко была права. Цумуги хотя бы общалась со мной. А Кото-тян, по словам Аяко, поняла всё в ту же секунду, как открыла дверь спальни.</w:t>
      </w:r>
    </w:p>
    <w:p>
      <w:r>
        <w:t xml:space="preserve">— Ну, «как»… — Кото-тян пожала плечами. — Стоило матушке появиться на пороге, я сразу поняла: будет очередной эксперимент.</w:t>
      </w:r>
    </w:p>
    <w:p>
      <w:r>
        <w:t xml:space="preserve">— Понятно, стаж совместной жизни сыграл роль. Будь у Цумуги побольше опыта общения с твоей мамой, она бы тоже догадалась быстрее. …………И всё-таки? Главная причина? Как ты поняла, что в кровати не Които?</w:t>
      </w:r>
    </w:p>
    <w:p>
      <w:r>
        <w:t xml:space="preserve">— ??? Да это же по глазам видно. Тот взгляд, которым на меня обычно смотрит сестренка… его невозможно ни с чем спутать. А ваш взгляд был совсем другим.</w:t>
      </w:r>
    </w:p>
    <w:p>
      <w:r>
        <w:t xml:space="preserve">— — «…………»</w:t>
      </w:r>
    </w:p>
    <w:p>
      <w:r>
        <w:t xml:space="preserve">Она сказала это так просто, будто речь шла о цвете неба. Взгляд… Значит, скрывать что-то от Кото-тян было бесполезно с самого начала…</w:t>
      </w:r>
    </w:p>
    <w:p>
      <w:r>
        <w:t xml:space="preserve">— Так, раз с вопросами покончено — теперь наша очередь спрашивать.</w:t>
      </w:r>
    </w:p>
    <w:p>
      <w:r>
        <w:t xml:space="preserve">— Аяко-тян. Които-сан. У нас один-единственный вопрос. …………Почему вы нам ничего не сказали?</w:t>
      </w:r>
    </w:p>
    <w:p>
      <w:r>
        <w:t xml:space="preserve">— — «Н-ну… это…»</w:t>
      </w:r>
    </w:p>
    <w:p>
      <w:r>
        <w:t xml:space="preserve">— Дай угадаю: матушка втянула сестренку в очередной опыт.</w:t>
      </w:r>
    </w:p>
    <w:p>
      <w:r>
        <w:t xml:space="preserve">— А пьяная Аяко-тян влезла за компанию.</w:t>
      </w:r>
    </w:p>
    <w:p>
      <w:r>
        <w:t xml:space="preserve">— А потом вы решили: «В такую чушь никто не поверит», или «Они решат, что у нас крыша поехала», и не захотели нас волновать.</w:t>
      </w:r>
    </w:p>
    <w:p>
      <w:r>
        <w:t xml:space="preserve">— Или просто испугались, что мы разозлимся из-за вашей безответственности, и решили скрыть это до завтра.</w:t>
      </w:r>
    </w:p>
    <w:p>
      <w:r>
        <w:t xml:space="preserve">— — «(…Они знают всё)»</w:t>
      </w:r>
    </w:p>
    <w:p>
      <w:r>
        <w:t xml:space="preserve">Две прекрасные девушки-детектива разложили нас по полочкам, даже не дав вставить слова. Их проницательность пугала.</w:t>
      </w:r>
    </w:p>
    <w:p>
      <w:r>
        <w:t xml:space="preserve">— …Боже мой. Послушайте, «старшие».</w:t>
      </w:r>
    </w:p>
    <w:p>
      <w:r>
        <w:t xml:space="preserve">— Вы, кажется, вбили себе в голову ерунду, поэтому проясним: мы на вас НЕ злимся.</w:t>
      </w:r>
    </w:p>
    <w:p>
      <w:r>
        <w:t xml:space="preserve">— Правда?</w:t>
      </w:r>
    </w:p>
    <w:p>
      <w:r>
        <w:t xml:space="preserve">— Н-не злитесь?</w:t>
      </w:r>
    </w:p>
    <w:p>
      <w:r>
        <w:t xml:space="preserve">— Нет. Мы понимаем, что вы этого не планировали.</w:t>
      </w:r>
    </w:p>
    <w:p>
      <w:r>
        <w:t xml:space="preserve">Мы с Аяко облегченно выдохнули. Ну слава богу, зря только тряслись—</w:t>
      </w:r>
    </w:p>
    <w:p>
      <w:r>
        <w:t xml:space="preserve">— — «…………НО».</w:t>
      </w:r>
    </w:p>
    <w:p>
      <w:r>
        <w:t xml:space="preserve">— — «Э?»</w:t>
      </w:r>
    </w:p>
    <w:p>
      <w:r>
        <w:t xml:space="preserve">— Тот факт, что вы решили, будто мы будем на вас орать из-за пустяка… Тот факт, что вы не доверились нам ни на грош…</w:t>
      </w:r>
    </w:p>
    <w:p>
      <w:r>
        <w:t xml:space="preserve">— Тот факт, что вы даже не попытались попросить о помощи, хотя мы бы вам поверили и вместе искали выход… Вот это отсутствие доверия к нам………… ДЕЙСТВИТЕЛЬНО БЕСИТ.</w:t>
      </w:r>
    </w:p>
    <w:p>
      <w:r>
        <w:t xml:space="preserve">— — «…………ПРОСТИТЕ-Е-Е-Е-Е!!!»</w:t>
      </w:r>
    </w:p>
    <w:p>
      <w:r>
        <w:t xml:space="preserve">Беру свои слова назад. Они были в ярости. Мы с Аяко синхронно перешли из «сэйдза» в «догэдза», впечатывая лбы в пол. Мы хотели как лучше, а в итоге только подлили масла в огонь. Верить плану Аяко было моей величайшей ошибкой. Прости, Кото-тян. Прости, Цумуги-сан.</w:t>
      </w:r>
    </w:p>
    <w:p>
      <w:r>
        <w:t xml:space="preserve">— Раз вы осознали вину — это хорошо. Вы раскаялись… но выговор и наказание для каждой из вас никто не отменял. Просто перенесем это на потом.</w:t>
      </w:r>
    </w:p>
    <w:p>
      <w:r>
        <w:t xml:space="preserve">— — «(То есть раскаяние не освобождает от ответственности? Гх…)»</w:t>
      </w:r>
    </w:p>
    <w:p>
      <w:r>
        <w:t xml:space="preserve">— А пока главная задача — вернуть вас на места.</w:t>
      </w:r>
    </w:p>
    <w:p>
      <w:r>
        <w:t xml:space="preserve">— Согласна. Трогать прибор самим опасно, так что… подождем, пока матушка проснется.</w:t>
      </w:r>
    </w:p>
    <w:p>
      <w:r>
        <w:t xml:space="preserve">— — «…Есть».</w:t>
      </w:r>
    </w:p>
    <w:p>
      <w:r>
        <w:t xml:space="preserve">◇ ◇ ◇</w:t>
      </w:r>
    </w:p>
    <w:p>
      <w:r>
        <w:t xml:space="preserve">Наступил следующий день после этого ада.</w:t>
      </w:r>
    </w:p>
    <w:p>
      <w:r>
        <w:t xml:space="preserve">— Ой, ребятки, простите-извините! Мой гениальный эксперимент оказался настолько успешным, что я невольно доставила вам хлопот! Хе-хе!</w:t>
      </w:r>
    </w:p>
    <w:p>
      <w:r>
        <w:t xml:space="preserve">— «Доставила хлопот» — это еще мягко сказано, старая ты ведьма…!</w:t>
      </w:r>
    </w:p>
    <w:p>
      <w:r>
        <w:t xml:space="preserve">— Да ладно вам! Весело же было? Скажите, Които, Аяко-тян?</w:t>
      </w:r>
    </w:p>
    <w:p>
      <w:r>
        <w:t xml:space="preserve">— — «НИФИГА НЕ ВЕСЕЛО!!!»</w:t>
      </w:r>
    </w:p>
    <w:p>
      <w:r>
        <w:t xml:space="preserve">Как только мама проснулась, я под угрозой расправы заставила её вернуть нас обратно.</w:t>
      </w:r>
    </w:p>
    <w:p>
      <w:r>
        <w:t xml:space="preserve">Боже, какое блаженство! Как же идеально я сижу в своем собственном теле! Да, вот это оно! Мои руки, мои ноги! Ох, как я рада вернуться. В какой-то момент я уже отчаялась, но… слава богу, я — это снова я!</w:t>
      </w:r>
    </w:p>
    <w:p>
      <w:r>
        <w:t xml:space="preserve">— «Гениальный эксперимент», говоришь?! Ты хоть понимаешь, через что мы прошли?! Сутки в теле Аяко — это худшее наказание в моей жизни! Больше никогда! Слышишь?! Никогда!</w:t>
      </w:r>
    </w:p>
    <w:p>
      <w:r>
        <w:t xml:space="preserve">— Мама Които… Даже моё терпение не безгранично. Сутки в теле Които — это пытка для всех органов чувств. Пожалуйста, в следующий раз знайте меру… — добавила Аяко.</w:t>
      </w:r>
    </w:p>
    <w:p>
      <w:r>
        <w:t xml:space="preserve">Пока мы изливали негодование виновнице торжества, мама вдруг озадаченно почесала затылок.</w:t>
      </w:r>
    </w:p>
    <w:p>
      <w:r>
        <w:t xml:space="preserve">— Сутки? Странно… Вообще-то устройство должно было автоматически отключиться через час, максимум два. Нагрузка на мозг при обмене слишком велика, это предел совместимости.</w:t>
      </w:r>
    </w:p>
    <w:p>
      <w:r>
        <w:t xml:space="preserve">— — «…Что?»</w:t>
      </w:r>
    </w:p>
    <w:p>
      <w:r>
        <w:t xml:space="preserve">— Перенос мозговых волн — штука тонкая. Обычно через час-полтора связь обрывается сама собой………… Но у вас она не оборвалась.</w:t>
      </w:r>
    </w:p>
    <w:p>
      <w:r>
        <w:t xml:space="preserve">…В смысле?</w:t>
      </w:r>
    </w:p>
    <w:p>
      <w:r>
        <w:t xml:space="preserve">— Значит, у вас с Аяко-тян просто феноменальная совместимость! Несмотря на то что вы вечно грызетесь, ваши волны настроены на одну частоту. Такая синхронизация среди не-родственников и не-близнецов — это медицинское чудо. Вы прямо как предназначенные друг другу судьбой любовники!</w:t>
      </w:r>
    </w:p>
    <w:p>
      <w:r>
        <w:t xml:space="preserve">— — «ЭТО ОСКОРБЛЕНИЕ?!»</w:t>
      </w:r>
    </w:p>
    <w:p>
      <w:r>
        <w:t xml:space="preserve">— — «…………Предназначенные… судьбой… любовники…?» — мы с Аяко синхронно содрогнулись от отвращения.</w:t>
      </w:r>
    </w:p>
    <w:p>
      <w:r>
        <w:t xml:space="preserve">Меня аж передернуло. Я и Аяко — идеальная пара?! Совместимость душ?! Это самое страшное оскорбление за всю мою жизнь!</w:t>
      </w:r>
    </w:p>
    <w:p>
      <w:r>
        <w:t xml:space="preserve">— Да ты в своем уме, мамаша?! Мы с ней — и «одна частота»?! Невозможно! Кто захочет быть парой с этой мировой лоликонщицей?!</w:t>
      </w:r>
    </w:p>
    <w:p>
      <w:r>
        <w:t xml:space="preserve">— Слышь, ты, дура Които! Это мои слова! Я не имею ничего общего с ТАКИМ безумным извращенцем, как ты…!</w:t>
      </w:r>
    </w:p>
    <w:p>
      <w:r>
        <w:t xml:space="preserve">Мы синхронно всадили друг другу по правому хуку в челюсть. «Это просто прибор сломался», — внушала я себе. — «Точно. Мама просто ошиблась».</w:t>
      </w:r>
    </w:p>
    <w:p>
      <w:r>
        <w:t xml:space="preserve">В общем, поменялись мы телами или вернулись обратно — мы с Аяко всё так же деремся.</w:t>
      </w:r>
    </w:p>
    <w:p>
      <w:r>
        <w:t xml:space="preserve">— Ох, какие чудесные данные я получила! — радовалась мама. — Теперь я точно буду вовлекать вас в эксперименты почаще!</w:t>
      </w:r>
    </w:p>
    <w:p>
      <w:r>
        <w:t xml:space="preserve">Виновница торжества, как обычно, не испытывала ни капли раскаяния.</w:t>
      </w:r>
    </w:p>
    <w:p>
      <w:r>
        <w:t xml:space="preserve">— Сестренка…</w:t>
      </w:r>
    </w:p>
    <w:p>
      <w:r>
        <w:t xml:space="preserve">— Аяко-тян…</w:t>
      </w:r>
    </w:p>
    <w:p>
      <w:r>
        <w:t xml:space="preserve">— — «ИЗМЕНЯТЬ — НЕХОРОШО, ПОМНИТЕ ОБ ЭТОМ…?»</w:t>
      </w:r>
    </w:p>
    <w:p>
      <w:r>
        <w:t xml:space="preserve">А за нашими спинами Кото-тян и Цумуги-сан начали излучать такую темную ауру, что стало не по себе.</w:t>
      </w:r>
    </w:p>
    <w:p>
      <w:r>
        <w:t xml:space="preserve">Итог был закономерен. Очередной эксперимент — очередная катастрофа. Я клянусь себе каждый раз, но в этот раз — ТОЧНО, ОКОНЧАТЕЛЬНО И БЕСПОВОРОТНО… Я… БОЛЬШЕ НИКОГДА… не соглашусь на мамины опыты… СЛЫШИТЕ?! НИ-КОГ-ДА!!!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