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105 — Райское время чистки ушек</w:t>
      </w:r>
    </w:p>
    <w:p>
      <w:r>
        <w:rPr>
          <w:i/>
          <w:sz w:val="18"/>
        </w:rPr>
        <w:t xml:space="preserve">https://lorachi.baconana.com/novel/6827a5170435f42ed048ce54/chapter/105</w:t>
      </w:r>
    </w:p>
    <w:p>
      <w:r>
        <w:t xml:space="preserve">— — В общем, не будем медлить. Сестренка, давай я почищу тебе ушки!</w:t>
      </w:r>
    </w:p>
    <w:p>
      <w:r>
        <w:t xml:space="preserve">— А-а, ну ладно. Только… полегче там, пожалуйста…</w:t>
      </w:r>
    </w:p>
    <w:p>
      <w:r>
        <w:t xml:space="preserve">Интересно, на что она на этот раз насмотрелась? Моя милая кузина Кото-тян внезапно предложила: «Давай я почищу тебе ушки!». И я, не в силах отказать её очаровательной просьбе, согласилась. Что ж, можете смеяться над моей слабохарактерностью, я не обижусь…</w:t>
      </w:r>
    </w:p>
    <w:p>
      <w:r>
        <w:t xml:space="preserve">— Теплые полотенца, ватные палочки и, самое главное, ушные ложечки — всё готово. Я не знала точно, какой тип подойдет твоим ушкам, поэтому подготовила несколько видов на любой случай, так что не волнуйся, сестренка ♪</w:t>
      </w:r>
    </w:p>
    <w:p>
      <w:r>
        <w:t xml:space="preserve">— …Ну и подготовка у тебя, Кото-тян.</w:t>
      </w:r>
    </w:p>
    <w:p>
      <w:r>
        <w:t xml:space="preserve">Я невольно восхитилась арсеналом инструментов, разложенных перед нами. Я знала, что Кото-тян ко всему подходит основательно, но для простой чистки ушей она явно выложилась на все сто.</w:t>
      </w:r>
    </w:p>
    <w:p>
      <w:r>
        <w:t xml:space="preserve">…Хотя эта её искренняя старательность тоже безумно мила.</w:t>
      </w:r>
    </w:p>
    <w:p>
      <w:r>
        <w:t xml:space="preserve">— Кстати, сестренка. Наверное, подло спрашивать об этом в самый последний момент, но…</w:t>
      </w:r>
    </w:p>
    <w:p>
      <w:r>
        <w:t xml:space="preserve">— М-м? Что такое, Кото-тян?</w:t>
      </w:r>
    </w:p>
    <w:p>
      <w:r>
        <w:t xml:space="preserve">— Тебе… не страшно, что я буду это делать? Вдруг я причиню тебе боль… Ты правда не против?</w:t>
      </w:r>
    </w:p>
    <w:p>
      <w:r>
        <w:t xml:space="preserve">— А?</w:t>
      </w:r>
    </w:p>
    <w:p>
      <w:r>
        <w:t xml:space="preserve">Кото-тян посмотрела на меня с легкой тревогой. Только что она была полна энтузиазма, а теперь вдруг стала такой кроткой и нерешительной.</w:t>
      </w:r>
    </w:p>
    <w:p>
      <w:r>
        <w:t xml:space="preserve">…Яре-яре. И о чем она только думает? Напористая-то она напористая, но в самых неожиданных местах бывает такой робкой.</w:t>
      </w:r>
    </w:p>
    <w:p>
      <w:r>
        <w:t xml:space="preserve">— Да нет же. Совсем не страшно. Всё хорошо, я тебе доверяю. Ты ведь ни за что не причинишь мне вреда.</w:t>
      </w:r>
    </w:p>
    <w:p>
      <w:r>
        <w:t xml:space="preserve">А если честно… в моем случае, даже если она меня случайно поцарапает, я, скорее всего, почувствую извращенную радость от того, что на мне остался след от Кото-тян.</w:t>
      </w:r>
    </w:p>
    <w:p>
      <w:r>
        <w:t xml:space="preserve">— У-угу…! Клянусь тебе, сестренка, я буду предельно аккуратна…!</w:t>
      </w:r>
    </w:p>
    <w:p>
      <w:r>
        <w:t xml:space="preserve">— Вот и отлично. Я тебе верю. Ну, а если даже немного и заденешь… ты ведь возьмешь на себя ответственность, так что проблем нет! Ха-ха-ха!</w:t>
      </w:r>
    </w:p>
    <w:p>
      <w:r>
        <w:t xml:space="preserve">— Ответственность…</w:t>
      </w:r>
    </w:p>
    <w:p>
      <w:r>
        <w:t xml:space="preserve">— М? Кото-тян?</w:t>
      </w:r>
    </w:p>
    <w:p>
      <w:r>
        <w:t xml:space="preserve">— Да, ты права. Если я хотя бы на одну миллиардную долю процента причиню тебе боль… я просто обязана буду взять на себя ответственность и стать твоей женой…</w:t>
      </w:r>
    </w:p>
    <w:p>
      <w:r>
        <w:t xml:space="preserve">— А… ано… Кото-тян?</w:t>
      </w:r>
    </w:p>
    <w:p>
      <w:r>
        <w:t xml:space="preserve">— …Ой? Но если следовать этой логике, то, ранив тебя… я смогу легально стать твоей супругой?</w:t>
      </w:r>
    </w:p>
    <w:p>
      <w:r>
        <w:t xml:space="preserve">— КОТО-ТЯН…?!</w:t>
      </w:r>
    </w:p>
    <w:p>
      <w:r>
        <w:t xml:space="preserve">Так, стоп. Кажется, я опять нажала на какую-то не ту кнопку в её голове…</w:t>
      </w:r>
    </w:p>
    <w:p>
      <w:r>
        <w:t xml:space="preserve">— …Да шучу я, шучу! — она рассмеялась. — Сестренка, неужели ты думаешь, что я совершу одну и ту же ошибку дважды? Ни за что. Я скорее умру, чем наврежу тебе, так что расслабься и наслаждайся процессом.</w:t>
      </w:r>
    </w:p>
    <w:p>
      <w:r>
        <w:t xml:space="preserve">— Ха… ха-ха-ха…</w:t>
      </w:r>
    </w:p>
    <w:p>
      <w:r>
        <w:t xml:space="preserve">Кото-тян улыбалась, переводя всё в шутку, но мне показалось (или нет?), что когда она бормотала про «ответственность и роль жены», её лицо было пугающе серьезным…</w:t>
      </w:r>
    </w:p>
    <w:p>
      <w:r>
        <w:t xml:space="preserve">Я ведь правда тебе верю, Кото-тян… Слышишь?</w:t>
      </w:r>
    </w:p>
    <w:p>
      <w:r>
        <w:t xml:space="preserve">— Ну что ж. Раз сестренка дала добро. Приступим… к ушкам.</w:t>
      </w:r>
    </w:p>
    <w:p>
      <w:r>
        <w:t xml:space="preserve">— У-угу… полагаюсь на тебя…</w:t>
      </w:r>
    </w:p>
    <w:p>
      <w:r>
        <w:t xml:space="preserve">Несмотря на легкую тревогу, я почувствовала, как сердце забилось быстрее от предвкушения.</w:t>
      </w:r>
    </w:p>
    <w:p>
      <w:r>
        <w:t xml:space="preserve">«(Ну еще бы! Меня будет обслуживать сама Кото-тян! Не ждать этого было бы просто преступлением)»</w:t>
      </w:r>
    </w:p>
    <w:p>
      <w:r>
        <w:t xml:space="preserve">На словах я была равнодушна и говорила, что это необязательно… Но в душе я была готова пуститься в пляс от радости. Ну а как иначе? Чистка ушей от девушки, которая абсолютно в моем вкусе — это же сценарий из моих самых розовых снов! Легальный тактильный контакт, забота, исцеление… Нас ждет чудесное время.</w:t>
      </w:r>
    </w:p>
    <w:p>
      <w:r>
        <w:t xml:space="preserve">«(И самое главное… эти бедра… скоро я смогу ими насладиться…)»</w:t>
      </w:r>
    </w:p>
    <w:p>
      <w:r>
        <w:t xml:space="preserve">Я украдкой глянула на нижнюю часть тела кузины. Сегодня на Кото-тян была кожаная мини-юбка, которая во всей красе открывала её великолепные, упругие бедра. Как «непутевая» старшая сестра, я невольно сглотнула слюну, заглядевшись на эту красоту.</w:t>
      </w:r>
    </w:p>
    <w:p>
      <w:r>
        <w:t xml:space="preserve">Чистка ушей обычно ассоциируется с лежанием головой на коленях. Только представьте: моя голова на её идеальных бедрах, сочетающих мягкость и упругость… Божественный аромат, тепло её кожи… Да я после такого могу три дня не есть, буду сыта одним этим воспоминанием.</w:t>
      </w:r>
    </w:p>
    <w:p>
      <w:r>
        <w:t xml:space="preserve">— Итак, сестренка. Прежде чем начнем.</w:t>
      </w:r>
    </w:p>
    <w:p>
      <w:r>
        <w:t xml:space="preserve">— Д-да…! — я подалась вперед, уже не скрывая предвкушения. Настал Тот Самый Момент!</w:t>
      </w:r>
    </w:p>
    <w:p>
      <w:r>
        <w:t xml:space="preserve">— Присаживайся вот в это кресло с откидной спинкой.</w:t>
      </w:r>
    </w:p>
    <w:p>
      <w:r>
        <w:t xml:space="preserve">— А… чего…?</w:t>
      </w:r>
    </w:p>
    <w:p>
      <w:r>
        <w:t xml:space="preserve">Я застыла на месте, хлопая глазами. …………Откидное кресло?</w:t>
      </w:r>
    </w:p>
    <w:p>
      <w:r>
        <w:t xml:space="preserve">— А-ано… Кото-тян? Что ты сейчас сказала?</w:t>
      </w:r>
    </w:p>
    <w:p>
      <w:r>
        <w:t xml:space="preserve">— М? Я попросила тебя сесть в это удобное кресло.</w:t>
      </w:r>
    </w:p>
    <w:p>
      <w:r>
        <w:t xml:space="preserve">— …Мы ведь будем чистить уши, так?</w:t>
      </w:r>
    </w:p>
    <w:p>
      <w:r>
        <w:t xml:space="preserve">— Ну да.</w:t>
      </w:r>
    </w:p>
    <w:p>
      <w:r>
        <w:t xml:space="preserve">— …………А… а как же колени…? Колени-подушка…?</w:t>
      </w:r>
    </w:p>
    <w:p>
      <w:r>
        <w:t xml:space="preserve">— Колени? …А-а, понятно. Ты про «хидзамакуру». Да, это популярный способ. Но знаешь, на самом деле он не очень правильный. Если чистить уши лежа, сера может провалиться глубже и скопиться у барабанной перепонки. Поэтому врачи рекомендуют делать это сидя или полусидя.</w:t>
      </w:r>
    </w:p>
    <w:p>
      <w:r>
        <w:t xml:space="preserve">— А… а-а-а… вот оно что… Н-ну да, логично…</w:t>
      </w:r>
    </w:p>
    <w:p>
      <w:r>
        <w:t xml:space="preserve">Чистая физика, гравитация тянет вниз………… Н-нет, я вовсе не разочарована! Совсем нет…</w:t>
      </w:r>
    </w:p>
    <w:p>
      <w:r>
        <w:t xml:space="preserve">— …Прости меня, Кото-тян.</w:t>
      </w:r>
    </w:p>
    <w:p>
      <w:r>
        <w:t xml:space="preserve">— Э? За что ты извиняешься?</w:t>
      </w:r>
    </w:p>
    <w:p>
      <w:r>
        <w:t xml:space="preserve">Она подошла к делу в сто раз серьезнее, чем я думала… Мне стало ужасно стыдно за свои похотливые фантазии. Я-то решила, что она сейчас перейдет в режим соблазнения, а она просто искренне заботилась о моем здоровье.</w:t>
      </w:r>
    </w:p>
    <w:p>
      <w:r>
        <w:t xml:space="preserve">Прости, Кото-тян, я худшая сестра в мире… Ты так серьезно ко мне относишься, а я…</w:t>
      </w:r>
    </w:p>
    <w:p>
      <w:r>
        <w:t xml:space="preserve">— Да нет, ничего… Значит, просто лечь в кресло, да?</w:t>
      </w:r>
    </w:p>
    <w:p>
      <w:r>
        <w:t xml:space="preserve">— Да, пожалуйста.</w:t>
      </w:r>
    </w:p>
    <w:p>
      <w:r>
        <w:t xml:space="preserve">Если подумать, так даже лучше. Я ведь боялась, что не выдержу близости её тела и опозорюсь, а обычная чистка в кресле — это я как-нибудь переживу.</w:t>
      </w:r>
    </w:p>
    <w:p>
      <w:r>
        <w:t xml:space="preserve">С этим облегчением в душе я послушно устроилась в кресле.</w:t>
      </w:r>
    </w:p>
    <w:p>
      <w:r>
        <w:t xml:space="preserve">— Сначала подготовим ушки. Я протру ушные раковины этим теплым полотенцем.</w:t>
      </w:r>
    </w:p>
    <w:p>
      <w:r>
        <w:t xml:space="preserve">— Хорошо, Кото-тян.</w:t>
      </w:r>
    </w:p>
    <w:p>
      <w:r>
        <w:t xml:space="preserve">— Расслабься, — прошептала она, подходя ближе.</w:t>
      </w:r>
    </w:p>
    <w:p>
      <w:r>
        <w:t xml:space="preserve">Полотенце было идеальной температуры. Сначала она мягко накрыла им всё ухо, а когда кожа согрелась, начала бережно протирать каждый изгиб.</w:t>
      </w:r>
    </w:p>
    <w:p>
      <w:r>
        <w:rPr>
          <w:i/>
        </w:rPr>
        <w:t xml:space="preserve">Шурх-шурх-шурх…</w:t>
      </w:r>
      <w:r>
        <w:t xml:space="preserve"> </w:t>
      </w:r>
      <w:r>
        <w:rPr>
          <w:i/>
        </w:rPr>
        <w:t xml:space="preserve">Тереть-тереть-тереть…</w:t>
      </w:r>
    </w:p>
    <w:p>
      <w:r>
        <w:t xml:space="preserve">Я чувствовала через ткань её тонкие, красивые пальцы. Она не пропускала ни одного миллиметра.</w:t>
      </w:r>
    </w:p>
    <w:p>
      <w:r>
        <w:t xml:space="preserve">— Я стараюсь мыть тебя каждый день, но… до кожи за ушами добраться сложно.</w:t>
      </w:r>
    </w:p>
    <w:p>
      <w:r>
        <w:t xml:space="preserve">— А-ау… там было… грязно? Сильно, да?</w:t>
      </w:r>
    </w:p>
    <w:p>
      <w:r>
        <w:t xml:space="preserve">— Совсем капельку. Там плохо видно, а если я пытаюсь мыть тщательнее, ты начинаешь капризничать, поэтому я не всегда успевала всё протереть. …Хе-хе. Видимо, мне нужно мыть тебя еще внимательнее. Жди сегодняшнего похода в ванную с нетерпением.</w:t>
      </w:r>
    </w:p>
    <w:p>
      <w:r>
        <w:t xml:space="preserve">— Я… я сама помоюсь…!</w:t>
      </w:r>
    </w:p>
    <w:p>
      <w:r>
        <w:t xml:space="preserve">За разговорами она продолжала процедуру. Она обводила контур ушной раковины, нежно разминала мочку уха, вытирала влагу из ложбинок. Закончив с одной стороной, она перешла к другой, действуя так же методично.</w:t>
      </w:r>
    </w:p>
    <w:p>
      <w:r>
        <w:t xml:space="preserve">— Ушки совсем покраснели, сестренка.</w:t>
      </w:r>
    </w:p>
    <w:p>
      <w:r>
        <w:t xml:space="preserve">— М-м… тепло… так хорошо…</w:t>
      </w:r>
    </w:p>
    <w:p>
      <w:r>
        <w:t xml:space="preserve">…Казалось бы, просто протирают уши полотенцем. Но от этого мягкого тепла и деликатных касаний Кото-тян мне уже стало безумно приятно. Кровообращение улучшилось, и я чувствовала, как уши буквально горят.</w:t>
      </w:r>
    </w:p>
    <w:p>
      <w:r>
        <w:t xml:space="preserve">— К-Кото-тян… может… уже внутри?..</w:t>
      </w:r>
    </w:p>
    <w:p>
      <w:r>
        <w:t xml:space="preserve">— Угу. Хорошо, как пожелаешь.</w:t>
      </w:r>
    </w:p>
    <w:p>
      <w:r>
        <w:t xml:space="preserve">Когда она закончила снаружи, мне стало мало. Разум твердил: «Които, имей совесть, ты ведешь себя как избалованный ребенок!», но я уже не могла сопротивляться этому сладкому влечению и сама попросила её продолжить.</w:t>
      </w:r>
    </w:p>
    <w:p>
      <w:r>
        <w:t xml:space="preserve">Кото-тян радостно отозвалась на мою просьбу.</w:t>
      </w:r>
    </w:p>
    <w:p>
      <w:r>
        <w:t xml:space="preserve">— Я тренировалась на манекенах, но на живом человеке пробую впервые… так что если будет больно или неудобно — сразу говори.</w:t>
      </w:r>
    </w:p>
    <w:p>
      <w:r>
        <w:t xml:space="preserve">— М-м… поняла…</w:t>
      </w:r>
    </w:p>
    <w:p>
      <w:r>
        <w:t xml:space="preserve">— Тогда начну с самого края.</w:t>
      </w:r>
    </w:p>
    <w:p>
      <w:r>
        <w:t xml:space="preserve">Она слегка потянула за мочку, раскрывая слуховой проход. Ватная палочка медленно вошла внутрь. Мягкие, щекочущие движения… палочка будто танцевала внутри моего уха.</w:t>
      </w:r>
    </w:p>
    <w:p>
      <w:r>
        <w:t xml:space="preserve">— Ты совсем их не чистила, но внутри довольно чисто. Хотя мелкие соринки есть, сейчас я их уберу.</w:t>
      </w:r>
    </w:p>
    <w:p>
      <w:r>
        <w:t xml:space="preserve">— Прошу…</w:t>
      </w:r>
    </w:p>
    <w:p>
      <w:r>
        <w:t xml:space="preserve">Её движения были невероятно точными и нежными. Никакого давления — только филигранная работа. Она слой за слоем вычищала всё лишнее, двигаясь от края вглубь. Для первого раза она справлялась просто потрясающе… никакой страх не мог пробиться сквозь это наслаждение.</w:t>
      </w:r>
    </w:p>
    <w:p>
      <w:r>
        <w:t xml:space="preserve">— С краем закончили. Теперь пойдем чуть глубже. Для твоих ушек… хм, думаю, эта бамбуковая ложечка подойдет лучше всего.</w:t>
      </w:r>
    </w:p>
    <w:p>
      <w:r>
        <w:t xml:space="preserve">— А-ага…</w:t>
      </w:r>
    </w:p>
    <w:p>
      <w:r>
        <w:t xml:space="preserve">Очистив вход, она взяла профессиональный инструмент. Теперь она действовала еще более осторожно и тихо. Ложечка медленно погрузилась вглубь.</w:t>
      </w:r>
    </w:p>
    <w:p>
      <w:r>
        <w:t xml:space="preserve">«(О боже… это… это опасно…)»</w:t>
      </w:r>
    </w:p>
    <w:p>
      <w:r>
        <w:t xml:space="preserve">Если подумать — мне ведь никогда в жизни никто не чистил уши. И я, честно говоря, недооценивала этот процесс. Кто же знал… кто же знал, что это ТАК приятно?!</w:t>
      </w:r>
    </w:p>
    <w:p>
      <w:r>
        <w:t xml:space="preserve">Стимуляция, место, сила нажатия, ритм — всё было в руках Кото-тян. Я полностью зависела от неё. Иногда было обидно, что она не чешет там, где хочется, но когда она попадала в «точку»… ощущения были в сто раз ярче, чем когда я делаю это сама. Скребущий звук ложечки глубоко внутри… от него мои мысли начали путаться. Я проваливалась в какую-то сладкую полудрему…</w:t>
      </w:r>
    </w:p>
    <w:p>
      <w:r>
        <w:t xml:space="preserve">— Ну как, сестренка? Тебе нравится?</w:t>
      </w:r>
    </w:p>
    <w:p>
      <w:r>
        <w:t xml:space="preserve">— …Очень… приятно…</w:t>
      </w:r>
    </w:p>
    <w:p>
      <w:r>
        <w:t xml:space="preserve">— Хе-хе… ♪ Славненько. Продолжаем.</w:t>
      </w:r>
    </w:p>
    <w:p>
      <w:r>
        <w:t xml:space="preserve">Пока она работала ложечкой, её нежный голос у самого уха только усиливал эффект. Этот голос, который я обожаю с первой встречи, такой родной и успокаивающий… он вытягивал из меня всё напряжение, всю усталость и уносил в мир грез.</w:t>
      </w:r>
    </w:p>
    <w:p>
      <w:r>
        <w:t xml:space="preserve">— Тебе и правда хорошо… ♡ Лицо такое милое стало. Ах… я так хотела это увидеть… смотреть бы вечно.</w:t>
      </w:r>
    </w:p>
    <w:p>
      <w:r>
        <w:t xml:space="preserve">— М-м-м…? Ты… что-то… сказала…?</w:t>
      </w:r>
    </w:p>
    <w:p>
      <w:r>
        <w:t xml:space="preserve">— Уфу-фу, ничего-ничего. Давай теперь второе ушко.</w:t>
      </w:r>
    </w:p>
    <w:p>
      <w:r>
        <w:t xml:space="preserve">— Спасибо-о…</w:t>
      </w:r>
    </w:p>
    <w:p>
      <w:r>
        <w:t xml:space="preserve">Меня накрыла волна сонливости, как после плотного обеда. Кото-тян принялась за вторую сторону.</w:t>
      </w:r>
    </w:p>
    <w:p>
      <w:r>
        <w:t xml:space="preserve">— …Кстати, сестренка, а ты знала? В ушах проходит блуждающий нерв. И если его правильно стимулировать, человек чувствует сильное удовольствие.</w:t>
      </w:r>
    </w:p>
    <w:p>
      <w:r>
        <w:t xml:space="preserve">— Ого…</w:t>
      </w:r>
    </w:p>
    <w:p>
      <w:r>
        <w:t xml:space="preserve">— Не зря ведь существуют целые салоны по чистке ушей. Правда, у некоторых это вызывает кашель или неприятные чувства, но…</w:t>
      </w:r>
    </w:p>
    <w:p>
      <w:r>
        <w:t xml:space="preserve">— …………</w:t>
      </w:r>
      <w:r>
        <w:rPr>
          <w:i/>
        </w:rPr>
        <w:t xml:space="preserve">Зевок</w:t>
      </w:r>
      <w:r>
        <w:t xml:space="preserve">……</w:t>
      </w:r>
    </w:p>
    <w:p>
      <w:r>
        <w:t xml:space="preserve">— …♪ Похоже, тебе это не грозит.</w:t>
      </w:r>
    </w:p>
    <w:p>
      <w:r>
        <w:t xml:space="preserve">Кото-тян что-то рассказывала, и я, как приличная старшая сестра, пыталась вслушиваться в каждое слово, но веки налились свинцом… В ушах стало непривычно чисто и просторно, и её слова будто входили в одно ухо и выходили в другое, не задерживаясь.</w:t>
      </w:r>
    </w:p>
    <w:p>
      <w:r>
        <w:t xml:space="preserve">Нельзя… соберись… Я должна быть статной… нельзя показывать Кото-тян, как я окончательно «поплыла»…</w:t>
      </w:r>
    </w:p>
    <w:p>
      <w:r>
        <w:t xml:space="preserve">— Всё хорошо, сестренка. Ты ведь хочешь спать? Можешь поспать, я не против.</w:t>
      </w:r>
    </w:p>
    <w:p>
      <w:r>
        <w:t xml:space="preserve">— Но…</w:t>
      </w:r>
    </w:p>
    <w:p>
      <w:r>
        <w:t xml:space="preserve">Я отчаянно пыталась подавить очередной зевок. Кото-тян шептала это прямо мне в ухо, продолжая чистить его и одновременно поглаживая меня по голове…</w:t>
      </w:r>
    </w:p>
    <w:p>
      <w:r>
        <w:t xml:space="preserve">— Спи. Моя цель была — доставить тебе удовольствие. И мне даже приятно, что тебе ТАК хорошо, что ты засыпаешь.</w:t>
      </w:r>
    </w:p>
    <w:p>
      <w:r>
        <w:t xml:space="preserve">— Кото-тя…</w:t>
      </w:r>
    </w:p>
    <w:p>
      <w:r>
        <w:t xml:space="preserve">— Спи спокойно… сестренка.</w:t>
      </w:r>
    </w:p>
    <w:p>
      <w:r>
        <w:t xml:space="preserve">Этот нежный голос, эти ласковые руки и её невероятный навык владения ушной ложечкой…</w:t>
      </w:r>
    </w:p>
    <w:p>
      <w:r>
        <w:t xml:space="preserve">— Спа… сибо… Кото-тя…</w:t>
      </w:r>
    </w:p>
    <w:p>
      <w:r>
        <w:t xml:space="preserve">Моё сопротивление было окончательно сломлено. Сознание угасло, и я погрузилась в теплый океан сна. И последним, что я услышала, было:</w:t>
      </w:r>
    </w:p>
    <w:p>
      <w:r>
        <w:rPr>
          <w:i/>
        </w:rPr>
        <w:t xml:space="preserve">«…………Спи, сестренка. А когда проснешься… я сделаю тебе еще приятнее»</w:t>
      </w:r>
      <w:r>
        <w:t xml:space="preserve">.</w:t>
      </w:r>
    </w:p>
    <w:p>
      <w:r>
        <w:t xml:space="preserve">◇ ◇ ◇</w:t>
      </w:r>
    </w:p>
    <w:p>
      <w:r>
        <w:t xml:space="preserve">Интересно, сколько времени прошло? Сознание медленно вернулось ко мне. Ох… я таки провалилась в сон прямо во время чистки ушей… Какой позор…</w:t>
      </w:r>
    </w:p>
    <w:p>
      <w:r>
        <w:t xml:space="preserve">— О… сестренка, проснулась? Хорошо отдохнула?</w:t>
      </w:r>
    </w:p>
    <w:p>
      <w:r>
        <w:t xml:space="preserve">— К-Кото-тян… прости, я уснула…</w:t>
      </w:r>
    </w:p>
    <w:p>
      <w:r>
        <w:t xml:space="preserve">Голос Кото-тян звучал подозрительно близко. Я трижды моргнула, пытаясь сфокусировать взгляд. Первое, что я увидела — прекрасное лицо кузины, смотрящей на меня с бесконечной нежностью. Боже, какая же она всё-таки красавица—</w:t>
      </w:r>
    </w:p>
    <w:p>
      <w:r>
        <w:t xml:space="preserve">«(…………Погодите-ка)»</w:t>
      </w:r>
    </w:p>
    <w:p>
      <w:r>
        <w:t xml:space="preserve">…Что-то не так. Что-то ОЧЕНЬ не так. Когда я засыпала, я была в откидном кресле. Но сейчас я лежу… вовсе не в кресле. Я лежу на нашей кровати, где мы всегда спим вдвоем. Когда я успела телепортироваться?</w:t>
      </w:r>
    </w:p>
    <w:p>
      <w:r>
        <w:t xml:space="preserve">И еще… ощущения от подушки какие-то странные… Для обычной подушки она… ну… слишком теплая, мягкая и пахнет просто божественно…</w:t>
      </w:r>
    </w:p>
    <w:p>
      <w:r>
        <w:t xml:space="preserve">Мой мозг, окончательно придя в рабочее состояние, проанализировал ситуацию. Хм… понятно. Это значит…</w:t>
      </w:r>
    </w:p>
    <w:p>
      <w:r>
        <w:t xml:space="preserve">— …………Послушай, Кото-тян.</w:t>
      </w:r>
    </w:p>
    <w:p>
      <w:r>
        <w:t xml:space="preserve">— М? Что такое, сестренка?</w:t>
      </w:r>
    </w:p>
    <w:p>
      <w:r>
        <w:t xml:space="preserve">— Можно один нескромный вопрос?</w:t>
      </w:r>
    </w:p>
    <w:p>
      <w:r>
        <w:t xml:space="preserve">— Да?</w:t>
      </w:r>
    </w:p>
    <w:p>
      <w:r>
        <w:t xml:space="preserve">— …………Почему я лежу головой на твоих коленях?</w:t>
      </w:r>
    </w:p>
    <w:p>
      <w:r>
        <w:t xml:space="preserve">В общем, как бы это сказать… Суть ситуации такова:</w:t>
      </w:r>
    </w:p>
    <w:p>
      <w:r>
        <w:t xml:space="preserve">Я очнулась и обнаружила, что моя обожаемая (бывшая) малютка-кузина устроила мне запредельно приятную «хидзамакуру»… на своих бедрах.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