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106 — Время массажа ушек в живом аду</w:t>
      </w:r>
    </w:p>
    <w:p>
      <w:r>
        <w:rPr>
          <w:i/>
          <w:sz w:val="18"/>
        </w:rPr>
        <w:t xml:space="preserve">https://lorachi.baconana.com/novel/6827a5170435f42ed048ce54/chapter/106</w:t>
      </w:r>
    </w:p>
    <w:p>
      <w:r>
        <w:t xml:space="preserve">Пока Кото-тян чистила мне ушки, я от неземного удовольствия провалилась в глубокий сон. А когда проснулась… обнаружила, что лежу на «хидзамакуре» — на коленях у Кото-тян, лучшей подушке в мире.</w:t>
      </w:r>
    </w:p>
    <w:p>
      <w:r>
        <w:t xml:space="preserve">…………Нет, стоп, ПОЧЕМУ?!</w:t>
      </w:r>
    </w:p>
    <w:p>
      <w:r>
        <w:t xml:space="preserve">— Я… я же вроде на кресле засыпала?! К-когда я успела перебраться…</w:t>
      </w:r>
    </w:p>
    <w:p>
      <w:r>
        <w:t xml:space="preserve">Сама я, разумеется, не переходила. Значит, Кото-тян перенесла спящую меня на кровать…</w:t>
      </w:r>
    </w:p>
    <w:p>
      <w:r>
        <w:t xml:space="preserve">…………Погодите-ка. Кото-тян перенесла спящую меня… на кровать?</w:t>
      </w:r>
    </w:p>
    <w:p>
      <w:r>
        <w:t xml:space="preserve">— …………?!</w:t>
      </w:r>
    </w:p>
    <w:p>
      <w:r>
        <w:t xml:space="preserve">Я резко вскочила, проверяя самое важное. Неужели…</w:t>
      </w:r>
    </w:p>
    <w:p>
      <w:r>
        <w:t xml:space="preserve">— Одежда… фух, на месте… — я облегченно выдохнула.</w:t>
      </w:r>
    </w:p>
    <w:p>
      <w:r>
        <w:t xml:space="preserve">На мгновение я испугалась, что за время моего сна произошел инцидент, за который мне пришлось бы брать ответственность (или за который несли бы ответственность передо мной?). Но, к счастью, одежда была в порядке. А то я уж подумала, что пора готовить «догэдза» перед родителями Кото-тян…</w:t>
      </w:r>
    </w:p>
    <w:p>
      <w:r>
        <w:t xml:space="preserve">Кото-тян мягко уложила меня обратно и, надув щеки, проворчала:</w:t>
      </w:r>
    </w:p>
    <w:p>
      <w:r>
        <w:t xml:space="preserve">— Ну и реакция, сестренка. Ты что, правда думала, что я такая женщина, которая будет раздевать спящую сестру или нападать на неё во сне?</w:t>
      </w:r>
    </w:p>
    <w:p>
      <w:r>
        <w:t xml:space="preserve">— Д-да нет, конечно, прости. Кото-тян никогда бы не—</w:t>
      </w:r>
    </w:p>
    <w:p>
      <w:r>
        <w:t xml:space="preserve">— </w:t>
      </w:r>
      <w:r>
        <w:rPr>
          <w:i/>
        </w:rPr>
        <w:t xml:space="preserve">(Шепотом)</w:t>
      </w:r>
      <w:r>
        <w:t xml:space="preserve"> Ну, вообще-то напала бы. Еще как.</w:t>
      </w:r>
    </w:p>
    <w:p>
      <w:r>
        <w:t xml:space="preserve">— Кото-тян?</w:t>
      </w:r>
    </w:p>
    <w:p>
      <w:r>
        <w:t xml:space="preserve">Что она там сейчас буркнула?</w:t>
      </w:r>
    </w:p>
    <w:p>
      <w:r>
        <w:t xml:space="preserve">— Но сегодня я еще пальцем тебя не тронула. Было бы жаль прерывать твой сладкий сон. Я просто перенесла тебя с кресла на кровать. На кровати ведь спать гораздо удобнее, верно?</w:t>
      </w:r>
    </w:p>
    <w:p>
      <w:r>
        <w:t xml:space="preserve">— А-а, ну да, спасибо…</w:t>
      </w:r>
    </w:p>
    <w:p>
      <w:r>
        <w:t xml:space="preserve">Фраза «сегодня еще нет» вызвала у меня желание подискутировать, но я решила пропустить это мимо ушей. Сейчас у меня был вопрос поважнее.</w:t>
      </w:r>
    </w:p>
    <w:p>
      <w:r>
        <w:t xml:space="preserve">— Слушай… Кото-тян, я ценю, что ты уложила меня на кровать, но…</w:t>
      </w:r>
    </w:p>
    <w:p>
      <w:r>
        <w:t xml:space="preserve">— Угу.</w:t>
      </w:r>
    </w:p>
    <w:p>
      <w:r>
        <w:t xml:space="preserve">— …………Я спрошу еще раз. Почему я лежу на твоих коленях?</w:t>
      </w:r>
    </w:p>
    <w:p>
      <w:r>
        <w:t xml:space="preserve">Чтобы просто дать мне поспать, «хидзамакура» совершенно не обязательна. Зачем же Кото-тян предложила мне эту подушку высшего класса?</w:t>
      </w:r>
    </w:p>
    <w:p>
      <w:r>
        <w:t xml:space="preserve">На мой вопрос Кото-тян лишь лучезарно улыбнулась:</w:t>
      </w:r>
    </w:p>
    <w:p>
      <w:r>
        <w:t xml:space="preserve">— Потому что.</w:t>
      </w:r>
    </w:p>
    <w:p>
      <w:r>
        <w:t xml:space="preserve">— Потому что?</w:t>
      </w:r>
    </w:p>
    <w:p>
      <w:r>
        <w:t xml:space="preserve">— Потому что ты сама этого хотела, разве нет?</w:t>
      </w:r>
    </w:p>
    <w:p>
      <w:r>
        <w:t xml:space="preserve">— …Э?</w:t>
      </w:r>
    </w:p>
    <w:p>
      <w:r>
        <w:t xml:space="preserve">— Когда я только предложила почистить ушки, ты такими жадными глазами косилась на мои бедра.</w:t>
      </w:r>
    </w:p>
    <w:p>
      <w:r>
        <w:t xml:space="preserve">— …………БЕЗ ПОНЯТИЯ, О ЧЕМ ТЫ-Ы.</w:t>
      </w:r>
    </w:p>
    <w:p>
      <w:r>
        <w:t xml:space="preserve">Обливаясь холодным потом, я отвела взгляд. Она… она заметила?!</w:t>
      </w:r>
    </w:p>
    <w:p>
      <w:r>
        <w:t xml:space="preserve">— Можешь не прятаться. Тебе ведь нравятся упругие бедра? Когда сестренка смотрит на меня ТАК, у меня мурашки по коже от радости. Мои бедра… да что там, всё моё тело и сердце принадлежат тебе. Так что делай с ними что хочешь.</w:t>
      </w:r>
    </w:p>
    <w:p>
      <w:r>
        <w:t xml:space="preserve">Сладкий голос Кото-тян прозвучал у самого уха, которое только что стало гиперчувствительным после чистки. Боже… когда она успела стать такой соблазнительной?!</w:t>
      </w:r>
    </w:p>
    <w:p>
      <w:r>
        <w:t xml:space="preserve">— И еще, есть вторая причина для «хидзамакуры».</w:t>
      </w:r>
    </w:p>
    <w:p>
      <w:r>
        <w:t xml:space="preserve">— Ч-что еще…?</w:t>
      </w:r>
    </w:p>
    <w:p>
      <w:r>
        <w:t xml:space="preserve">— Ты заснула, и мне пришлось прерваться. Но я еще не закончила с ушками. Я решила доделать всё, когда ты проснешься.</w:t>
      </w:r>
    </w:p>
    <w:p>
      <w:r>
        <w:t xml:space="preserve">— …Доделать чистку?</w:t>
      </w:r>
    </w:p>
    <w:p>
      <w:r>
        <w:t xml:space="preserve">Я недоуменно моргнула. По ощущениям — оба уха уже были девственно чисты. К тому же Кото-тян сама говорила, что чистить уши на коленях — вредно из-за гравитации…</w:t>
      </w:r>
    </w:p>
    <w:p>
      <w:r>
        <w:t xml:space="preserve">В ответ на мои сомнения Кото-тян протянула свои тонкие белые пальцы и—</w:t>
      </w:r>
    </w:p>
    <w:p>
      <w:r>
        <w:t xml:space="preserve">— Это еще не конец. Остался финальный штрих.</w:t>
      </w:r>
    </w:p>
    <w:p>
      <w:r>
        <w:t xml:space="preserve">— Х-а-а…?!</w:t>
      </w:r>
    </w:p>
    <w:p>
      <w:r>
        <w:t xml:space="preserve">Кото-тян коснулась моих ушных раковин и начала их медленно разминать.</w:t>
      </w:r>
    </w:p>
    <w:p>
      <w:r>
        <w:t xml:space="preserve">— Слушай, сестренка. Ты знала?</w:t>
      </w:r>
    </w:p>
    <w:p>
      <w:r>
        <w:t xml:space="preserve">— Ч-что именно…?!</w:t>
      </w:r>
    </w:p>
    <w:p>
      <w:r>
        <w:t xml:space="preserve">— На ушах очень много биологически активных точек.</w:t>
      </w:r>
    </w:p>
    <w:p>
      <w:r>
        <w:t xml:space="preserve">Она мягко зажала ухо большим и указательным пальцами, начав нежно и неторопливо его перетирать, разминая каждый хрящик.</w:t>
      </w:r>
    </w:p>
    <w:p>
      <w:r>
        <w:t xml:space="preserve">— Поэтому, если после чистки сделать массаж ушных раковин, удовольствие будет в разы сильнее. Во время чистки нельзя было лежать на коленях, но для массажа «хидзамакура» подходит идеально. И твоё желание исполнилось, и массаж сделаем — двойная выгода! Так что—</w:t>
      </w:r>
    </w:p>
    <w:p>
      <w:r>
        <w:t xml:space="preserve">Кото-тян что-то увлеченно рассказывала, но у меня уже не было сил её слушать.</w:t>
      </w:r>
    </w:p>
    <w:p>
      <w:r>
        <w:t xml:space="preserve">«(Это… о нет… это конец…)»</w:t>
      </w:r>
    </w:p>
    <w:p>
      <w:r>
        <w:t xml:space="preserve">Она сжимала уши, крутила их, потягивала вверх-вниз и в стороны. Она накрывала их ладонями, слегка надавливая… Казалось бы, ничего особенного, но её кончики пальцев ТАК точно находили мои слабые места… А уши, напомню — моя ахиллесова пята…</w:t>
      </w:r>
    </w:p>
    <w:p>
      <w:r>
        <w:t xml:space="preserve">По спине побежали мощные разряды тока.</w:t>
      </w:r>
    </w:p>
    <w:p>
      <w:r>
        <w:t xml:space="preserve">«(И… и эти колени… они еще лучше, чем я представляла…)»</w:t>
      </w:r>
    </w:p>
    <w:p>
      <w:r>
        <w:t xml:space="preserve">Я знала, что будет хорошо, но это было в миллиард раз лучше. Идеальное тело Кото-тян, которое выросло в моем вкусе… Упругие бедра такие мягкие, от неё пахнет сладостью, а тепло её кожи сквозь ткань…</w:t>
      </w:r>
    </w:p>
    <w:p>
      <w:r>
        <w:t xml:space="preserve">«(Нельзя… я сейчас окончательно попаду в рабство к этому ощущению…)»</w:t>
      </w:r>
    </w:p>
    <w:p>
      <w:r>
        <w:t xml:space="preserve">Если я продолжу лежать на этой божественной подушке, у меня мозги расплавятся. Пытаясь хоть немного увеличить дистанцию, я осторожно приподняла голову—</w:t>
      </w:r>
    </w:p>
    <w:p>
      <w:r>
        <w:t xml:space="preserve">— Эй-эй, сестренка Които. Зачем голову поднимаешь?</w:t>
      </w:r>
    </w:p>
    <w:p>
      <w:r>
        <w:t xml:space="preserve">— А…?</w:t>
      </w:r>
    </w:p>
    <w:p>
      <w:r>
        <w:t xml:space="preserve">— Нельзя так, затечешь ведь. Ну же, ложись поудобнее.</w:t>
      </w:r>
    </w:p>
    <w:p>
      <w:r>
        <w:t xml:space="preserve">— Фя-а…?!</w:t>
      </w:r>
    </w:p>
    <w:p>
      <w:r>
        <w:t xml:space="preserve">Кото-тян твердой рукой прижала мою голову обратно к своим бедрам. И теперь я была окутана её ароматом еще сильнее.</w:t>
      </w:r>
    </w:p>
    <w:p>
      <w:r>
        <w:t xml:space="preserve">Но это было не всё. Видимо, от того, что она наклонилась ко мне, случилось страшное: в мою голову со стороны виска… </w:t>
      </w:r>
      <w:r>
        <w:rPr>
          <w:i/>
        </w:rPr>
        <w:t xml:space="preserve">муню-ю-ю</w:t>
      </w:r>
      <w:r>
        <w:t xml:space="preserve">… мягко уперлась её грудь, которая была еще нежнее бедер. С одной стороны бедро, с другой — грудь. Что это за «счастливый сэндвич»?! Это уже не просто эротично… это катастрофа!</w:t>
      </w:r>
    </w:p>
    <w:p>
      <w:r>
        <w:t xml:space="preserve">— Хе-хе… ушки совсем алые стали. Кстати, тут есть точки, помогающие при вегетососудистой дистонии. Если их стимулировать, улучшается кровообращение во всем теле. Кажется, эффект пошел, я рада.</w:t>
      </w:r>
    </w:p>
    <w:p>
      <w:r>
        <w:t xml:space="preserve">Прости, Кото-тян. Мои уши горят явно не только из-за рефлексотерапии…</w:t>
      </w:r>
    </w:p>
    <w:p>
      <w:r>
        <w:t xml:space="preserve">Зажатая между идеальной грудью и бедрами, ведомая умелыми пальцами Кото-тян, я была на пределе. К счастью (или нет), из-за её пышных форм моё лицо было скрыто от её взгляда. Но я готова поклясться — сейчас у меня ТАКАЯ позорная и расплывшаяся мина, что лучше бы её никто никогда не видел.</w:t>
      </w:r>
    </w:p>
    <w:p>
      <w:r>
        <w:t xml:space="preserve">«(В-вот почему я не хотела… чтобы она это делала…)»</w:t>
      </w:r>
    </w:p>
    <w:p>
      <w:r>
        <w:t xml:space="preserve">Я знала, что так будет. Но не думала, что это ТАК опасно. Где она научилась этому?! Она нажимала на точки с такой идеальной силой, что я превратилась в бесформенную медузу.</w:t>
      </w:r>
    </w:p>
    <w:p>
      <w:r>
        <w:t xml:space="preserve">«(Я не могу… не могу показать ей это лицо…)»</w:t>
      </w:r>
    </w:p>
    <w:p>
      <w:r>
        <w:t xml:space="preserve">— Так, отлично. Теперь давай вторую сторону. Сестренка, поднимись на секунду и повернись.</w:t>
      </w:r>
    </w:p>
    <w:p>
      <w:r>
        <w:t xml:space="preserve">— ХИ-И?!</w:t>
      </w:r>
    </w:p>
    <w:p>
      <w:r>
        <w:t xml:space="preserve">Смертный приговор прозвучал незамедлительно. М-м-мама… погоди…?! Я реально не могу показаться ей в таком разобранном виде! Только не Кото-тян!</w:t>
      </w:r>
    </w:p>
    <w:p>
      <w:r>
        <w:t xml:space="preserve">— М-м? Что такое? Так я не смогу помассировать второе ушко.</w:t>
      </w:r>
    </w:p>
    <w:p>
      <w:r>
        <w:t xml:space="preserve">— А… ано… Кото-тян! С меня хватит! Мне уже достаточно! М-мне неловко тебя так утруждать…!</w:t>
      </w:r>
    </w:p>
    <w:p>
      <w:r>
        <w:t xml:space="preserve">— Ну-у, не скромничай. Нельзя же оставлять одно ухо без внимания, это же неприятное чувство дисбаланса. Ну же, вставай. Давай, сестренка. Вста-вай.</w:t>
      </w:r>
    </w:p>
    <w:p>
      <w:r>
        <w:t xml:space="preserve">Если я сейчас поднимусь, она увидит мои осоловелые глаза и текущую слюну. Тогда мой статус «крутой старшей сестры» официально сменится на «подозрительную извращенку». Этого нельзя допустить! Нужно спрятать лицо!</w:t>
      </w:r>
    </w:p>
    <w:p>
      <w:r>
        <w:t xml:space="preserve">«(Была не была…!)»</w:t>
      </w:r>
    </w:p>
    <w:p>
      <w:r>
        <w:t xml:space="preserve">Я резко перекатилась на её коленях, сделав полуоборот… и уткнулась лицом прямо ей в живот. Есть! Сработало! Теперь она не видит мою физиономию!</w:t>
      </w:r>
    </w:p>
    <w:p>
      <w:r>
        <w:t xml:space="preserve">Я уже было праздновала победу, но в следующую секунду осознала, какую колоссальную глупость совершила.</w:t>
      </w:r>
    </w:p>
    <w:p>
      <w:r>
        <w:t xml:space="preserve">— …………Белое?</w:t>
      </w:r>
    </w:p>
    <w:p>
      <w:r>
        <w:t xml:space="preserve">Вместо избавления мой взор застила полоса ослепительно белого цвета. «Что это?» — подумала я и невольно ткнула пальцем в мягкую преграду.</w:t>
      </w:r>
    </w:p>
    <w:p>
      <w:r>
        <w:t xml:space="preserve">— </w:t>
      </w:r>
      <w:r>
        <w:rPr>
          <w:i/>
        </w:rPr>
        <w:t xml:space="preserve">Ах…</w:t>
      </w:r>
      <w:r>
        <w:t xml:space="preserve"> ♡ Сестренка… какая ты сегодня… смелая.</w:t>
      </w:r>
    </w:p>
    <w:p>
      <w:r>
        <w:t xml:space="preserve">Сверху раздался томный, влажный голос Кото-тян. …………Стоп. Подождите. Это что… неужели…</w:t>
      </w:r>
    </w:p>
    <w:p>
      <w:r>
        <w:t xml:space="preserve">Если включить мозг… да даже если не включать. На Кото-тян сегодня была ультра-короткая мини-юбка. И я лежала у неё на коленях. Когда я перекатилась, фактически задирая юбку головой… исход был предсказуем.</w:t>
      </w:r>
    </w:p>
    <w:p>
      <w:r>
        <w:t xml:space="preserve">— …………Значит, это… трусики Кото-тян……</w:t>
      </w:r>
    </w:p>
    <w:p>
      <w:r>
        <w:t xml:space="preserve">Как только я поняла, во что именно уперлась носом, моё кровообращение, и так разогнанное массажем, перешло в режим сверхзвука.</w:t>
      </w:r>
    </w:p>
    <w:p>
      <w:r>
        <w:t xml:space="preserve">Я мысленно похвалила себя за то, что у меня не пошла кровь из носа. Иначе это белоснежное кружево было бы безвозвратно испорчено позорным красным пятном.</w:t>
      </w:r>
    </w:p>
    <w:p>
      <w:r>
        <w:rPr>
          <w:i/>
        </w:rPr>
        <w:t xml:space="preserve">«Ой? Сестренка? Които-о-о? Опять заснула? Хе-хе… тебе так понравилось. Ладно, спи-спи, я сама тебя переверну и сделаю массаж со второй стороны»</w:t>
      </w:r>
      <w:r>
        <w:t xml:space="preserve">.</w:t>
      </w:r>
    </w:p>
    <w:p>
      <w:r>
        <w:t xml:space="preserve">Кровь кипела в мозгу. Не в силах вымолвить ни слова извинения, я окончательно «перегорела». Сознание начало угасать, а последним, что донеслось сквозь туман, был ласковый голос:</w:t>
      </w:r>
    </w:p>
    <w:p>
      <w:r>
        <w:rPr>
          <w:i/>
        </w:rPr>
        <w:t xml:space="preserve">«Вообще-то, после чистки и массажа я хотела сделать еще одну вещь… но ладно, сделаю это позже. Жди с нетерпением, сестренка…… ♪»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