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107.5 — Экстра-глава. Непутевые сестры просят совета (Часть 1)</w:t>
      </w:r>
    </w:p>
    <w:p>
      <w:r>
        <w:rPr>
          <w:i/>
          <w:sz w:val="18"/>
        </w:rPr>
        <w:t xml:space="preserve">https://lorachi.baconana.com/novel/6827a5170435f42ed048ce54/chapter/107.5</w:t>
      </w:r>
    </w:p>
    <w:p>
      <w:r>
        <w:t xml:space="preserve">Что касается моего ангелочка, кузины Кото-тян. В дни, когда у неё нет работы (впрочем, и когда есть — тоже), она, как правило, старается быть рядом со мной физически и духовно, буквально прилипая ко мне всеми возможными способами.</w:t>
      </w:r>
    </w:p>
    <w:p>
      <w:r>
        <w:rPr>
          <w:i/>
        </w:rPr>
        <w:t xml:space="preserve">«Прости, сестренка. У меня тут дельце образовалось. Сегодня не смогу побыть с тобой… Мне правда очень жаль. Если что случится — сразу зови. Я примчусь на всех парах!»</w:t>
      </w:r>
    </w:p>
    <w:p>
      <w:r>
        <w:t xml:space="preserve">Но… случаются и редкие исключения. Сегодня Кото-тян, оставив эти слова и сделав крайне виноватое лицо, поспешно куда-то упорхнула.</w:t>
      </w:r>
    </w:p>
    <w:p>
      <w:r>
        <w:t xml:space="preserve">…Ну, то есть, это ведь нормально, да? Я и сама всегда хотела, чтобы у Кото-тян было время на свои хобби, чтобы она не только вокруг меня крутилась… Я ведь старшая сестра, так что… мне вовсе не о-о-одиноко и не стыдно за такие мысли…</w:t>
      </w:r>
    </w:p>
    <w:p>
      <w:r>
        <w:t xml:space="preserve">— Простите, что дергаю вас в такой занятой день. Вот так внезапно вызвала…</w:t>
      </w:r>
    </w:p>
    <w:p>
      <w:r>
        <w:t xml:space="preserve">В общем, оставшись в одиночестве, я решила не терять времени даром. Вовсе не потому, что Кото-тян нет рядом, а… по одной важной причине я втайне от неё назначила встречу одному человеку.</w:t>
      </w:r>
    </w:p>
    <w:p>
      <w:r>
        <w:t xml:space="preserve">— Ну что вы. Не стоит беспокоиться. Я как раз была свободна. …К тому же, я и сама давно хотела пообщаться с вами с глазу на глаз.</w:t>
      </w:r>
    </w:p>
    <w:p>
      <w:r>
        <w:t xml:space="preserve">Человек, которого я позвала, несмотря на внезапность, приветливо улыбнулся и мягко ответил.</w:t>
      </w:r>
    </w:p>
    <w:p>
      <w:r>
        <w:t xml:space="preserve">— Рада это слышать. Спасибо большое, что пришли — Кома-сан.</w:t>
      </w:r>
    </w:p>
    <w:p>
      <w:r>
        <w:t xml:space="preserve">Я пригласила Кому Тачибану. Близняшку той самой Мако-сэнсэя.</w:t>
      </w:r>
    </w:p>
    <w:p>
      <w:r>
        <w:t xml:space="preserve">— Честно говоря, я удивлена. Не сочтите за грубость… но я всерьез опасалась, что вы, Които-сама, меня недолюбливаете.</w:t>
      </w:r>
    </w:p>
    <w:p>
      <w:r>
        <w:t xml:space="preserve">— А? Недолюбливаю? С чего вы взяли?</w:t>
      </w:r>
    </w:p>
    <w:p>
      <w:r>
        <w:t xml:space="preserve">— Ну, при нашей первой встрече я… доставила вам немало хлопот…</w:t>
      </w:r>
    </w:p>
    <w:p>
      <w:r>
        <w:t xml:space="preserve">— …………А-а.</w:t>
      </w:r>
    </w:p>
    <w:p>
      <w:r>
        <w:t xml:space="preserve">Слова Комы-сан освежили мою память. Наша первая встреча. …………Точно. По какой-то причине Кома-сан тогда вбила себе в голову, что я «охочусь» на Мако-сэнсэя, и смотрела на меня волком.</w:t>
      </w:r>
    </w:p>
    <w:p>
      <w:r>
        <w:t xml:space="preserve">— Прошу прощения за тот случай. Позвольте еще раз принести извинения.</w:t>
      </w:r>
    </w:p>
    <w:p>
      <w:r>
        <w:t xml:space="preserve">— Д-да бросьте вы… Если уж на то пошло, моя Кото-тян тогда тоже немного (?) сорвалась с цепей и наговорила лишнего и вам, и Мако-сэнсэю…</w:t>
      </w:r>
    </w:p>
    <w:p>
      <w:r>
        <w:t xml:space="preserve">К слову, моя милая Кото-тян тогда тоже умудрилась решить, что это Мако-сэнсэй положила на меня глаз. Итогом стала эпическая битва двух младших сестер «Кото-тян против Комы-сан».</w:t>
      </w:r>
    </w:p>
    <w:p>
      <w:r>
        <w:t xml:space="preserve">Слава богу, недоразумение разрешилось… А то атмосфера была настолько кровавой, что я уже начала считать потенциальные жертвы. После того как они обменялись любезностями (кулаками), Кото-тян и Кома-сан, кажется, даже подружились. Нет худа без добра, как говорится.</w:t>
      </w:r>
    </w:p>
    <w:p>
      <w:r>
        <w:t xml:space="preserve">— В общем, у меня нет ни малейшей причины злиться на вас или на Мако-сэнсэя. Наоборот, я благодарна, что вы так хорошо ладите с Кото-тян.</w:t>
      </w:r>
    </w:p>
    <w:p>
      <w:r>
        <w:t xml:space="preserve">— …Мне стало спокойнее. Надеюсь на наше дальнейшее общение, и за мою сестру Мако тоже прошу — не судите строго.</w:t>
      </w:r>
    </w:p>
    <w:p>
      <w:r>
        <w:t xml:space="preserve">Мы обменялись вежливыми поклонами. Да, знакомство вышло сумбурным, но Кома-сан мне симпатична. Я и сама давно хотела наладить с ней контакт — на будущее.</w:t>
      </w:r>
    </w:p>
    <w:p>
      <w:r>
        <w:t xml:space="preserve">— Простите, Които-сама, я отвлеклась. Давайте перейдем к делу… Вы говорили, что хотите о чем-то меня спросить?</w:t>
      </w:r>
    </w:p>
    <w:p>
      <w:r>
        <w:t xml:space="preserve">— Д-да. Именно так.</w:t>
      </w:r>
    </w:p>
    <w:p>
      <w:r>
        <w:t xml:space="preserve">— Хочу уточнить. Вы обратились именно ко мне, а не к Мако-анэсаме?</w:t>
      </w:r>
    </w:p>
    <w:p>
      <w:r>
        <w:t xml:space="preserve">— Да. К вам, Кома-сан. Понимаете, это такая вещь, о которой я могу спросить только вас… Я понимаю, что проблема, возможно, пустяковая и недостойна вашего выходного, но…</w:t>
      </w:r>
    </w:p>
    <w:p>
      <w:r>
        <w:t xml:space="preserve">Тем не менее, я очень хотела услышать именно её мнение. Переступив через неловкость, я решилась на этот разговор. Кома-сан лишь кротко улыбнулась.</w:t>
      </w:r>
    </w:p>
    <w:p>
      <w:r>
        <w:t xml:space="preserve">— Вот как. Это… очень лестно.</w:t>
      </w:r>
    </w:p>
    <w:p>
      <w:r>
        <w:t xml:space="preserve">— Э? Лестно?</w:t>
      </w:r>
    </w:p>
    <w:p>
      <w:r>
        <w:t xml:space="preserve">— Я давно хотела загладить вину за те хлопоты и как-то отблагодарить вас. Поэтому… если я могу быть полезной, я очень рада.</w:t>
      </w:r>
    </w:p>
    <w:p>
      <w:r>
        <w:t xml:space="preserve">— Хлопоты — ладно, но… благодарность? За что?</w:t>
      </w:r>
    </w:p>
    <w:p>
      <w:r>
        <w:t xml:space="preserve">Я недоуменно наклонила голову. Кома-сан посмотрела на меня с легкой грустью и продолжила:</w:t>
      </w:r>
    </w:p>
    <w:p>
      <w:r>
        <w:t xml:space="preserve">— Ну как же. За то, что вы искренне уважаете мою сестру как учителя кулинарии. Които-сама… люди, которые общаются с Мако-анэсамой и НЕ смотрят на неё похотливым взглядом — на вес золота.</w:t>
      </w:r>
    </w:p>
    <w:p>
      <w:r>
        <w:t xml:space="preserve">— Понятно, похотливым взгля………… м? Похотливым?</w:t>
      </w:r>
    </w:p>
    <w:p>
      <w:r>
        <w:t xml:space="preserve">Э-э… о чем это она?</w:t>
      </w:r>
    </w:p>
    <w:p>
      <w:r>
        <w:t xml:space="preserve">— Послушайте, Които-сама. Подавляющее большинство женщин, приближающихся к моей сестре… это опасные личности с грязными мыслишками, которые мечтают затащить её в постель. Честно говоря, до вашего появления единственным «безопасным» человеком, не считая родни, была Химе-сама. …И тут явились вы — истинный спаситель. Сестра так радуется, когда учит такую прилежную и честную ученицу. Так что я правда хотела вас как-то отблагодарить.</w:t>
      </w:r>
    </w:p>
    <w:p>
      <w:r>
        <w:t xml:space="preserve">— В-вот оно как…</w:t>
      </w:r>
    </w:p>
    <w:p>
      <w:r>
        <w:t xml:space="preserve">Ну… Мако-сэнсэй — женщина видная, веселая, с выдающимся бюстом, она нравится всем без разбору, это я понимаю… Но чтобы «беспохотливые» люди были редкостью…</w:t>
      </w:r>
    </w:p>
    <w:p>
      <w:r>
        <w:t xml:space="preserve">— В-вы ведь шутите? Неужели на Мако-сэнсэя смотрят ТАК часто?</w:t>
      </w:r>
    </w:p>
    <w:p>
      <w:r>
        <w:t xml:space="preserve">— Постоянно! Мне вовсе не до шуток…! В группе, которую вы посещаете, 99% учениц смотрят на сестру именно ТАКИМ взглядом…! Это научный факт!</w:t>
      </w:r>
    </w:p>
    <w:p>
      <w:r>
        <w:t xml:space="preserve">— АЖ СТОЛЬКО?!</w:t>
      </w:r>
    </w:p>
    <w:p>
      <w:r>
        <w:t xml:space="preserve">Судя по тому, как Кома-сан со слезами на глазах начала доказывать свою правоту, ситуация была критической.</w:t>
      </w:r>
    </w:p>
    <w:p>
      <w:r>
        <w:t xml:space="preserve">— У меня и так полно опасных конкуренток повсюду, глаз да глаз нужен, так еще и в кулинарном классе, где я не могу за ней присматривать, кишмя кишат эти наглые девицы… У меня сердце не на месте. …Так что ваше присутствие для меня — как оазис в пустыне.</w:t>
      </w:r>
    </w:p>
    <w:p>
      <w:r>
        <w:t xml:space="preserve">— Понятно… — пробормотала я.</w:t>
      </w:r>
    </w:p>
    <w:p>
      <w:r>
        <w:t xml:space="preserve">Кома-сан сжала мои руки с такой искренней мольбой в голосе. Боже мой, Мако-сэнсэй, ну вы и сердцеедка… Вы там что, феромоны какие-то в воздух распыляете?</w:t>
      </w:r>
    </w:p>
    <w:p>
      <w:r>
        <w:t xml:space="preserve">— …Ох, простите. Я сорвалась и ушла от темы. Так… вы хотели о чем-то меня спросить?</w:t>
      </w:r>
    </w:p>
    <w:p>
      <w:r>
        <w:t xml:space="preserve">— Д-да…</w:t>
      </w:r>
    </w:p>
    <w:p>
      <w:r>
        <w:t xml:space="preserve">Кома-сан выглядела немного уставшей, и, честно говоря, в такой обстановке мне было даже как-то неловко задавать свой вопрос… Кажется, совет нужен вовсе не мне, а Коме-сан…</w:t>
      </w:r>
    </w:p>
    <w:p>
      <w:r>
        <w:t xml:space="preserve">Ну да ладно. Раз она дала добро.</w:t>
      </w:r>
    </w:p>
    <w:p>
      <w:r>
        <w:t xml:space="preserve">— Э-э… В общем, то, о чем я хотела спросить… Кома-сан.</w:t>
      </w:r>
    </w:p>
    <w:p>
      <w:r>
        <w:t xml:space="preserve">— Да, прошу, не стесняйтесь.</w:t>
      </w:r>
    </w:p>
    <w:p>
      <w:r>
        <w:t xml:space="preserve">Я набралась смелости и, пересилив стыд, задала свой главный вопрос:</w:t>
      </w:r>
    </w:p>
    <w:p>
      <w:r>
        <w:t xml:space="preserve">— Мако-сэнсэй всегда говорит: «Моя Кома — лучшая младшая сестра в мире», «Она — эталон сестренки». Поэтому я хочу спросить вас прямо.</w:t>
      </w:r>
    </w:p>
    <w:p>
      <w:r>
        <w:t xml:space="preserve">— Да.</w:t>
      </w:r>
    </w:p>
    <w:p>
      <w:r>
        <w:t xml:space="preserve">— …………Я хочу понять, что чувствует младшая сестра. Что у неё на душе?</w:t>
      </w:r>
    </w:p>
    <w:p>
      <w:r>
        <w:t xml:space="preserve">— …Простите?</w:t>
      </w:r>
    </w:p>
    <w:p>
      <w:r>
        <w:rPr>
          <w:b/>
        </w:rPr>
        <w:t xml:space="preserve">~ В то же самое время у Кото-тян ~</w:t>
      </w:r>
    </w:p>
    <w:p>
      <w:r>
        <w:rPr>
          <w:i/>
        </w:rPr>
        <w:t xml:space="preserve">«— Мако-сан, простите, что вызвала вас в выходной. Я ведь помешала вашему свиданию с Комой-сэнсэем?»</w:t>
      </w:r>
    </w:p>
    <w:p>
      <w:r>
        <w:rPr>
          <w:i/>
        </w:rPr>
        <w:t xml:space="preserve">«Да брось ты, Кото-тан, всё путем. Кома перед уходом сама сказала, что у неё внезапно дело появилось. Так что? Ты вроде хотела о чем-то меня спросить? М-м-м, дай угадаю… Как соблазнить Кои-Кои? Техники любви между девушками? Или —»</w:t>
      </w:r>
    </w:p>
    <w:p>
      <w:r>
        <w:rPr>
          <w:i/>
        </w:rPr>
        <w:t xml:space="preserve">«Это безумно интересные темы, и я обязательно вытрясу из вас все подробности позже, но сегодня я пришла по другому поводу… Я хочу спросить вас как человека, который является эталоном старшей сестры»</w:t>
      </w:r>
      <w:r>
        <w:t xml:space="preserve">.</w:t>
      </w:r>
    </w:p>
    <w:p>
      <w:r>
        <w:rPr>
          <w:i/>
        </w:rPr>
        <w:t xml:space="preserve">«Эталоном старшей…………! О-хо-хо! Вот оно что! Значит, и ты так считаешь! Ну конечно! Спрашивай о чем угодно, Кото-тан!»</w:t>
      </w:r>
    </w:p>
    <w:p>
      <w:r>
        <w:rPr>
          <w:i/>
        </w:rPr>
        <w:t xml:space="preserve">«Спасибо большое. Тогда сразу к делу. Знаете, Мако-сан… Я… я хочу понять, о чем думает старшая сестра. Что творится у неё в голове?»</w:t>
      </w:r>
    </w:p>
    <w:p>
      <w:r>
        <w:rPr>
          <w:i/>
        </w:rPr>
        <w:t xml:space="preserve">«М-м-м… О чем думает… старшая сестра?..»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