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107.6 — Экстра-глава. Непутевые сестры просят совета (Часть 2)</w:t>
      </w:r>
    </w:p>
    <w:p>
      <w:r>
        <w:rPr>
          <w:i/>
          <w:sz w:val="18"/>
        </w:rPr>
        <w:t xml:space="preserve">https://lorachi.baconana.com/novel/6827a5170435f42ed048ce54/chapter/107.6</w:t>
      </w:r>
    </w:p>
    <w:p>
      <w:r>
        <w:t xml:space="preserve">— Кома-сан, я… я хочу понять, что чувствует младшая сестра.</w:t>
      </w:r>
    </w:p>
    <w:p>
      <w:r>
        <w:t xml:space="preserve">— Что чувствует… младшая сестра?</w:t>
      </w:r>
    </w:p>
    <w:p>
      <w:r>
        <w:t xml:space="preserve">Я набралась смелости и задала этот вопрос Коме-сан, близняшке Мако-сэнсэя. Кома-сан в ответ лишь недоуменно наклонила голову.</w:t>
      </w:r>
    </w:p>
    <w:p>
      <w:r>
        <w:t xml:space="preserve">— Простите меня, Които-сама. Боюсь, я не совсем понимаю суть вашего вопроса…</w:t>
      </w:r>
    </w:p>
    <w:p>
      <w:r>
        <w:t xml:space="preserve">— А-а… это вы меня простите. Слишком уж расплывчато спросила. …Ну, смотрите. Для меня Кото-тян — это… милая девочка, которую я готова защищать ценой собственной жизни. Я заботилась о ней с пеленок, так что для меня она всегда была именно «младшей сестренкой».</w:t>
      </w:r>
    </w:p>
    <w:p>
      <w:r>
        <w:t xml:space="preserve">— Да, глядя на вас двоих, это легко заметить.</w:t>
      </w:r>
    </w:p>
    <w:p>
      <w:r>
        <w:t xml:space="preserve">Ласковая, немного не от мира сего, безумно обаятельная… Такой образ Кото-тян запечатлелся в моей памяти навсегда.</w:t>
      </w:r>
    </w:p>
    <w:p>
      <w:r>
        <w:t xml:space="preserve">— Но… сейчас всё иначе. По моим ощущениям, еще вчера она была моей маленькой сестренкой, а стоило мне открыть глаза — и передо мной взрослая женщина. Она выросла во всех смыслах… И нет, я, конечно, рада, что она стала такой статной красавицей и без моего присмотра, но…</w:t>
      </w:r>
    </w:p>
    <w:p>
      <w:r>
        <w:t xml:space="preserve">— Но?</w:t>
      </w:r>
    </w:p>
    <w:p>
      <w:r>
        <w:t xml:space="preserve">— …………Спустя десять лет ситуация перевернулась. Теперь не она ко мне ластится, а… она меня затискивает и балует… Честно говоря, мне от этого не по себе…</w:t>
      </w:r>
    </w:p>
    <w:p>
      <w:r>
        <w:t xml:space="preserve">Это была тайна, которую я ни за что не открыла бы Кото-тян. Моя исповедь Коме-сан.</w:t>
      </w:r>
    </w:p>
    <w:p>
      <w:r>
        <w:t xml:space="preserve">— Вам не по себе от того, что вас слишком сильно балуют… Понимаю. А как конкретно Кото-сама проявляет эту заботу?</w:t>
      </w:r>
    </w:p>
    <w:p>
      <w:r>
        <w:t xml:space="preserve">— Да во всём! С того дня, как я очнулась, она буквально шагу мне не дает ступить без её помощи. Реабилитация… поездки на дальние расстояния — это я еще понимаю. Но она ведь готова жертвовать работой и хобби ради того, чтобы… кормить меня, купать… и даже… в туалет провожать… Она использует любую возможность, чтобы сделать за меня то, с чем я и сама справлюсь…</w:t>
      </w:r>
    </w:p>
    <w:p>
      <w:r>
        <w:t xml:space="preserve">Любой другой на моем месте сказал бы: «Ты что, хвастаешься? Тебя обхаживает такая красавица, а ты еще жалуешься? Давай поменяемся!». Но для меня это был вопрос жизни и смерти.</w:t>
      </w:r>
    </w:p>
    <w:p>
      <w:r>
        <w:t xml:space="preserve">— Хм-м. А вы пробовали говорить об этом с Кото-самой?</w:t>
      </w:r>
    </w:p>
    <w:p>
      <w:r>
        <w:t xml:space="preserve">— Н-ну, пыталась. Говорила, что благодаря ей мне уже гораздо лучше, и я могу сама о себе позаботиться. Что ей не нужно так утруждаться. Но в ответ —</w:t>
      </w:r>
    </w:p>
    <w:p>
      <w:r>
        <w:rPr>
          <w:i/>
        </w:rPr>
        <w:t xml:space="preserve">«Что значит "не нужно"…? Я… я что-то сделала не так…? Прости, прости меня, сестренка Които…! Я исправлюсь! Я буду стараться еще лучше, чтобы служить тебе идеально…! Только, прошу… не бросай меня…!»</w:t>
      </w:r>
    </w:p>
    <w:p>
      <w:r>
        <w:t xml:space="preserve">— Вот как-то так. Она начинает дико переживать, и мне потом приходится часами её успокаивать.</w:t>
      </w:r>
    </w:p>
    <w:p>
      <w:r>
        <w:t xml:space="preserve">— …………Да, могу себе представить эту картину.</w:t>
      </w:r>
    </w:p>
    <w:p>
      <w:r>
        <w:t xml:space="preserve">Эх… Ну и морока тогда была. После той моей оплошности Кото-тян весь день от меня не отлипала… Я чуть было не оказалась привязанной к кровати на пожизненное попечение…</w:t>
      </w:r>
    </w:p>
    <w:p>
      <w:r>
        <w:t xml:space="preserve">— Вот я и возвращаюсь к вопросу… Кома-сан, вы младшая сестра Мако-сэнсэя, вы взрослая женщина и наверняка поймете Кото-тян. Скажите, пожалуйста. О чем думает «младшая сестра», когда пытается так неистово опекать «старшую»? Чего она на самом деле хочет от сестры?</w:t>
      </w:r>
    </w:p>
    <w:p>
      <w:r>
        <w:t xml:space="preserve">— …Понятно. Вот оно что.</w:t>
      </w:r>
    </w:p>
    <w:p>
      <w:r>
        <w:t xml:space="preserve">Выслушав меня, Кома-сан на мгновение задумалась.</w:t>
      </w:r>
    </w:p>
    <w:p>
      <w:r>
        <w:t xml:space="preserve">— Прежде чем ответить, позвольте спросить, Които-сама. Вам… неприятно само это внимание? Вам не нравится, когда вас балуют?</w:t>
      </w:r>
    </w:p>
    <w:p>
      <w:r>
        <w:t xml:space="preserve">Странный вопрос.</w:t>
      </w:r>
    </w:p>
    <w:p>
      <w:r>
        <w:t xml:space="preserve">— Ну… как бы это сказать………… Если честно, то… например, если бы такая красивая, добрая и статная взрослая женщина, как вы, Кома-сан, начала меня неистово баловать и опекать… мне было бы, признаюсь, очень приятно.</w:t>
      </w:r>
    </w:p>
    <w:p>
      <w:r>
        <w:t xml:space="preserve">— О, это большая честь для меня. Значит, в глубине души вы хотите, чтобы и повзрослевшая Кото-сама проявляла к вам такую нежность?</w:t>
      </w:r>
    </w:p>
    <w:p>
      <w:r>
        <w:t xml:space="preserve">— Н-но с Кото-тян всё иначе!</w:t>
      </w:r>
    </w:p>
    <w:p>
      <w:r>
        <w:t xml:space="preserve">Кото-тян — мой идеальный типаж, и не будь между нами родства и истории, я бы давно отбросила стыд и сдалась на милость победителя. Но!</w:t>
      </w:r>
    </w:p>
    <w:p>
      <w:r>
        <w:t xml:space="preserve">— Кото-тян для меня… дорогая младшая сестра… И как «старшая», я просто не имею права так от неё зависеть…!</w:t>
      </w:r>
    </w:p>
    <w:p>
      <w:r>
        <w:t xml:space="preserve">Я ведь старшая сестра! У меня есть гордость! Я не могу просто взять и сесть на шею своей малютке…!</w:t>
      </w:r>
    </w:p>
    <w:p>
      <w:r>
        <w:t xml:space="preserve">— Я и так доставила ей столько хлопот… Если я позволю ей и дальше меня так баловать… я же окончательно превращусь в бесформенную амебу. Я должна быть опорой, я хочу стать «идеальной старшей сестрой»…!</w:t>
      </w:r>
    </w:p>
    <w:p>
      <w:r>
        <w:t xml:space="preserve">— …………Хе-хе.</w:t>
      </w:r>
    </w:p>
    <w:p>
      <w:r>
        <w:t xml:space="preserve">— …? Кома-сан?</w:t>
      </w:r>
    </w:p>
    <w:p>
      <w:r>
        <w:t xml:space="preserve">— Простите. Просто вы ТАК похожи. Значит, «старшие сестры» действительно мыслят одинаково.</w:t>
      </w:r>
    </w:p>
    <w:p>
      <w:r>
        <w:t xml:space="preserve">Кома-сан тихо рассмеялась. Моя проблема казалась ей забавной, но… «похожи»? На кого?</w:t>
      </w:r>
    </w:p>
    <w:p>
      <w:r>
        <w:t xml:space="preserve">— Это я так, мысли вслух. Не обращайте внимания. Ваша проблема мне ясна. …Които-сама. Если вам неприятно об этом вспоминать, можете не отвечать, но… я слышала, что вы закрыли собой Кото-саму в той аварии… из-за чего и впали в кому на десять лет.</w:t>
      </w:r>
    </w:p>
    <w:p>
      <w:r>
        <w:t xml:space="preserve">— А, ну… да… вроде того.</w:t>
      </w:r>
    </w:p>
    <w:p>
      <w:r>
        <w:t xml:space="preserve">— Об этом случае знают многие. «Школьница, спасшая сестру ценой своей жизни и совершившая чудо возвращения». Вы в некотором роде знаменитость.</w:t>
      </w:r>
    </w:p>
    <w:p>
      <w:r>
        <w:t xml:space="preserve">— П-правда что ли…? — я всегда удивлялась, когда слышала такое. Не чувствую я себя звездой.</w:t>
      </w:r>
    </w:p>
    <w:p>
      <w:r>
        <w:t xml:space="preserve">Кома-сан посмотрела куда-то вдаль с теплой, но грустной улыбкой.</w:t>
      </w:r>
    </w:p>
    <w:p>
      <w:r>
        <w:t xml:space="preserve">— Я тоже…</w:t>
      </w:r>
    </w:p>
    <w:p>
      <w:r>
        <w:t xml:space="preserve">— Э?</w:t>
      </w:r>
    </w:p>
    <w:p>
      <w:r>
        <w:t xml:space="preserve">— На самом деле я, как и вы, Които-сама… обязана своей жизнью Мако-анэсаме. Она спасла меня, когда мы были маленькими.</w:t>
      </w:r>
    </w:p>
    <w:p>
      <w:r>
        <w:t xml:space="preserve">— Сэнсэй спасла вас…?</w:t>
      </w:r>
    </w:p>
    <w:p>
      <w:r>
        <w:t xml:space="preserve">Впервые слышу… Надо же, эта неуклюжая (простите) Мако-сэнсэй совершила такой подвиг…</w:t>
      </w:r>
    </w:p>
    <w:p>
      <w:r>
        <w:t xml:space="preserve">— Поэтому… я немного понимаю чувства Кото-самы. …Понимаете, Които-сама. Кото-сама… она просто очень старается.</w:t>
      </w:r>
    </w:p>
    <w:p>
      <w:r>
        <w:t xml:space="preserve">— Старается? О чем вы?</w:t>
      </w:r>
    </w:p>
    <w:p>
      <w:r>
        <w:t xml:space="preserve">— Она отчаянно хочет быть полезной своей «великой старшей сестре».</w:t>
      </w:r>
    </w:p>
    <w:p>
      <w:r>
        <w:t xml:space="preserve">— …………Чего?</w:t>
      </w:r>
    </w:p>
    <w:p>
      <w:r>
        <w:t xml:space="preserve">Великой… сестре? Кто тут великий?</w:t>
      </w:r>
    </w:p>
    <w:p>
      <w:r>
        <w:t xml:space="preserve">— Та авария стала для неё шоком, изменившим жизнь. Които-сама, которая всегда оберегала её и буквально подарила ей жизнь… в глазах Кото-самы вы стали абсолютом, великим и бесценным существом. Она хочет вернуть долг. Хочет стать вашей опорой. Вы говорите, что она «балует» вас, но на самом деле… это просто внешнее проявление её безграничного желания служить вам.</w:t>
      </w:r>
    </w:p>
    <w:p>
      <w:r>
        <w:t xml:space="preserve">— …А-а.</w:t>
      </w:r>
    </w:p>
    <w:p>
      <w:r>
        <w:t xml:space="preserve">Анализ Комы-сан… попал в точку. Точнее, подтвердил мои догадки. Значит, тот случай действительно оставил глубокий след в её душе…</w:t>
      </w:r>
    </w:p>
    <w:p>
      <w:r>
        <w:t xml:space="preserve">— Именно поэтому… если вы будете настойчиво просить «перестать опекать», это даст обратный эффект. Сейчас лучше позволить ей делать то, что она хочет.</w:t>
      </w:r>
    </w:p>
    <w:p>
      <w:r>
        <w:t xml:space="preserve">— Но… это же так жалко выглядит… когда сестра не может без помощи младшей…</w:t>
      </w:r>
    </w:p>
    <w:p>
      <w:r>
        <w:t xml:space="preserve">Я поняла мотивы Кото-тян. Но быть вечным объектом опеки — это выше моей гордости…</w:t>
      </w:r>
    </w:p>
    <w:p>
      <w:r>
        <w:t xml:space="preserve">— Разумеется, я понимаю и вашу позицию. Поэтому, Които-сама, предлагаю взглянуть на ситуацию под другим углом.</w:t>
      </w:r>
    </w:p>
    <w:p>
      <w:r>
        <w:t xml:space="preserve">— Под другим углом?</w:t>
      </w:r>
    </w:p>
    <w:p>
      <w:r>
        <w:t xml:space="preserve">— Вместо того чтобы запрещать ей баловать вас — начните САМИ баловать Кото-саму.</w:t>
      </w:r>
    </w:p>
    <w:p>
      <w:r>
        <w:t xml:space="preserve">— …!</w:t>
      </w:r>
    </w:p>
    <w:p>
      <w:r>
        <w:t xml:space="preserve">Я… буду баловать… Кото-тян! Какое… искусительное предложение…!</w:t>
      </w:r>
    </w:p>
    <w:p>
      <w:r>
        <w:t xml:space="preserve">— Суть в том, чтобы ваши отношения перестали быть игрой в одни ворота. Станьте парой, где каждый дает и каждый получает. Если она побаловала вас — ответьте ей тем же. Так вы восстановите баланс.</w:t>
      </w:r>
    </w:p>
    <w:p>
      <w:r>
        <w:t xml:space="preserve">— Но, Кома-сан. Было бы всё так просто… Я всегда хотела её баловать, но сейчас мне… ну… «сестринской силы» не хватает.</w:t>
      </w:r>
    </w:p>
    <w:p>
      <w:r>
        <w:t xml:space="preserve">Раньше баловать Кото-тян было моим призванием. Но сейчас, когда она такая взрослая и статная, я не знаю, как к ней подступиться. Да и захочет ли она, такая серьезная, чтобы я с ней нянчилась, как с маленькой?</w:t>
      </w:r>
    </w:p>
    <w:p>
      <w:r>
        <w:t xml:space="preserve">— Не волнуйтесь, Които-сама. Я знаю один безотказный метод. И я с радостью вас обучу.</w:t>
      </w:r>
    </w:p>
    <w:p>
      <w:r>
        <w:t xml:space="preserve">— О-о…! Как на вас можно положиться!</w:t>
      </w:r>
    </w:p>
    <w:p>
      <w:r>
        <w:t xml:space="preserve">Вот что значит — опытная взрослая женщина.</w:t>
      </w:r>
    </w:p>
    <w:p>
      <w:r>
        <w:t xml:space="preserve">— Прошу, Кома-сан! Как мне заставить Кото-тян проявить слабость и позволить себя побаловать?</w:t>
      </w:r>
    </w:p>
    <w:p>
      <w:r>
        <w:t xml:space="preserve">— Слушайте внимательно. Лучший способ побаловать взрослую женщину — это…</w:t>
      </w:r>
    </w:p>
    <w:p>
      <w:r>
        <w:t xml:space="preserve">— </w:t>
      </w:r>
      <w:r>
        <w:rPr>
          <w:i/>
        </w:rPr>
        <w:t xml:space="preserve">(Глоть)</w:t>
      </w:r>
      <w:r>
        <w:t xml:space="preserve"> …………Это?</w:t>
      </w:r>
    </w:p>
    <w:p>
      <w:r>
        <w:t xml:space="preserve">— Ролевая игра в «младенца».</w:t>
      </w:r>
    </w:p>
    <w:p>
      <w:r>
        <w:t xml:space="preserve">— …………В кого?</w:t>
      </w:r>
    </w:p>
    <w:p>
      <w:r>
        <w:t xml:space="preserve">— В младенца.</w:t>
      </w:r>
    </w:p>
    <w:p>
      <w:r>
        <w:t xml:space="preserve">Кома-сан произнесла это с абсолютно серьезным лицом. «Игра в младенца»… Эти слова никак не вязались с её образом благородной и мудрой леди.</w:t>
      </w:r>
    </w:p>
    <w:p>
      <w:r>
        <w:t xml:space="preserve">…………Странно. Мы ведь только что говорили о серьезных вещах… Как всё скатилось в ЭТО за одну секунду?!</w:t>
      </w:r>
    </w:p>
    <w:p>
      <w:r>
        <w:t xml:space="preserve">— Э-э, Кома-сан? Хватит шутить, давайте серьезно…</w:t>
      </w:r>
    </w:p>
    <w:p>
      <w:r>
        <w:t xml:space="preserve">— Я предельно серьезна. Послушайте, Които-сама. Чем больше человек испытывает стресса и чем сильнее он старается «держать лицо»… тем эффективнее этот метод. Для Кото-самы, которая была вынуждена стать «идеальной взрослой» ради вас, это лекарство номер один. В глубине души она… до сих пор хочет ластиться к вам, как в детстве.</w:t>
      </w:r>
    </w:p>
    <w:p>
      <w:r>
        <w:t xml:space="preserve">Правда, что ли?..</w:t>
      </w:r>
    </w:p>
    <w:p>
      <w:r>
        <w:t xml:space="preserve">— Н-но это же… как-то слишком… специфично…</w:t>
      </w:r>
    </w:p>
    <w:p>
      <w:r>
        <w:t xml:space="preserve">— Ой? Но Които-сама. Мне говорили, что вы с Кото-самой уже вовсю практикуете подобные игры.</w:t>
      </w:r>
    </w:p>
    <w:p>
      <w:r>
        <w:t xml:space="preserve">— ВПЕРВЫЕ СЛЫШУ!!!</w:t>
      </w:r>
    </w:p>
    <w:p>
      <w:r>
        <w:t xml:space="preserve">Аяко тоже что-то такое несла, мол, «вы там в дочки-матери играли», но я ВООБЩЕ этого не помню! О чем они все говорят?! (См. главу 39 «Кото-тян становится мамой для сестренки»).</w:t>
      </w:r>
    </w:p>
    <w:p>
      <w:r>
        <w:t xml:space="preserve">И вообще… я давно это подозревала, но сегодня убедилась окончательно. Кома-сан… хоть она и выглядит как сама невинность, на самом деле она — истинная сестра Мако-сэнсэя. Настоящая хищница и комок подавленных желаний…</w:t>
      </w:r>
    </w:p>
    <w:p>
      <w:r>
        <w:t xml:space="preserve">— Хм… жаль. Я думала, Които-сама будет в восторге от перспективы, когда Кото-сама со всех сил будет ластиться к ней со словами «Мамочка Които… ♡». Но, видимо, вам это не по душе. Простите, забудем об этом—</w:t>
      </w:r>
    </w:p>
    <w:p>
      <w:r>
        <w:rPr>
          <w:i/>
        </w:rPr>
        <w:t xml:space="preserve">Хвать!</w:t>
      </w:r>
    </w:p>
    <w:p>
      <w:r>
        <w:t xml:space="preserve">— Это совсем другой разговор, Кома-сан! Я не говорила, что мне это не интересно!</w:t>
      </w:r>
    </w:p>
    <w:p>
      <w:r>
        <w:t xml:space="preserve">— Как и ожидалось. Я верила, что вы поймете меня, Които-сама.</w:t>
      </w:r>
    </w:p>
    <w:p>
      <w:r>
        <w:t xml:space="preserve">Ну… раз это «для дела»… я выслушаю все подробности! Чисто для общего развития…!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