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107.7 — Экстра-глава. Непутевые сестры просят совета (Часть 3)</w:t>
      </w:r>
    </w:p>
    <w:p>
      <w:r>
        <w:rPr>
          <w:i/>
          <w:sz w:val="18"/>
        </w:rPr>
        <w:t xml:space="preserve">https://lorachi.baconana.com/novel/6827a5170435f42ed048ce54/chapter/107.7</w:t>
      </w:r>
    </w:p>
    <w:p>
      <w:r>
        <w:rPr>
          <w:b/>
        </w:rPr>
        <w:t xml:space="preserve">~ В то же время у Кото-тян и Мако-сэнсэя ~</w:t>
      </w:r>
    </w:p>
    <w:p>
      <w:r>
        <w:rPr>
          <w:b/>
        </w:rPr>
        <w:t xml:space="preserve">~ Сторона Кото ~</w:t>
      </w:r>
    </w:p>
    <w:p>
      <w:r>
        <w:t xml:space="preserve">— Знаете, Мако-сан… Я хочу понять, о чем думает старшая сестра. Что у неё на душе?</w:t>
      </w:r>
    </w:p>
    <w:p>
      <w:r>
        <w:t xml:space="preserve">Сегодня мой редкий и драгоценный выходной. Обычно я бы ни на секунду не разлучалась с моей обожаемой сестренкой Които, наслаждаясь нашей близостью, но…</w:t>
      </w:r>
    </w:p>
    <w:p>
      <w:r>
        <w:t xml:space="preserve">— — Хм-м. Так, давай подытожим. Если я правильно поняла Кото-тан, проблема в том, что твоя любимая Кои-Кои совершенно не хочет тебе открываться и капризничать. И ты хочешь знать, что у «старших сестер» в голове и как заставить её честно на тебя положиться… Я верно излагаю?</w:t>
      </w:r>
    </w:p>
    <w:p>
      <w:r>
        <w:t xml:space="preserve">Сегодня я, скрепя сердце и обливаясь слезами, решилась оставить сестренку одну, чтобы втайне встретиться с человеком, который, как мне казалось, поймет мою боль лучше всех — с учителем кулинарии моей сестры, Мако Тачибаной.</w:t>
      </w:r>
    </w:p>
    <w:p>
      <w:r>
        <w:t xml:space="preserve">— Именно так. Кома-сэнсэй говорит, что вы — «величайшая старшая сестра в истории», поэтому я решила, что вы точно поймете чувства сестренки Които.</w:t>
      </w:r>
    </w:p>
    <w:p>
      <w:r>
        <w:t xml:space="preserve">— О-хо-хо… «Величайшая», говоришь? Ну, Кома дает… Приятно, конечно, слышать такую оценку от родной сестры, но раз это чистая правда, то и краснеть не за чем! Ха-ха-ха!</w:t>
      </w:r>
    </w:p>
    <w:p>
      <w:r>
        <w:t xml:space="preserve">— Ну так что, Мако-сан? Вы поможете мне?</w:t>
      </w:r>
    </w:p>
    <w:p>
      <w:r>
        <w:t xml:space="preserve">— Конечно! В таких делах можешь на меня положиться. Я ведь как-никак «эталон старшей сестры»!</w:t>
      </w:r>
    </w:p>
    <w:p>
      <w:r>
        <w:t xml:space="preserve">Сначала Мако-сан выглядела озадаченной моим слишком абстрактным вопросом, но когда я объяснила всю предысторию, её лицо мгновенно прояснилось.</w:t>
      </w:r>
    </w:p>
    <w:p>
      <w:r>
        <w:t xml:space="preserve">Мако-сан и сестренка Които очень похожи. Не только тем, что обе — старшие сестры, но и характером, аурой, самим образом мыслей… Если честно, они похожи настолько, что я даже капельку ревную. Поэтому я была уверена: Мако-сан поймет Които. Ухватившись за этот шанс как за спасительную соломинку, я ждала ответа. И Мако-сан охотно взяла на себя роль консультанта.</w:t>
      </w:r>
    </w:p>
    <w:p>
      <w:r>
        <w:t xml:space="preserve">— Итак. О чем думает Кои-Кои… то есть вообще «старшая сестра».</w:t>
      </w:r>
    </w:p>
    <w:p>
      <w:r>
        <w:t xml:space="preserve">— Да.</w:t>
      </w:r>
    </w:p>
    <w:p>
      <w:r>
        <w:t xml:space="preserve">— Начну с главного. Послушай, Кото-тан, это истина мироздания.</w:t>
      </w:r>
    </w:p>
    <w:p>
      <w:r>
        <w:t xml:space="preserve">— …Слушаю.</w:t>
      </w:r>
    </w:p>
    <w:p>
      <w:r>
        <w:t xml:space="preserve">— Старшие сестры — существа крайне хлопотные.</w:t>
      </w:r>
    </w:p>
    <w:p>
      <w:r>
        <w:t xml:space="preserve">«Хлопотные»? В каком смысле?</w:t>
      </w:r>
    </w:p>
    <w:p>
      <w:r>
        <w:t xml:space="preserve">— У старших сестер, как правило, непомерно раздутая гордость. К тому же в их души намертво вшито желание, чтобы младшие от них зависели и на них полагались (прим. автора: это мнение типичного сисконщика). Поэтому они склонны строить из себя невесть что, лишь бы казаться крутыми в глазах младших и заслуживать их уважение. Кото-тан, узнаешь почерк?</w:t>
      </w:r>
    </w:p>
    <w:p>
      <w:r>
        <w:t xml:space="preserve">— А-а…</w:t>
      </w:r>
    </w:p>
    <w:p>
      <w:r>
        <w:t xml:space="preserve">Более чем. Это же точное описание поведения сестренки Които.</w:t>
      </w:r>
    </w:p>
    <w:p>
      <w:r>
        <w:t xml:space="preserve">— Особенно тяжело приходится тем, у кого младшие сестры — мастера на все руки. Я по себе знаю, ведь моя Кома — «совершенный человек». Такие сестры каждый божий день тратят кучу сил, пытаясь соответствовать своим идеальным младшим. Они всегда хотят быть достойными, хотят стоять вровень, хотят, чтобы на них можно было опереться. Поэтому для них «положиться на младшую» — это фактически признать поражение.</w:t>
      </w:r>
    </w:p>
    <w:p>
      <w:r>
        <w:t xml:space="preserve">— …Но я ведь даже не думаю о «соответствии» или чем-то подобном.</w:t>
      </w:r>
    </w:p>
    <w:p>
      <w:r>
        <w:t xml:space="preserve">— В этом-то и беда. Это эгоизм «старшей сестры», с этим ничего не поделаешь.</w:t>
      </w:r>
    </w:p>
    <w:p>
      <w:r>
        <w:t xml:space="preserve">Теория Мако-сан звучала пугающе убедительно. С одной стороны, я начала понимать мотивы сестренки, но с другой — не могла с этим смириться.</w:t>
      </w:r>
    </w:p>
    <w:p>
      <w:r>
        <w:t xml:space="preserve">— И Кои-Кои не исключение. Да, обстоятельства сложились так, что сейчас ты кажешься взрослее и больше похожа на «старшую» для неё. Но именно поэтому для её сестринской гордости невыносимо быть объектом твоей опеки. Она не против, чтобы ты на неё полагалась, но сама зависеть от тебя она просто не может — для неё это «ниже достоинства».</w:t>
      </w:r>
    </w:p>
    <w:p>
      <w:r>
        <w:t xml:space="preserve">— …Но Мако-сан. Сестренка ведь…</w:t>
      </w:r>
    </w:p>
    <w:p>
      <w:r>
        <w:t xml:space="preserve">— Да-да, я знаю. Ты хочешь, чтобы она открылась тебе. Тем более что Кои-Кои умудряется скрывать от тебя даже ту боль и слабость, из-за которых ей порой трудно просто жить.</w:t>
      </w:r>
    </w:p>
    <w:p>
      <w:r>
        <w:t xml:space="preserve">— Э…?</w:t>
      </w:r>
    </w:p>
    <w:p>
      <w:r>
        <w:t xml:space="preserve">Эти слова застали меня врасплох. Мако-сан… откуда вы…?</w:t>
      </w:r>
    </w:p>
    <w:p>
      <w:r>
        <w:t xml:space="preserve">— …Ано, Мако-сан. Неужели сестренка вам рассказывала?</w:t>
      </w:r>
    </w:p>
    <w:p>
      <w:r>
        <w:t xml:space="preserve">— Рассказывала про свою нечеловеческую выдержку? Не-а, от неё я и слова не слышала. Но, как я уже сказала, мы с ней из одного теста, так что я и так всё вижу. Вижу, как она перенапрягается. Вижу, как она прячет это от тебя, чтобы не волновать.</w:t>
      </w:r>
    </w:p>
    <w:p>
      <w:r>
        <w:t xml:space="preserve">— …Мако-сан, вы удивительная.</w:t>
      </w:r>
    </w:p>
    <w:p>
      <w:r>
        <w:t xml:space="preserve">Честно говоря, я была потрясена. Даже Аяко-сан, подруга детства, не замечала истинного состояния Които, а Мако-сан, знакомая с ней совсем недавно, увидела всё насквозь. Но это даже к лучшему — так проще договориться.</w:t>
      </w:r>
    </w:p>
    <w:p>
      <w:r>
        <w:t xml:space="preserve">— Вы совершенно правы, Мако-сан. Сестренка Които всегда терпит через силу. Последствия той аварии до сих пор мучают её, ей порой даже дышать тяжело. Именно поэтому… я не хочу, чтобы она мучилась. Я хочу искупить свою вину за тот день. Хочу содержать её, хочу ухаживать за ней, хочу исполнять любое её желание.</w:t>
      </w:r>
    </w:p>
    <w:p>
      <w:r>
        <w:t xml:space="preserve">— Хм-м, понятно. Так вот почему ты при каждом удобном случае пытаешься превратить Кои-Кои в беспомощную неженку.</w:t>
      </w:r>
    </w:p>
    <w:p>
      <w:r>
        <w:t xml:space="preserve">— …………Ну, можно сказать и так.</w:t>
      </w:r>
    </w:p>
    <w:p>
      <w:r>
        <w:t xml:space="preserve">Хотя, конечно, главную причину — «я хочу, чтобы сестренка была зависима от меня и принадлежала только мне» — я предпочла оставить при себе.</w:t>
      </w:r>
    </w:p>
    <w:p>
      <w:r>
        <w:t xml:space="preserve">— Что ж. Я поняла твои чувства. И вот что я тебе скажу как эксперт.</w:t>
      </w:r>
    </w:p>
    <w:p>
      <w:r>
        <w:t xml:space="preserve">— Да.</w:t>
      </w:r>
    </w:p>
    <w:p>
      <w:r>
        <w:t xml:space="preserve">— Во-первых, как я и говорила: пока Кои-Кои считает себя твоей «старшей сестрой», она НИКОГДА добровольно на тебя не положится. В лоб этот вопрос не решить.</w:t>
      </w:r>
    </w:p>
    <w:p>
      <w:r>
        <w:t xml:space="preserve">— …Как же так.</w:t>
      </w:r>
    </w:p>
    <w:p>
      <w:r>
        <w:t xml:space="preserve">Значит, и правда невозможно? Я так надеялась на совет Мако-сан, но неужели и она бессильна?</w:t>
      </w:r>
    </w:p>
    <w:p>
      <w:r>
        <w:t xml:space="preserve">— Погоди, Кото-тан. Я сказала, что это невозможно в «честной борьбе», когда ты просто просишь её: «Дай мне об ухаживать за тобой».</w:t>
      </w:r>
    </w:p>
    <w:p>
      <w:r>
        <w:t xml:space="preserve">— …? А как иначе?</w:t>
      </w:r>
    </w:p>
    <w:p>
      <w:r>
        <w:t xml:space="preserve">— Есть куча способов заставить её положиться на тебя так, что она сама этого не заметит.</w:t>
      </w:r>
    </w:p>
    <w:p>
      <w:r>
        <w:t xml:space="preserve">ЧЕГО-О-О?!</w:t>
      </w:r>
    </w:p>
    <w:p>
      <w:r>
        <w:t xml:space="preserve">— Слушай и запоминай. Все «старшие сестры» абсолютно беззащитны перед похвалой и восхищением младших (повторюсь: это личный опыт сисконщика). Поэтому, прежде чем просить её о чем-то, ты должна сначала буквально «задушить её в объятиях похвалы».</w:t>
      </w:r>
    </w:p>
    <w:p>
      <w:r>
        <w:t xml:space="preserve">— Задушить… похвалой?</w:t>
      </w:r>
    </w:p>
    <w:p>
      <w:r>
        <w:t xml:space="preserve">— Именно. Например —</w:t>
      </w:r>
    </w:p>
    <w:p>
      <w:r>
        <w:rPr>
          <w:i/>
        </w:rPr>
        <w:t xml:space="preserve">«Ого! Не знала, что ты это умеешь!»</w:t>
      </w:r>
      <w:r>
        <w:t xml:space="preserve"> </w:t>
      </w:r>
      <w:r>
        <w:rPr>
          <w:i/>
        </w:rPr>
        <w:t xml:space="preserve">«Сестренка, ты такая потрясающая!»</w:t>
      </w:r>
      <w:r>
        <w:t xml:space="preserve"> </w:t>
      </w:r>
      <w:r>
        <w:rPr>
          <w:i/>
        </w:rPr>
        <w:t xml:space="preserve">«Я и не догадывалась!»</w:t>
      </w:r>
    </w:p>
    <w:p>
      <w:r>
        <w:t xml:space="preserve">— — и всё в таком духе. Хвали её по любому поводу, за каждую мелочь. Это заставит её расслабиться и потерять бдительность.</w:t>
      </w:r>
    </w:p>
    <w:p>
      <w:r>
        <w:t xml:space="preserve">— …Хм-м.</w:t>
      </w:r>
    </w:p>
    <w:p>
      <w:r>
        <w:t xml:space="preserve">— Когда лёд тронется — переходи ко второму этапу. Теперь ТЫ должна начать капризничать и ластиться к ней.</w:t>
      </w:r>
    </w:p>
    <w:p>
      <w:r>
        <w:t xml:space="preserve">— …Э? Я?</w:t>
      </w:r>
    </w:p>
    <w:p>
      <w:r>
        <w:t xml:space="preserve">Не заставлять её, а самой просить о ласке? Но разве это не противоречит цели?</w:t>
      </w:r>
    </w:p>
    <w:p>
      <w:r>
        <w:t xml:space="preserve">— Дослушай до конца, Кото-тан. У Кои-Кои есть подсознательный инстинкт: она ХОЧЕТ, чтобы ты к ней ластилась. Мы используем этот инстинкт против неё самой.</w:t>
      </w:r>
    </w:p>
    <w:p>
      <w:r>
        <w:t xml:space="preserve">— …Это как?</w:t>
      </w:r>
    </w:p>
    <w:p>
      <w:r>
        <w:t xml:space="preserve">— Например, ты просишь: «Сестренка Които… покорми меня с ложечки, а-ам ♡». Как думаешь, что она сделает?</w:t>
      </w:r>
    </w:p>
    <w:p>
      <w:r>
        <w:t xml:space="preserve">Что она сделает… ну…</w:t>
      </w:r>
    </w:p>
    <w:p>
      <w:r>
        <w:t xml:space="preserve">— В девяти случаях из десяти она радостно согласится. И вот когда она тебя покормит, ты говоришь: «Спасибо, сестренка! Теперь моя очередь тебя покормить, открывай ротик ♡».</w:t>
      </w:r>
    </w:p>
    <w:p>
      <w:r>
        <w:t xml:space="preserve">— …………!</w:t>
      </w:r>
    </w:p>
    <w:p>
      <w:r>
        <w:t xml:space="preserve">— И так во всём: ванна, сон, что угодно. Просишь: «Сестренка, потри мне спинку», изображая милую младшую — и она пойдет с тобой в душ. А когда вы уже там, ты говоришь: «А теперь я тебе спинку потру». Со сном та же схема: «Мне страшно спать одной… можно к тебе?». Кои-Кои никогда не откажет в такой просьбе.</w:t>
      </w:r>
    </w:p>
    <w:p>
      <w:r>
        <w:t xml:space="preserve">— Н-надо же…!</w:t>
      </w:r>
    </w:p>
    <w:p>
      <w:r>
        <w:t xml:space="preserve">Значит, вместо того чтобы силой заставлять её принимать мою заботу, я должна создать ситуацию, где она сама захочет мне ответить. Я-то раньше действовала грубо (пыталась насильно кормить, затаскивать в ванну или кровать), и она всегда сопротивлялась… Но по этому методу она и правда может поддаться.</w:t>
      </w:r>
    </w:p>
    <w:p>
      <w:r>
        <w:t xml:space="preserve">Эта женщина… гений?!</w:t>
      </w:r>
    </w:p>
    <w:p>
      <w:r>
        <w:t xml:space="preserve">— Суть в том, чтобы притвориться слабой и создать «атмосферу нежности», а потом, пользуясь моментом, самой начать баловать Кои-Кои. Метод простой, но рабочий, уж я-то знаю. Ведь Кома постоянно проворачивает со мной такое: сначала хвалит и ластится, а потом я и опомниться не успеваю, как уже пляшу под её дудку и позволяю ей творить со мной что угодно.</w:t>
      </w:r>
    </w:p>
    <w:p>
      <w:r>
        <w:t xml:space="preserve">— …А. Мако-сан, вы, оказывается, осознаете, что Кома-сэнсэй вами вертит как хочет.</w:t>
      </w:r>
    </w:p>
    <w:p>
      <w:r>
        <w:t xml:space="preserve">— …Ну да. Она вертит мной, а моя сестринская гордость в это время рыдает в углу…</w:t>
      </w:r>
    </w:p>
    <w:p>
      <w:r>
        <w:t xml:space="preserve">Мако-сан картинно смахнула слезу. Что ж, как бы то ни было, метод казался крайне эффективным. Поблагодарив Мако-сан за консультацию, я втайне начала планировать, как по возвращении домой устрою сестренке сеанс «незаметного баловства».</w:t>
      </w:r>
    </w:p>
    <w:p>
      <w:r>
        <w:t xml:space="preserve">◇ ◇ ◇</w:t>
      </w:r>
    </w:p>
    <w:p>
      <w:r>
        <w:rPr>
          <w:b/>
        </w:rPr>
        <w:t xml:space="preserve">~ Сторона: ??? ~</w:t>
      </w:r>
    </w:p>
    <w:p>
      <w:r>
        <w:t xml:space="preserve">— — Ого? Значит, Кома сегодня по просьбе Кои-Кои проводила сеанс психологической помощи.</w:t>
      </w:r>
    </w:p>
    <w:p>
      <w:r>
        <w:t xml:space="preserve">— А Мако-анэсама, выходит, встречалась с Кото-самой по тому же поводу.</w:t>
      </w:r>
    </w:p>
    <w:p>
      <w:r>
        <w:t xml:space="preserve">— Именно. Ну и ну, всё-таки они кузины — ход мыслей один в один. Умудрились в один и тот же день позвать нас обеих с похожими вопросами. …Ну и как всё прошло?</w:t>
      </w:r>
    </w:p>
    <w:p>
      <w:r>
        <w:t xml:space="preserve">— Да. Послушав её, я поняла, что дела обстоят серьезнее, чем казалось. Траумы и комплексы и у Които-самы, и у Кото-самы пустили очень глубокие корни.</w:t>
      </w:r>
    </w:p>
    <w:p>
      <w:r>
        <w:t xml:space="preserve">— Согласна. Кои-Кои мне как-то говорила, что Кото-тан до сих пор мучают кошмары об аварии. Но сегодня я поняла, что и у самой Кои-Кои в голове полный кавардак. Гордость старшей сестры, непонимание, как вести себя с повзрослевшей Кото, борьба с собственным телом… плюс чувство вины за то, что причинила Кото боль десять лет назад. Она в таком раздрае, что даже собственных чувств к Кото-тан не замечает.</w:t>
      </w:r>
    </w:p>
    <w:p>
      <w:r>
        <w:t xml:space="preserve">— А Кото-сама видит Които-саму насквозь и понимает, как той тяжело. И тоже мучается от вины… Поэтому и пытается окружить её тотальной заботой, хочет, чтобы Които зависела от неё во всём.</w:t>
      </w:r>
    </w:p>
    <w:p>
      <w:r>
        <w:t xml:space="preserve">— Эх, натерпятся они еще. Любят друг друга, но умудряются идти в разные стороны. Слишком много думают о лишнем. Вот я и дала пару советов, чтобы они уже наконец расслабились и перешли к делу.</w:t>
      </w:r>
    </w:p>
    <w:p>
      <w:r>
        <w:t xml:space="preserve">— …………Хе-хе-хе.</w:t>
      </w:r>
    </w:p>
    <w:p>
      <w:r>
        <w:t xml:space="preserve">— …М? Кома? Ты чего смеешься?</w:t>
      </w:r>
    </w:p>
    <w:p>
      <w:r>
        <w:t xml:space="preserve">— Да так, вспомнилось. Эти двое так похожи на нас прежних. Мы ведь тоже любили друг друга, но из-за недомолвок и разности взглядов никак не могли найти общий язык. Точь-в-точь как они сейчас.</w:t>
      </w:r>
    </w:p>
    <w:p>
      <w:r>
        <w:t xml:space="preserve">— …Твоя правда. Поэтому за них так и хочется болеть. Хочется подтолкнуть их в спину. Слушай, Кома… будет трудно, но если они снова придут к нам с проблемами…</w:t>
      </w:r>
    </w:p>
    <w:p>
      <w:r>
        <w:t xml:space="preserve">— Разумеется, Мако-анэсама. Они ведь наши милые младшие коллеги. Мы обязательно им поможем.</w:t>
      </w:r>
    </w:p>
    <w:p>
      <w:r>
        <w:t xml:space="preserve">— Кстати, Мако-анэсама.</w:t>
      </w:r>
    </w:p>
    <w:p>
      <w:r>
        <w:t xml:space="preserve">— М? Что, Кома?</w:t>
      </w:r>
    </w:p>
    <w:p>
      <w:r>
        <w:t xml:space="preserve">— Вкусно ли вам было обедать в ресторане наедине с молодой девушкой, которая вас вызвала?</w:t>
      </w:r>
    </w:p>
    <w:p>
      <w:r>
        <w:t xml:space="preserve">— Э?</w:t>
      </w:r>
    </w:p>
    <w:p>
      <w:r>
        <w:t xml:space="preserve">— Вы так легко откликнулись на приглашение, даже не предупредив сестру, куда направляетесь. Хорошо ли вы провели время?</w:t>
      </w:r>
    </w:p>
    <w:p>
      <w:r>
        <w:t xml:space="preserve">— А… ано… Кома? Ты о чем…?</w:t>
      </w:r>
    </w:p>
    <w:p>
      <w:r>
        <w:t xml:space="preserve">— Вам понравилось тайное свидание с юной двадцатилетней красоткой?</w:t>
      </w:r>
    </w:p>
    <w:p>
      <w:r>
        <w:t xml:space="preserve">— …………П-погоди, Кома… Т-ты что… злишься? Из-за того, что я встретилась с Кото-тан втайне от тебя…? Н-но послушай, любовь моя! Ты же сама говорила, что Кото-тан без ума от Които и совершенно безопасна! Ты же сама только что сказала, что нам нужно помогать младшим?!</w:t>
      </w:r>
    </w:p>
    <w:p>
      <w:r>
        <w:t xml:space="preserve">— Да, это так. Однако………… как сказала сегодня Които-сама:</w:t>
      </w:r>
    </w:p>
    <w:p>
      <w:r>
        <w:t xml:space="preserve">— К-как сказала…?</w:t>
      </w:r>
    </w:p>
    <w:p>
      <w:r>
        <w:t xml:space="preserve">— В ЭТОМ деле правила совершенно другие ♡</w:t>
      </w:r>
    </w:p>
    <w:p>
      <w:r>
        <w:t xml:space="preserve">— Пи-и…?! П-постой! Постой, Кома, умоляю! Дай мне объясниться! Нет, погоди, если следовать твоей логике, то ты тоже тайно встречалась с Кои-Кои и— ОЙ, НЕТ, ПОДОЖДИ………… ПИ-И-И-А-А-А-А-А-А-А-А-А!!!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