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110 — Сестренка Които впадает в буйное хмелье</w:t>
      </w:r>
    </w:p>
    <w:p>
      <w:r>
        <w:rPr>
          <w:i/>
          <w:sz w:val="18"/>
        </w:rPr>
        <w:t xml:space="preserve">https://lorachi.baconana.com/novel/6827a5170435f42ed048ce54/chapter/110</w:t>
      </w:r>
    </w:p>
    <w:p>
      <w:r>
        <w:rPr>
          <w:b/>
        </w:rPr>
        <w:t xml:space="preserve">~ Сторона Кото ~</w:t>
      </w:r>
    </w:p>
    <w:p>
      <w:r>
        <w:t xml:space="preserve">Моя кузина, сестренка Които. Она действительно статная, крутая и… невероятно милая.</w:t>
      </w:r>
    </w:p>
    <w:p>
      <w:r>
        <w:rPr>
          <w:i/>
        </w:rPr>
        <w:t xml:space="preserve">«Хе-хе-хе… Да вот, понимаешь. Недавно я совершенно случайно — честное слово, случайно! — встретила Кому-сан. И она передала "для Кото-самы" кучу разного алкоголя»</w:t>
      </w:r>
      <w:r>
        <w:t xml:space="preserve">.</w:t>
      </w:r>
    </w:p>
    <w:p>
      <w:r>
        <w:rPr>
          <w:i/>
        </w:rPr>
        <w:t xml:space="preserve">«Я очень старалась приготовить то, что идеально сочетается с выпивкой. Тут много новых блюд, не знаю, понравится ли тебе… Ну как?»</w:t>
      </w:r>
    </w:p>
    <w:p>
      <w:r>
        <w:rPr>
          <w:i/>
        </w:rPr>
        <w:t xml:space="preserve">«(Шепотом) К тому же, сегодня главное не еда, а выпивка…»</w:t>
      </w:r>
    </w:p>
    <w:p>
      <w:r>
        <w:rPr>
          <w:i/>
        </w:rPr>
        <w:t xml:space="preserve">«Ой! Н-нет! Я вовсе не пытаюсь тебя напоить, просто увидела пустой край бокала и решила предложить добавки…!»</w:t>
      </w:r>
    </w:p>
    <w:p>
      <w:r>
        <w:rPr>
          <w:i/>
        </w:rPr>
        <w:t xml:space="preserve">«…………Так, стоп, не время для сентиментальности. У нас сегодня цель посерьезнее, чем просто ужин…»</w:t>
      </w:r>
    </w:p>
    <w:p>
      <w:r>
        <w:t xml:space="preserve">Стоило мне вернуться домой, как сестренка встретила меня горой домашних блюд и морем выпивки. Очевидно, это проделки Комы-сэнсэя. Судя по её поведению… она задумала меня споить, чтобы заставить капризничать и полагаться на неё.</w:t>
      </w:r>
    </w:p>
    <w:p>
      <w:r>
        <w:t xml:space="preserve">Сама-то она уверена, что идеально скрывает свой план. Но сестренка слишком честная и совершенно не умеет врать — все её намерения написаны у неё на лице и так и соскакивают с языка.</w:t>
      </w:r>
    </w:p>
    <w:p>
      <w:r>
        <w:t xml:space="preserve">«(Эта черта… просто сводит меня с ума от нежности ♡)»</w:t>
      </w:r>
    </w:p>
    <w:p>
      <w:r>
        <w:t xml:space="preserve">То, как она пускается в такие обходные маневры ради возможности меня побаловать; то, как она неуклюже пытается хитрить; то, как серьезно она подошла к готовке закусок ради попойки… Всё это безумно трогательно.</w:t>
      </w:r>
    </w:p>
    <w:p>
      <w:r>
        <w:t xml:space="preserve">Но, чувствуя всё это, я также подумала:</w:t>
      </w:r>
    </w:p>
    <w:p>
      <w:r>
        <w:t xml:space="preserve">«(……Раз уж так вышло, почему бы мне не подыграть?)»</w:t>
      </w:r>
    </w:p>
    <w:p>
      <w:r>
        <w:t xml:space="preserve">Решено: я воспользуюсь ситуацией. Я ведь и сама очень хотела, чтобы она меня баловала. Поэтому я привела в действие план, подсказанный мне Мако-сан… «Притвориться слабой, чтобы позволить ей ухаживать».</w:t>
      </w:r>
    </w:p>
    <w:p>
      <w:r>
        <w:t xml:space="preserve">План сработал идеально. Сестренка, уверенная, что я в стельку пьяна, кормила меня с ложечки, укладывала на колени… и даже водила в туалет. В отличие от обычной себя, она была (по своим меркам) очень активной и напористой.</w:t>
      </w:r>
    </w:p>
    <w:p>
      <w:r>
        <w:t xml:space="preserve">Я вдоволь накапризничалась, притворяясь хмельной, но при этом ловко разворачивала ситуацию так, чтобы в итоге баловать САМУ сестренку. Она чувствовала какой-то подвох, но всё равно велась на мои речи и позволяла опекать себя. Это были часы абсолютного блаженства.</w:t>
      </w:r>
    </w:p>
    <w:p>
      <w:r>
        <w:t xml:space="preserve">…………Да, всё шло просто замечательно. До середины вечера.</w:t>
      </w:r>
    </w:p>
    <w:p>
      <w:r>
        <w:t xml:space="preserve">◇ ◇ ◇</w:t>
      </w:r>
    </w:p>
    <w:p>
      <w:r>
        <w:t xml:space="preserve">— — </w:t>
      </w:r>
      <w:r>
        <w:rPr>
          <w:i/>
        </w:rPr>
        <w:t xml:space="preserve">(Залпом!)</w:t>
      </w:r>
    </w:p>
    <w:p>
      <w:r>
        <w:t xml:space="preserve">— — Ой! Сестренка, постой!</w:t>
      </w:r>
    </w:p>
    <w:p>
      <w:r>
        <w:t xml:space="preserve">Я как раз раздумывала, как бы еще заставить её проявить нежность, когда произошло непредвиденное. Сестренка по ошибке схватила мой бокал.</w:t>
      </w:r>
    </w:p>
    <w:p>
      <w:r>
        <w:t xml:space="preserve">— Сестренка Които, это же моё вино! Ты в порядке?! Тебе не плохо?! Срочно в туалет… нет, я звоню в скорую —</w:t>
      </w:r>
    </w:p>
    <w:p>
      <w:r>
        <w:t xml:space="preserve">Она выпила вино с довольно высоким содержанием спирта. Пусть по паспорту она старше… но я помню, как её развезло всего от одного глотка пива. Учитывая её непереносимость алкоголя и нынешнее состояние организма после травмы… любые эксперименты со спиртным для неё опасны.</w:t>
      </w:r>
    </w:p>
    <w:p>
      <w:r>
        <w:t xml:space="preserve">Я бросилась к ней, выхватила бокал и заглянула в лицо. Было поздно.</w:t>
      </w:r>
    </w:p>
    <w:p>
      <w:r>
        <w:t xml:space="preserve">— …………</w:t>
      </w:r>
      <w:r>
        <w:rPr>
          <w:i/>
        </w:rPr>
        <w:t xml:space="preserve">Ик!</w:t>
      </w:r>
    </w:p>
    <w:p>
      <w:r>
        <w:t xml:space="preserve">— Э…? А-ано… сестренка…?</w:t>
      </w:r>
    </w:p>
    <w:p>
      <w:r>
        <w:t xml:space="preserve">Взгляд стал осоловелым, она начала покачиваться. Щеки обдало лихорадочным румянцем, а со вздохом донесся отчетливый запах алкоголя. Она была пьяна в зюзю. Мгновенно.</w:t>
      </w:r>
    </w:p>
    <w:p>
      <w:r>
        <w:t xml:space="preserve">— …………</w:t>
      </w:r>
      <w:r>
        <w:rPr>
          <w:i/>
        </w:rPr>
        <w:t xml:space="preserve">(Смотрит в упор)</w:t>
      </w:r>
    </w:p>
    <w:p>
      <w:r>
        <w:t xml:space="preserve">— Сестренка… ты как…?</w:t>
      </w:r>
    </w:p>
    <w:p>
      <w:r>
        <w:t xml:space="preserve">— …Хе-хе-хе-е-е… Кото-тя-а-а-ань ♪</w:t>
      </w:r>
    </w:p>
    <w:p>
      <w:r>
        <w:t xml:space="preserve">— Х-хауа?!</w:t>
      </w:r>
    </w:p>
    <w:p>
      <w:r>
        <w:t xml:space="preserve">В состоянии глубокого опьянения сестренка, едва увидев моё лицо, с размаху бросилась мне на шею. Такая активная атака без тени стыда и сомнения была редкостью, и… боже, это было так здорово…</w:t>
      </w:r>
    </w:p>
    <w:p>
      <w:r>
        <w:t xml:space="preserve">— Нет, стоп! Не время наслаждаться обнимашками! Сестренка, ты правда в норме? Чтобы ТАК опьянеть…</w:t>
      </w:r>
    </w:p>
    <w:p>
      <w:r>
        <w:t xml:space="preserve">— Опьянеть? Аха-ха-а! О чем ты говоришь, Кото-тян? Мне же еще н-нельзя алкоголь, как я могу опьянеть, а?</w:t>
      </w:r>
    </w:p>
    <w:p>
      <w:r>
        <w:t xml:space="preserve">«(В стельку…)»</w:t>
      </w:r>
    </w:p>
    <w:p>
      <w:r>
        <w:t xml:space="preserve">Какое дежавю… Точно так же, как в прошлый раз, у неё заплетается язык, она становится неестественно веселой и при этом категорически отрицает факт опьянения.</w:t>
      </w:r>
    </w:p>
    <w:p>
      <w:r>
        <w:t xml:space="preserve">— Кото-тян, ну ты и выдумщица. Наверное, ты просто очень устала на работе, вот и несешь всякую чепуху.</w:t>
      </w:r>
    </w:p>
    <w:p>
      <w:r>
        <w:t xml:space="preserve">— Н-нет… я…</w:t>
      </w:r>
    </w:p>
    <w:p>
      <w:r>
        <w:t xml:space="preserve">— Ну-ну, иди сюда. Сестренка тебя пожалеет. Ути-пути, хорошая девочка.</w:t>
      </w:r>
    </w:p>
    <w:p>
      <w:r>
        <w:t xml:space="preserve">Она продолжала меня обнимать и принялась наглаживать меня по голове, приговаривая «хорошая девочка».</w:t>
      </w:r>
    </w:p>
    <w:p>
      <w:r>
        <w:t xml:space="preserve">— Кото-тян такая умница.</w:t>
      </w:r>
    </w:p>
    <w:p>
      <w:r>
        <w:t xml:space="preserve">— У-у-у…</w:t>
      </w:r>
    </w:p>
    <w:p>
      <w:r>
        <w:t xml:space="preserve">Её нежная ладонь раз за разом ласково похлопывала меня по макушке.</w:t>
      </w:r>
    </w:p>
    <w:p>
      <w:r>
        <w:t xml:space="preserve">— Я так рада, что ты всегда стараешься ради меня.</w:t>
      </w:r>
    </w:p>
    <w:p>
      <w:r>
        <w:t xml:space="preserve">— Хау…</w:t>
      </w:r>
    </w:p>
    <w:p>
      <w:r>
        <w:t xml:space="preserve">Она бережно расчесывала мои волосы пальцами, словно гребнем.</w:t>
      </w:r>
    </w:p>
    <w:p>
      <w:r>
        <w:t xml:space="preserve">— Кото-тян и правда золотой ребенок. Хорошая, хорошая девочка…</w:t>
      </w:r>
    </w:p>
    <w:p>
      <w:r>
        <w:t xml:space="preserve">— ХЬЯ-А-А-А-А…!</w:t>
      </w:r>
    </w:p>
    <w:p>
      <w:r>
        <w:t xml:space="preserve">Она шептала это мне прямо в ухо, обжигая горячим дыханием.</w:t>
      </w:r>
    </w:p>
    <w:p>
      <w:r>
        <w:rPr>
          <w:i/>
        </w:rPr>
        <w:t xml:space="preserve">«Които-онээтян! Смотри, Кото получила сто баллов за тест!»</w:t>
      </w:r>
      <w:r>
        <w:t xml:space="preserve"> </w:t>
      </w:r>
      <w:r>
        <w:rPr>
          <w:i/>
        </w:rPr>
        <w:t xml:space="preserve">«О-о-о! Кото-тян, какая ты молодец! Ты очень старалась! Ну же, иди сюда, умница ты моя…»</w:t>
      </w:r>
    </w:p>
    <w:p>
      <w:r>
        <w:t xml:space="preserve">Перед глазами всплыли детские воспоминания. Ощущение того времени, когда я только и делала, что капризничала и льнула к ней. Прошлое ожило во мне с неистовой силой.</w:t>
      </w:r>
    </w:p>
    <w:p>
      <w:r>
        <w:t xml:space="preserve">«(Нельзя… так… я сейчас… окончательно потеряю волю…)»</w:t>
      </w:r>
    </w:p>
    <w:p>
      <w:r>
        <w:t xml:space="preserve">В голове замигал сигнал тревоги. Моё сознание начало плавиться. Я не понимала, к чему именно это ведет, но чувствовала: если это не прекратить, случится нечто необратимое.</w:t>
      </w:r>
    </w:p>
    <w:p>
      <w:r>
        <w:t xml:space="preserve">Прежде всего нужно было протрезвить сестренку. Такой резкий скачок концентрации алкоголя в крови мог привести к интоксикации. Нужно дать ей воды, уложить…</w:t>
      </w:r>
    </w:p>
    <w:p>
      <w:r>
        <w:t xml:space="preserve">— — А-А-А!</w:t>
      </w:r>
    </w:p>
    <w:p>
      <w:r>
        <w:t xml:space="preserve">— ?! Что случилось, сестренка?!</w:t>
      </w:r>
    </w:p>
    <w:p>
      <w:r>
        <w:t xml:space="preserve">— Кото-тян! У тебя одежда грязная!</w:t>
      </w:r>
    </w:p>
    <w:p>
      <w:r>
        <w:t xml:space="preserve">— Э?</w:t>
      </w:r>
    </w:p>
    <w:p>
      <w:r>
        <w:t xml:space="preserve">Сестренка внезапно вскрикнула и ткнула пальцем в моё платье. Там действительно было пятно — вино пролилось, когда я вырывала у неё бокал.</w:t>
      </w:r>
    </w:p>
    <w:p>
      <w:r>
        <w:t xml:space="preserve">— Ох, Кото-тян, ну ты и растяпа. Такая большая, а до сих пор обливаешься. Всё-таки тебе без меня никак.</w:t>
      </w:r>
    </w:p>
    <w:p>
      <w:r>
        <w:t xml:space="preserve">— Да нет, это же ты…</w:t>
      </w:r>
    </w:p>
    <w:p>
      <w:r>
        <w:t xml:space="preserve">— Пятно ведь останется! Так, срочно раздевайся, сестренка тебе поможет!</w:t>
      </w:r>
    </w:p>
    <w:p>
      <w:r>
        <w:t xml:space="preserve">— Э?! Стой… сестренка…?!</w:t>
      </w:r>
    </w:p>
    <w:p>
      <w:r>
        <w:t xml:space="preserve">— Ну же, скидывай шмотки! ♪</w:t>
      </w:r>
    </w:p>
    <w:p>
      <w:r>
        <w:t xml:space="preserve">Не успела я и глазом моргнуть, как она начала меня раздевать. Обычно я легко могу её пересилить, но сейчас, под действием алкоголя, у неё будто сорвало ограничители. Тщетно сопротивляясь, я оказалась раздета до белья, а платье уже летело в стиральную машину.</w:t>
      </w:r>
    </w:p>
    <w:p>
      <w:r>
        <w:t xml:space="preserve">— Фух… жарко что-то. Раз такое дело, я тоже разденусь.</w:t>
      </w:r>
    </w:p>
    <w:p>
      <w:r>
        <w:t xml:space="preserve">— !!!!!!!!!!!!!!!!!!!!</w:t>
      </w:r>
    </w:p>
    <w:p>
      <w:r>
        <w:t xml:space="preserve">Видимо, спирт разогнал кровь, и сестренка, недолго думая, начала избавляться от собственной одежды.</w:t>
      </w:r>
    </w:p>
    <w:p>
      <w:r>
        <w:t xml:space="preserve">— М-м… кх… что-то пуговицы не слушаются… М-м? Ой?</w:t>
      </w:r>
    </w:p>
    <w:p>
      <w:r>
        <w:t xml:space="preserve">— …………</w:t>
      </w:r>
      <w:r>
        <w:rPr>
          <w:i/>
        </w:rPr>
        <w:t xml:space="preserve">(Глоть)</w:t>
      </w:r>
    </w:p>
    <w:p>
      <w:r>
        <w:t xml:space="preserve">Видеть, как пьяная сестренка возится с пуговицами, было невыносимо. Это было похоже на изощренную пытку ожиданием…</w:t>
      </w:r>
    </w:p>
    <w:p>
      <w:r>
        <w:t xml:space="preserve">— Фью! Наконец-то. Ну, прости за ожидание, Кото-тян. Иди ко мне, продолжим гладиться.</w:t>
      </w:r>
    </w:p>
    <w:p>
      <w:r>
        <w:t xml:space="preserve">Наконец она скинула рубашку и в одном белье поманила меня к себе. Мы каждый день принимаем ванну вместе. Казалось бы, я должна была привыкнуть к её виду. И всё же…</w:t>
      </w:r>
    </w:p>
    <w:p>
      <w:r>
        <w:t xml:space="preserve">«(Что это за… запредельная сексуальность…)»</w:t>
      </w:r>
    </w:p>
    <w:p>
      <w:r>
        <w:t xml:space="preserve">В этот момент сестренка была невероятно соблазнительна. В прошлый раз было так же — алкоголь пробуждал в ней какую-то первобытную притягательность. Но сегодня… сегодня это было в разы сильнее.</w:t>
      </w:r>
    </w:p>
    <w:p>
      <w:r>
        <w:t xml:space="preserve">Обычно она застенчиво прикрывается, но сейчас в её сознании отсутствовало само понятие «стыд». Она стояла передо мной во всей красе, не таясь. Её мягкая, влажная кожа; каждый шрам, оставшийся после той аварии ради моего спасения; её грудь, которую она так хотела «вырастить»…</w:t>
      </w:r>
    </w:p>
    <w:p>
      <w:r>
        <w:t xml:space="preserve">— Ну, чего ты там застыла, маленькая? Иди сюда, обнимемся!</w:t>
      </w:r>
    </w:p>
    <w:p>
      <w:r>
        <w:t xml:space="preserve">— М-гх…!</w:t>
      </w:r>
    </w:p>
    <w:p>
      <w:r>
        <w:t xml:space="preserve">Видимо, устав ждать моей реакции, она сама притянула меня к себе и буквально утопила моё лицо в своей груди. В той самой пышной груди, которую я с такой ответственностью и любовью помогала ей растить, чтобы избавить от комплексов. Теперь эти идеальные очертания заполнили всё моё поле зрения…</w:t>
      </w:r>
    </w:p>
    <w:p>
      <w:r>
        <w:t xml:space="preserve">— Ну-ну. Кото-тян умница, хорошая девочка ♪</w:t>
      </w:r>
    </w:p>
    <w:p>
      <w:r>
        <w:t xml:space="preserve">— М-м… гх-м-м… КХ!</w:t>
      </w:r>
    </w:p>
    <w:p>
      <w:r>
        <w:t xml:space="preserve">Она продолжала сюсюкать, прижимая меня к себе. А я… я начала задыхаться.</w:t>
      </w:r>
    </w:p>
    <w:p>
      <w:r>
        <w:t xml:space="preserve">«(Боже, какой запах…! Тепло… мягко………… НО Я НЕ МОГУ ДЫШАТЬ…!)»</w:t>
      </w:r>
    </w:p>
    <w:p>
      <w:r>
        <w:t xml:space="preserve">Масса её груди полностью перекрыла мне доступ к кислороду. Я была на грани обморока от удушья.</w:t>
      </w:r>
    </w:p>
    <w:p>
      <w:r>
        <w:t xml:space="preserve">Я отчаянно пыталась вдохнуть, но в легкие попадал лишь её сладкий, дурманящий аромат… от чего голова кружилась еще сильнее…</w:t>
      </w:r>
    </w:p>
    <w:p>
      <w:r>
        <w:t xml:space="preserve">«(Хотя… если сестренка хочет отправить меня на небеса… такая смерть была бы самой счастливой в мире… наверное…)»</w:t>
      </w:r>
    </w:p>
    <w:p>
      <w:r>
        <w:t xml:space="preserve">Такая мысль промелькнула у меня, но я вовремя вспомнила: когда сестренка протрезвеет и узнает, что «удушила» меня, она этого не переживет. Я попыталась вырваться и прохрипеть: «Сестренка, я не дышу!», но мой голос лишь глухо отозвался вибрацией в её плоти.</w:t>
      </w:r>
    </w:p>
    <w:p>
      <w:r>
        <w:t xml:space="preserve">— Ах… ♪ Кото-тян, щекотно. Не егози там. Ну надо же, ты что, превратилась в младенца? Мамочкино молочко еще не пришло, так что потерпи.</w:t>
      </w:r>
    </w:p>
    <w:p>
      <w:r>
        <w:t xml:space="preserve">Но мой сигнал всё-таки дошел. Почувствовав, что я бьюсь в её объятиях, она немного отстранилась, выпуская меня из своего «райского плена». Слава богу, я жива—</w:t>
      </w:r>
    </w:p>
    <w:p>
      <w:r>
        <w:t xml:space="preserve">— Погоди минутку, Кото-тян. Хм-м… О, нашла кое-что интересное.</w:t>
      </w:r>
    </w:p>
    <w:p>
      <w:r>
        <w:t xml:space="preserve">— Э… сестренка…?</w:t>
      </w:r>
    </w:p>
    <w:p>
      <w:r>
        <w:t xml:space="preserve">Не успела я перевести дух, как она взяла стоявшую рядом бутылку спиртного и… начала медленно поливать им собственное тело. Точнее — свою грудь. А затем…</w:t>
      </w:r>
    </w:p>
    <w:p>
      <w:r>
        <w:t xml:space="preserve">— Вот так. Ну, Кото-тян, угощайся! ♪</w:t>
      </w:r>
    </w:p>
    <w:p>
      <w:r>
        <w:t xml:space="preserve">— Фя… хья…?</w:t>
      </w:r>
    </w:p>
    <w:p>
      <w:r>
        <w:t xml:space="preserve">Она снова придвинула свою пышную грудь к моим губам. Э-э… что?</w:t>
      </w:r>
    </w:p>
    <w:p>
      <w:r>
        <w:t xml:space="preserve">— А-ано… сестренка…?</w:t>
      </w:r>
    </w:p>
    <w:p>
      <w:r>
        <w:t xml:space="preserve">— Ну же, кушай мамочкино молочко ♪ Это сися мамочки Които ♪</w:t>
      </w:r>
    </w:p>
    <w:p>
      <w:r>
        <w:t xml:space="preserve">— …………</w:t>
      </w:r>
    </w:p>
    <w:p>
      <w:r>
        <w:t xml:space="preserve">…Похоже, она предлагала мне выпить алкоголь, разлитый по её коже, вместо материнского молока. Это было настолько порочное и сладкое предложение, что я невольно сглотнула слюну.</w:t>
      </w:r>
    </w:p>
    <w:p>
      <w:r>
        <w:t xml:space="preserve">Я знала, что она не ведает, что творит. Но пьяная сестренка, окутанная аурой соблазна, была слишком притягательна.</w:t>
      </w:r>
    </w:p>
    <w:p>
      <w:r>
        <w:rPr>
          <w:i/>
        </w:rPr>
        <w:t xml:space="preserve">«Она не в себе, она не понимает, что делает»</w:t>
      </w:r>
      <w:r>
        <w:t xml:space="preserve">. </w:t>
      </w:r>
      <w:r>
        <w:rPr>
          <w:i/>
        </w:rPr>
        <w:t xml:space="preserve">«Ты ведь взрослее и сильнее её, остановись»</w:t>
      </w:r>
      <w:r>
        <w:t xml:space="preserve">. </w:t>
      </w:r>
      <w:r>
        <w:rPr>
          <w:i/>
        </w:rPr>
        <w:t xml:space="preserve">«Тебе не стыдно поддаваться инстинктам и сосать её грудь?»</w:t>
      </w:r>
    </w:p>
    <w:p>
      <w:r>
        <w:t xml:space="preserve">Мои жалкие остатки разума и гордости пытались меня остановить. Нет… я… я должна… быть для неё идеалом… взрослой леди. Я не могу так опозориться…</w:t>
      </w:r>
    </w:p>
    <w:p>
      <w:r>
        <w:t xml:space="preserve">— М-м… Кото-тян не слушается маму? Какая плохая девочка. Ну же, Кото-тян — иди ко мне.</w:t>
      </w:r>
    </w:p>
    <w:p>
      <w:r>
        <w:t xml:space="preserve">— Х-хья… д-да…</w:t>
      </w:r>
    </w:p>
    <w:p>
      <w:r>
        <w:t xml:space="preserve">Одним этим «иди ко мне» она сокрушила мою последнюю защиту. Её голос, полный пьяной нежности, не оставлял выбора.</w:t>
      </w:r>
    </w:p>
    <w:p>
      <w:r>
        <w:t xml:space="preserve">Словно мотылек, летящий на огонь, я прильнула к ней. И к её пропитанному алкоголем белью, и к самой её налитой груди я… —</w:t>
      </w:r>
    </w:p>
    <w:p>
      <w:r>
        <w:t xml:space="preserve">— Мамочка… мамочка Които…!</w:t>
      </w:r>
    </w:p>
    <w:p>
      <w:r>
        <w:t xml:space="preserve">— Ах… ♡ Вот так, Кото-тян… можешь капризничать сколько влезет. Вкусно у мамочки? Да…? Тогда… кушай-кушай, не торопись… ♪</w:t>
      </w:r>
    </w:p>
    <w:p>
      <w:r>
        <w:t xml:space="preserve">◇ ◇ ◇</w:t>
      </w:r>
    </w:p>
    <w:p>
      <w:r>
        <w:t xml:space="preserve">На следующее утро сестренка, как и в прошлый раз, ничего не помнила.</w:t>
      </w:r>
    </w:p>
    <w:p>
      <w:r>
        <w:t xml:space="preserve">— …………Я вообще ничего не помню. Но у меня такое чувство, что я натворила что-то ужасное…</w:t>
      </w:r>
    </w:p>
    <w:p>
      <w:r>
        <w:t xml:space="preserve">— О да, это было «ужасно». Твой материнский инстинкт… это как наркотик. От него может возникнуть тяжелая зависимость.</w:t>
      </w:r>
    </w:p>
    <w:p>
      <w:r>
        <w:t xml:space="preserve">— Не понимаю, о чем ты, но на всякий случай — прости меня, Кото-тян…</w:t>
      </w:r>
    </w:p>
    <w:p>
      <w:r>
        <w:t xml:space="preserve">После двух таких случаев я наконец поняла механизм её опьянения. Алкоголь заставляет её мозг фокусироваться на том, о чем она думала ПЕРЕД первым глотком, и превращает это желание в смелую, безудержную страсть. Вчера она хотела «побаловать Кото-тян» — и это вылилось в ТАКОЙ поток нежности.</w:t>
      </w:r>
    </w:p>
    <w:p>
      <w:r>
        <w:t xml:space="preserve">Когда оковы стыда, гордости и сестринского долга спадают… она становится пугающе инициативной.</w:t>
      </w:r>
    </w:p>
    <w:p>
      <w:r>
        <w:t xml:space="preserve">— …………(Шепотом) Такая сторона сестренки тоже была чудесной, и я рада, что смогла так искренне к ней прильнуть… но это немного не тот образ «взрослой леди», к которому я стремлюсь…</w:t>
      </w:r>
    </w:p>
    <w:p>
      <w:r>
        <w:t xml:space="preserve">— Ты что-то сказала, Кото-тян?</w:t>
      </w:r>
    </w:p>
    <w:p>
      <w:r>
        <w:t xml:space="preserve">— Ничего. Просто… пообещай мне, сестренка. Больше никогда не пей без моего разрешения. И уж тем более не пей при чужих людях. Поняла?</w:t>
      </w:r>
    </w:p>
    <w:p>
      <w:r>
        <w:t xml:space="preserve">— У-угу… я поняла. Каюсь. Но… получается, при ТЕБЕ мне пить можно?</w:t>
      </w:r>
    </w:p>
    <w:p>
      <w:r>
        <w:t xml:space="preserve">— …………Ну… иногда. Если мы будем совсем одни… тогда можно… мамочка Които… ♡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