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112 — Наследница искусства носового кровотечения (?)</w:t>
      </w:r>
    </w:p>
    <w:p>
      <w:r>
        <w:rPr>
          <w:i/>
          <w:sz w:val="18"/>
        </w:rPr>
        <w:t xml:space="preserve">https://lorachi.baconana.com/novel/6827a5170435f42ed048ce54/chapter/112</w:t>
      </w:r>
    </w:p>
    <w:p>
      <w:r>
        <w:t xml:space="preserve">— — Прости, сестренка Които. Сегодня с десяти утра у меня небольшое дельце, так что я не смогу ухаживать за тобой примерно час. Мне правда очень жаль, что тебе придется скучать в одиночестве.</w:t>
      </w:r>
    </w:p>
    <w:p>
      <w:r>
        <w:t xml:space="preserve">Она, как обычно, ласково разбудила меня (хотя я дрыхла без задних ног). Как обычно, помогла мне с упражнениями. И, как обычно, приготовила для меня потрясающий завтрак.</w:t>
      </w:r>
    </w:p>
    <w:p>
      <w:r>
        <w:t xml:space="preserve">Проведя это обычное утро в лучах тотальной заботы Кото-тян, я услышала её виноватые извинения.</w:t>
      </w:r>
    </w:p>
    <w:p>
      <w:r>
        <w:t xml:space="preserve">— А, ну да. Всё в порядке, я… я слышала…</w:t>
      </w:r>
    </w:p>
    <w:p>
      <w:r>
        <w:t xml:space="preserve">— …Слышала? Ой? Сестренка, разве я говорила тебе, что у меня сегодня планы?</w:t>
      </w:r>
    </w:p>
    <w:p>
      <w:r>
        <w:t xml:space="preserve">— А-а…?! Н-нет, ничего! Забудь! — я в панике замахала руками.</w:t>
      </w:r>
    </w:p>
    <w:p>
      <w:r>
        <w:t xml:space="preserve">Черт, чуть не проболталась! Мой секретный план едва не рухнул в самом начале… Нужно быть осторожнее.</w:t>
      </w:r>
    </w:p>
    <w:p>
      <w:r>
        <w:t xml:space="preserve">— Да? Ну, раз ты так говоришь… В общем, я постараюсь закончить побыстрее. Посмотри пока телевизор, сестренка.</w:t>
      </w:r>
    </w:p>
    <w:p>
      <w:r>
        <w:t xml:space="preserve">— У-угу… н-не торопись…</w:t>
      </w:r>
    </w:p>
    <w:p>
      <w:r>
        <w:t xml:space="preserve">Кото-тян лишь мельком взглянула на моё подозрительное поведение, но, видимо, списала это на «очередные странности Които». Домыв посуду, она поспешно направилась в свою комнату.</w:t>
      </w:r>
    </w:p>
    <w:p>
      <w:r>
        <w:t xml:space="preserve">— …………(Тихо-тихо…)</w:t>
      </w:r>
    </w:p>
    <w:p>
      <w:r>
        <w:t xml:space="preserve">Проводив её взглядом — точнее, притворившись, что проводила, — я на цыпочках, крадучись, подобралась к её двери.</w:t>
      </w:r>
    </w:p>
    <w:p>
      <w:r>
        <w:t xml:space="preserve">Стараясь не издать ни звука, я с предельной осторожностью приоткрыла дверь на крошечную щелочку и заглянула внутрь. И то, что я увидела…</w:t>
      </w:r>
    </w:p>
    <w:p>
      <w:r>
        <w:t xml:space="preserve">«(Хова-а… хова-а-а-а-а-а-а!!!)»</w:t>
      </w:r>
    </w:p>
    <w:p>
      <w:r>
        <w:t xml:space="preserve">Прямо сейчас Кото-тян наносила макияж.</w:t>
      </w:r>
    </w:p>
    <w:p>
      <w:r>
        <w:t xml:space="preserve">◇ ◇ ◇</w:t>
      </w:r>
    </w:p>
    <w:p>
      <w:r>
        <w:rPr>
          <w:i/>
        </w:rPr>
        <w:t xml:space="preserve">«…О. Кстати, завтра же у нас веб-конференция. Които-сан, отличный шанс! Хочешь посмотреть на то, как она работает?»</w:t>
      </w:r>
    </w:p>
    <w:p>
      <w:r>
        <w:t xml:space="preserve">Это было только вчера. По воле случая я встретила начальницу Кото-тян, Химе-сан, и получила от неё эту ценную информацию. Веб-конференции… Благодаря технологиям, шагнувшим вперед за десять лет моего сна, наступила эпоха, когда можно полноценно работать из дома. Наука — великая вещь.</w:t>
      </w:r>
    </w:p>
    <w:p>
      <w:r>
        <w:t xml:space="preserve">Впрочем, прогресс связи меня волновал мало. Самым важным для меня было другое…</w:t>
      </w:r>
    </w:p>
    <w:p>
      <w:r>
        <w:t xml:space="preserve">«(…Раз будет веб-конференция… значит, я смогу увидеть Кото-тян при полном параде. Макияж, деловой костюм… и, конечно же… я увижу её в роли статной, серьезной бизнес-леди своими собственными глазами…!)»</w:t>
      </w:r>
    </w:p>
    <w:p>
      <w:r>
        <w:t xml:space="preserve">Я уже видела её на работе, когда посещала их офис. И возможность насладиться этим зрелищем у себя дома… Да я от одного предвкушения готова была трижды пообедать!</w:t>
      </w:r>
    </w:p>
    <w:p>
      <w:r>
        <w:t xml:space="preserve">Загоревшись идеей Химе-сан, я решила втайне понаблюдать за «рабочей» Кото-тян.</w:t>
      </w:r>
    </w:p>
    <w:p>
      <w:r>
        <w:t xml:space="preserve">…………Э? Спрашиваете, почему я должна подглядывать как сталкер? Ну, это же очевидно — я забочусь о том, чтобы сестренка могла полностью сосредоточиться на деле, ха-ха-ха!</w:t>
      </w:r>
    </w:p>
    <w:p>
      <w:r>
        <w:t xml:space="preserve">И вовсе не потому, что я до безумия хочу увидеть процесс её преображения. Совсем нет. Честно-честно.</w:t>
      </w:r>
    </w:p>
    <w:p>
      <w:r>
        <w:t xml:space="preserve">◇ ◇ ◇</w:t>
      </w:r>
    </w:p>
    <w:p>
      <w:r>
        <w:t xml:space="preserve">«(Я так и знала! Хоть она и дома, но на совещании будут важные люди… Серьезная Кото-тян ни за что не позволит себе появиться в кадре несобранной. Она обязательно накрасится… И я угадала…!)»</w:t>
      </w:r>
    </w:p>
    <w:p>
      <w:r>
        <w:t xml:space="preserve">— Трам-па-па-ам ♪ — напевала она.</w:t>
      </w:r>
    </w:p>
    <w:p>
      <w:r>
        <w:t xml:space="preserve">Конечно, был шанс, что она решит остаться без макияжа, но мой расчет оказался верен.</w:t>
      </w:r>
    </w:p>
    <w:p>
      <w:r>
        <w:t xml:space="preserve">Кото-тян сидела перед туалетным столиком. Свои длинные, роскошные волосы она убрала назад и заколола, чтобы не мешали. Лосьон, сыворотка, эмульсия, тональный крем… Она мастерски управлялась с горой косметики, предназначение которой для меня было загадкой, превращая своё домашнее лицо в рабочее. Закончив с базой, она перешла к глазам. Подкорректировала брови, уверенно подвела веки, нанесла тушь — и произошло чудо. Любящий, мягкий взгляд «моей» Кото-тян на глазах сменился острым,凜ящим (статным) взглядом деловой женщины. Не забыла она и про губы: увлажнила гигиенической помадой, обвела контур карандашом и аккуратно нанесла помаду от краев к центру.</w:t>
      </w:r>
    </w:p>
    <w:p>
      <w:r>
        <w:t xml:space="preserve">— Х-ха… Х-ХА-А-А-А-А……!</w:t>
      </w:r>
    </w:p>
    <w:p>
      <w:r>
        <w:t xml:space="preserve">Глядя на этот процесс из коридора, стоя на коленях, я уже начала задыхаться. Пришлось прижать руку ко рту, чтобы не издать стон восторга.</w:t>
      </w:r>
    </w:p>
    <w:p>
      <w:r>
        <w:t xml:space="preserve">«(Боже… почему моя Кото-тян ТАКАЯ красавица?! Она же просто незаконно хороша!)»</w:t>
      </w:r>
    </w:p>
    <w:p>
      <w:r>
        <w:t xml:space="preserve">Унаследовав лучшие черты своих родителей, Кото-тян обладала настолько совершенными чертами лица, что макияж ей был, по идее, и не нужен. Кожа, брови, глаза, волосы — всё было идеальным (и абсолютно в моем вкусе). Моя кузина — самая красивая и милая девушка в мире, даже без грамма косметики.</w:t>
      </w:r>
    </w:p>
    <w:p>
      <w:r>
        <w:t xml:space="preserve">«(Она… она буквально сияет…!)»</w:t>
      </w:r>
    </w:p>
    <w:p>
      <w:r>
        <w:t xml:space="preserve">Однако я недооценила силу макияжа. Я знала, что Кото-тян умеет краситься — она ведь однажды превратила меня в принцессу. Но когда она красила саму себя… результат превзошел все мои ожидания.</w:t>
      </w:r>
    </w:p>
    <w:p>
      <w:r>
        <w:t xml:space="preserve">Это был строгий деловой макияж — ни блесток, ни лишнего сияния. Но в этом образе Кото-тян приобрела иное очарование… Обаяние «успешной леди». При этом она не переборщила — макияж лишь подчеркнул её природную красоту, создав идеальный баланс. Я была почти растрогана.</w:t>
      </w:r>
    </w:p>
    <w:p>
      <w:r>
        <w:t xml:space="preserve">Но больше самой косметики меня зацепило другое…</w:t>
      </w:r>
    </w:p>
    <w:p>
      <w:r>
        <w:t xml:space="preserve">«(Та самая малютка Кото-тян… теперь так по-взрослому красится…!)»</w:t>
      </w:r>
    </w:p>
    <w:p>
      <w:r>
        <w:t xml:space="preserve">В памяти всплыл образ маленькой Кото. </w:t>
      </w:r>
      <w:r>
        <w:rPr>
          <w:i/>
        </w:rPr>
        <w:t xml:space="preserve">«Я стану настоящей леди, достойной быть невестой Кои-онээтян!»</w:t>
      </w:r>
      <w:r>
        <w:t xml:space="preserve"> — заявила она тогда и втайне от всех устроила «косметический эксперимент». В итоге: губы, размазанные помадой так, будто у неё пошла кровь; руки, липкие от вылитой эмульсии; лицо, густо замазанное тональником и румянами до состояния театральной маски… Тогда она без спроса взяла косметичку мамы и с треском провалилась, за что ей в кои-то веки влетело.</w:t>
      </w:r>
    </w:p>
    <w:p>
      <w:r>
        <w:t xml:space="preserve">И видеть, как та самая девочка теперь с такой грацией и совершенством накладывает макияж… Как старшая сестра, я чувствовала невероятную гордость. И, что уж греха таить… этот процесс меня не на шутку возбуждал. Видеть, как ребенок, которого ты помнишь, превращается в полноценную женщину не только внешне, но и в манерах… Это было… очень, ОЧЕНЬ хорошо.</w:t>
      </w:r>
    </w:p>
    <w:p>
      <w:r>
        <w:t xml:space="preserve">Осознавать, что тебя заводит сам процесс макияжа кузины — это, конечно, диагноз, но я ничего не могла с собой поделать! Сердце колотилось как сумасшедшее!</w:t>
      </w:r>
    </w:p>
    <w:p>
      <w:r>
        <w:t xml:space="preserve">«(С-спокойно… будь крутой, Които… Если она меня заметит, будет неловко…)»</w:t>
      </w:r>
    </w:p>
    <w:p>
      <w:r>
        <w:t xml:space="preserve">Вдоволь намучившись от восторга, я сделала глубокий вдох. Нужно взять себя в руки. Если Кото-тян увидит меня в таком виде, она спросит…</w:t>
      </w:r>
    </w:p>
    <w:p>
      <w:r>
        <w:t xml:space="preserve">— Э-э… Сестренка Които? Что ты делаешь там, в коридоре, в такой позе?</w:t>
      </w:r>
    </w:p>
    <w:p>
      <w:r>
        <w:t xml:space="preserve">— …………</w:t>
      </w:r>
    </w:p>
    <w:p>
      <w:r>
        <w:t xml:space="preserve">Она меня заметила. Давно.</w:t>
      </w:r>
    </w:p>
    <w:p>
      <w:r>
        <w:t xml:space="preserve">Закончив «успокоительный вдох», я подняла взгляд. Надо мной стояла Кото-тян и смотрела на меня с крайним беспокойством.</w:t>
      </w:r>
    </w:p>
    <w:p>
      <w:r>
        <w:t xml:space="preserve">— Ты… ты в порядке? У тебя голова закружилась? Тебе плохо? Ты вся раскраснелась и дышишь тяжело…</w:t>
      </w:r>
    </w:p>
    <w:p>
      <w:r>
        <w:t xml:space="preserve">— В-всё нормально! ВСЁ ХОРОШО! Просто… просто шнурок развязался, вот я и присела завязать, не обращай внимания!</w:t>
      </w:r>
    </w:p>
    <w:p>
      <w:r>
        <w:t xml:space="preserve">— Э-э… Но на тебе же тапочки. Там нет шнурков…</w:t>
      </w:r>
    </w:p>
    <w:p>
      <w:r>
        <w:t xml:space="preserve">— ДА Я ПРОСТО ТАК СКАЗАЛА! Всё, я ушла!</w:t>
      </w:r>
    </w:p>
    <w:p>
      <w:r>
        <w:t xml:space="preserve">Я не могла признаться, что подглядывала за тем, как она красится. Пробормотав какую-то чушь, я позорно сбежала. Фух… едва не прокололась! Кажется, я её убедила… (Прим. автора: вовсе нет).</w:t>
      </w:r>
    </w:p>
    <w:p>
      <w:r>
        <w:t xml:space="preserve">«(Т-так… в следующий раз нужно быть осторожнее…)»</w:t>
      </w:r>
    </w:p>
    <w:p>
      <w:r>
        <w:t xml:space="preserve">Чтобы не вызывать подозрений, я выждала немного времени и снова поплелась к двери.</w:t>
      </w:r>
    </w:p>
    <w:p>
      <w:r>
        <w:t xml:space="preserve">На этой стадии я уже отчетливо понимала, что веду себя как сталкер… но мое любопытство — нет, мой «интеллектуальный интерес» — победил стыд. С еще большей осторожностью я приоткрыла дверь. И…</w:t>
      </w:r>
    </w:p>
    <w:p>
      <w:r>
        <w:t xml:space="preserve">«(ФОО-О-О-О-О-О-О-О-У-У-У-У-У!!!)»</w:t>
      </w:r>
    </w:p>
    <w:p>
      <w:r>
        <w:t xml:space="preserve">Внутри меня раздался боевой клич души. Передо мной развернулось зрелище, достойное богов.</w:t>
      </w:r>
    </w:p>
    <w:p>
      <w:r>
        <w:t xml:space="preserve">«(КОСТЮМ! Кото-тян в настоящем деловом костюме-е-е!!!)»</w:t>
      </w:r>
    </w:p>
    <w:p>
      <w:r>
        <w:t xml:space="preserve">Мой взор застил образ Кото-тян, которая как раз застегивала пиджак перед зеркалом. Моё сердце было похищено мгновенно. Я чуть не пустилась в пляс, забыв, что меня могут поймать.</w:t>
      </w:r>
    </w:p>
    <w:p>
      <w:r>
        <w:t xml:space="preserve">Вы, возможно, уже в курсе: я фанат Кото-тян в деловых костюмах. Она это знала еще десять лет назад и даже сейчас иногда надевает костюм, когда помогает мне с учебой, потакая моим вкусам. Так что я вроде как привыкла… но!</w:t>
      </w:r>
    </w:p>
    <w:p>
      <w:r>
        <w:t xml:space="preserve">«(НО! НО!)»</w:t>
      </w:r>
    </w:p>
    <w:p>
      <w:r>
        <w:t xml:space="preserve">Костюм «для работы» — это совсем другой уровень. Хочу заявить во весь голос: это не косплей, это «премиум-версия» реальности!</w:t>
      </w:r>
    </w:p>
    <w:p>
      <w:r>
        <w:t xml:space="preserve">Пока я вела этот бессмысленный внутренний диалог, непонятно кому объясняя свою страсть, Кото-тян отошла от зеркала и присела на край кровати. И…</w:t>
      </w:r>
    </w:p>
    <w:p>
      <w:r>
        <w:t xml:space="preserve">— Оп-ля…</w:t>
      </w:r>
    </w:p>
    <w:p>
      <w:r>
        <w:t xml:space="preserve">— (!!!!!!!!!!!!!!!!!!!!!)</w:t>
      </w:r>
    </w:p>
    <w:p>
      <w:r>
        <w:t xml:space="preserve">Медленными, грациозными движениями она начала надевать чулки. Она аккуратно собрала ткань в руках, совместила носок с пальчиками ног и начала плавно натягивать их на подъем, затем на лодыжку. Закончив с одной ногой, она повторила то же самое со второй. А когда обе ступни были обуты, она начала поочередно подтягивать их выше: лодыжка, голень, колено, бедро…</w:t>
      </w:r>
    </w:p>
    <w:p>
      <w:r>
        <w:t xml:space="preserve">— Ха-а… Ха-а… Х-ХА-А-А-А-А-А!</w:t>
      </w:r>
    </w:p>
    <w:p>
      <w:r>
        <w:t xml:space="preserve">Я буквально вросла в щель двери, не в силах отвести взгляд. Это была симфония красоты. Стройные ноги, соблазнительные изгибы бедер и икр, изящные пальчики… Мои глаза пировали. Это было… просто божественно. Спасибо за угощение!</w:t>
      </w:r>
    </w:p>
    <w:p>
      <w:r>
        <w:t xml:space="preserve">Черные, полупрозрачные чулки делали ноги Кото-тян еще более манящими. Они изгибались, танцевали перед моими глазами, постепенно скрывая нежную кожу. Мозг был на грани закипания.</w:t>
      </w:r>
    </w:p>
    <w:p>
      <w:r>
        <w:t xml:space="preserve">— …Ой, блин.</w:t>
      </w:r>
    </w:p>
    <w:p>
      <w:r>
        <w:t xml:space="preserve">Я почувствовала какой-то странный звук — кап, кап. Опустив взгляд, я увидела… ну конечно. На полу в коридоре расцветали алые цветы. Кровавые пятна из моего носа.</w:t>
      </w:r>
    </w:p>
    <w:p>
      <w:r>
        <w:t xml:space="preserve">Если я оставлю кровавый след у двери, отмазаться про «шнурки» будет уже невозможно. В панике я выхватила платок и начала вытирать пол…</w:t>
      </w:r>
    </w:p>
    <w:p>
      <w:r>
        <w:rPr>
          <w:i/>
        </w:rPr>
        <w:t xml:space="preserve">Кап…</w:t>
      </w:r>
      <w:r>
        <w:t xml:space="preserve"> </w:t>
      </w:r>
      <w:r>
        <w:rPr>
          <w:i/>
        </w:rPr>
        <w:t xml:space="preserve">Тереть-тереть.</w:t>
      </w:r>
      <w:r>
        <w:t xml:space="preserve"> </w:t>
      </w:r>
      <w:r>
        <w:rPr>
          <w:i/>
        </w:rPr>
        <w:t xml:space="preserve">Кап-кап…</w:t>
      </w:r>
      <w:r>
        <w:t xml:space="preserve"> </w:t>
      </w:r>
      <w:r>
        <w:rPr>
          <w:i/>
        </w:rPr>
        <w:t xml:space="preserve">Тереть-тереть.</w:t>
      </w:r>
      <w:r>
        <w:t xml:space="preserve"> </w:t>
      </w:r>
      <w:r>
        <w:rPr>
          <w:i/>
        </w:rPr>
        <w:t xml:space="preserve">Кап-кап-кап…</w:t>
      </w:r>
      <w:r>
        <w:t xml:space="preserve"> </w:t>
      </w:r>
      <w:r>
        <w:rPr>
          <w:i/>
        </w:rPr>
        <w:t xml:space="preserve">Тереть-тереть-тереть.</w:t>
      </w:r>
    </w:p>
    <w:p>
      <w:r>
        <w:t xml:space="preserve">«(ДА ЭТОМУ КОНЦА НЕТ?!)»</w:t>
      </w:r>
    </w:p>
    <w:p>
      <w:r>
        <w:t xml:space="preserve">Видимо, я была возбуждена сверх всякой меры. Кровь от любви к Кото-тян лилась не переставая. Я ползала по полу, отчаянно пытаясь замести следы, но новые капли падали быстрее, чем я вытирала старые.</w:t>
      </w:r>
    </w:p>
    <w:p>
      <w:r>
        <w:t xml:space="preserve">Черт… я не могу тут застрять на уборке!</w:t>
      </w:r>
    </w:p>
    <w:p>
      <w:r>
        <w:t xml:space="preserve">«(Нужно быстрее, а то она меня застук—)»</w:t>
      </w:r>
    </w:p>
    <w:p>
      <w:r>
        <w:t xml:space="preserve">— Сестренка, ты что-то хотела?</w:t>
      </w:r>
    </w:p>
    <w:p>
      <w:r>
        <w:t xml:space="preserve">— …………Хе?</w:t>
      </w:r>
    </w:p>
    <w:p>
      <w:r>
        <w:t xml:space="preserve">Моя невнимательность из-за борьбы с кровотечением стала роковой. Над головой раздался знакомый голос.</w:t>
      </w:r>
    </w:p>
    <w:p>
      <w:r>
        <w:t xml:space="preserve">Я подняла взгляд. Кото-тян стояла в дверях и смотрела на меня сверху вниз с явным недоумением. Из-за того, что я стояла на четвереньках, всё моё поле зрения заняли её ноги в тех самых черных чулках, которые я только что так пристально изучала.</w:t>
      </w:r>
    </w:p>
    <w:p>
      <w:r>
        <w:t xml:space="preserve">— …………</w:t>
      </w:r>
    </w:p>
    <w:p>
      <w:r>
        <w:t xml:space="preserve">— Сестренка?</w:t>
      </w:r>
    </w:p>
    <w:p>
      <w:r>
        <w:t xml:space="preserve">— Я… я видел всё… и могу умирать счастливой………… (ПШ-Ш-Ш-Ш-А-А-А-А-А-А!)</w:t>
      </w:r>
    </w:p>
    <w:p>
      <w:r>
        <w:t xml:space="preserve">— Х-ХЬЯ-А-А-А-А-А-А-А-А?!</w:t>
      </w:r>
    </w:p>
    <w:p>
      <w:r>
        <w:t xml:space="preserve">К сожалению… из-за угла обзора я увидел и то, что скрывалось под юбкой… сквозь тонкое кружево чулок.</w:t>
      </w:r>
    </w:p>
    <w:p>
      <w:r>
        <w:t xml:space="preserve">В это мгновение мои горячие, пошлые желания вырвались из носа с такой силой, что прошлые капли показались детским лепетом. Кровь ударила фонтаном, как из пожарного гидранта.</w:t>
      </w:r>
    </w:p>
    <w:p>
      <w:r>
        <w:t xml:space="preserve">— С-сестренка, что это за кровопотеря?! Срочно зажми нос! Нет, я вызываю скорую! Прямо сейчас! Потерпи!</w:t>
      </w:r>
    </w:p>
    <w:p>
      <w:r>
        <w:t xml:space="preserve">— Всё… н-нормально… просто… меня (от тебя) слегка… напекло…</w:t>
      </w:r>
    </w:p>
    <w:p>
      <w:r>
        <w:t xml:space="preserve">— ОТ ТОГО, ЧТО НАПЕКЛО, ТАК КРОВЬЮ НЕ ПЛЕЩУТ! Это точно какая-то болезнь!</w:t>
      </w:r>
    </w:p>
    <w:p>
      <w:r>
        <w:t xml:space="preserve">…Ты права, Кото-тян. Твоя сестренка больна. Эта болезнь называется «извращенец», и она неизлечима… Прости меня…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