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113 — Первая веб-конференция</w:t>
      </w:r>
    </w:p>
    <w:p>
      <w:r>
        <w:rPr>
          <w:i/>
          <w:sz w:val="18"/>
        </w:rPr>
        <w:t xml:space="preserve">https://lorachi.baconana.com/novel/6827a5170435f42ed048ce54/chapter/113</w:t>
      </w:r>
    </w:p>
    <w:p>
      <w:r>
        <w:t xml:space="preserve">Я едва не отправилась на небеса от смертельной комбинации «голых ног и надевания чулок» в исполнении Кото-тян. К счастью, благодаря своевременному вмешательству и первой помощи (по остановке носового кровотечения), мне удалось вернуться в мир живых.</w:t>
      </w:r>
    </w:p>
    <w:p>
      <w:r>
        <w:t xml:space="preserve">Это было опасно… Самое интересное-то только начиналось, и если бы я вознеслась, не увидев этого, я бы в гробу перевернулась от обиды…</w:t>
      </w:r>
    </w:p>
    <w:p>
      <w:r>
        <w:t xml:space="preserve">— — Сестренка Които, ты точно в порядке? Кровь остановилась, но я так волнуюсь… Может, всё-таки в больницу? Или хотя бы позовем Цумуги-тян, чтобы она тебя осмотрела?</w:t>
      </w:r>
    </w:p>
    <w:p>
      <w:r>
        <w:t xml:space="preserve">— Да в-все нормально! Благодаря тебе мне правда уже лучше! Не бери в голову!</w:t>
      </w:r>
    </w:p>
    <w:p>
      <w:r>
        <w:t xml:space="preserve">Честно говоря, от такой кровопотери у меня прилично кружилась голова, но я из последних сил делала вид, что полна энергии. Я не хотела волновать Кото-тян, а главное — боялась, что она одним волевым решением отменит свою конференцию ради ухода за мной.</w:t>
      </w:r>
    </w:p>
    <w:p>
      <w:r>
        <w:t xml:space="preserve">Заткнув ноздри ватными турундами, я отчаянно демонстрировала бодрость.</w:t>
      </w:r>
    </w:p>
    <w:p>
      <w:r>
        <w:t xml:space="preserve">— Видишь? Твоя сестренка полна сил, даже чересчур! У тебя ведь там дела, да?! Вот и иди, занимайся ими, не обращай на меня внимания. Ну же! Смелее!</w:t>
      </w:r>
    </w:p>
    <w:p>
      <w:r>
        <w:t xml:space="preserve">— М-м-м. Раз ты так говоришь, я поверю… но если тебе станет хоть немного хуже — сразу скажи!</w:t>
      </w:r>
    </w:p>
    <w:p>
      <w:r>
        <w:t xml:space="preserve">Кото-тян нехотя согласилась. Оглядываясь на меня с явной неохотой, она поспешила в гостиную.</w:t>
      </w:r>
    </w:p>
    <w:p>
      <w:r>
        <w:t xml:space="preserve">— …Так, теперь — за дело.</w:t>
      </w:r>
    </w:p>
    <w:p>
      <w:r>
        <w:t xml:space="preserve">Облегченно вздохнув, я начала обдумывать следующий шаг. Она накрасилась, переоделась и ушла в гостиную к ноутбуку — значит, «веб-конференция» вот-вот начнется.</w:t>
      </w:r>
    </w:p>
    <w:p>
      <w:r>
        <w:t xml:space="preserve">— Я очень хочу посмотреть на Кото-тян в деле… но мешать ей нельзя.</w:t>
      </w:r>
    </w:p>
    <w:p>
      <w:r>
        <w:t xml:space="preserve">У меня было жгучее желание «пожирать глазами» её статный образ. Но я не хотела быть помехой. Это конференция с камерой — если я попаду в кадр, это точно всё испортит. Да и просто моё мелькание перед глазами будет её отвлекать…</w:t>
      </w:r>
    </w:p>
    <w:p>
      <w:r>
        <w:t xml:space="preserve">— Значит, план такой: я незаметно проскользну в гостиную, пока идет подготовка, и спрячусь в углу так, чтобы не попасть ни в камеру, ни в поле зрения Кото-тян…</w:t>
      </w:r>
    </w:p>
    <w:p>
      <w:r>
        <w:t xml:space="preserve">Да, идеально. План утвержден, начинаю операцию. Я тихо последовала за ней. Кото-тян уже вовсю готовилась: включила ноутбук, настраивала экран и серьезно изучала разложенные на столе документы.</w:t>
      </w:r>
    </w:p>
    <w:p>
      <w:r>
        <w:t xml:space="preserve">«(О-о-о… хова-а-а…)»</w:t>
      </w:r>
    </w:p>
    <w:p>
      <w:r>
        <w:t xml:space="preserve">Зрелище превзошло мои ожидания в сотню раз. Кото-тян была настолько статной, красивой и… крутой, что я просто застыла в дверях, не в силах сдержать восхищенный вздох.</w:t>
      </w:r>
    </w:p>
    <w:p>
      <w:r>
        <w:t xml:space="preserve">Конференция еще не началась, но она уже была в «рабочем режиме». Спина прямая, взгляд острый и властный — к ней было даже как-то боязно подойти (в хорошем смысле). Она проверяла регламент, что-то шептала, пробуя голос: «Проверяю присутствующих, прошу высказываться по порядку…». Её голос был четким, звонким и таким уверенным, что у меня сердце замирало.</w:t>
      </w:r>
    </w:p>
    <w:p>
      <w:r>
        <w:t xml:space="preserve">— …………? Сестренка, что-то случилось?</w:t>
      </w:r>
    </w:p>
    <w:p>
      <w:r>
        <w:t xml:space="preserve">— Э?! А… н-нет, это…</w:t>
      </w:r>
    </w:p>
    <w:p>
      <w:r>
        <w:t xml:space="preserve">Пока я с глупым видом пялилась на свою невероятную кузину, она заметила моё присутствие.</w:t>
      </w:r>
    </w:p>
    <w:p>
      <w:r>
        <w:t xml:space="preserve">— Э-э-э… ну… я просто подумала, что у тебя тут всё так серьезно… и… может, тебе помощь нужна…?</w:t>
      </w:r>
    </w:p>
    <w:p>
      <w:r>
        <w:t xml:space="preserve">От неожиданности я ляпнула первое, что пришло в голову.</w:t>
      </w:r>
    </w:p>
    <w:p>
      <w:r>
        <w:t xml:space="preserve">— Хе-хе-хе… Ты такая добрая, сестренка. Спасибо. Но я справлюсь сама, не волнуйся.</w:t>
      </w:r>
    </w:p>
    <w:p>
      <w:r>
        <w:t xml:space="preserve">— А, ну да… точно… прости. У-удачи тебе… тогда я… пойду… увидимся позже…</w:t>
      </w:r>
    </w:p>
    <w:p>
      <w:r>
        <w:t xml:space="preserve">— Угу ♪ Позже.</w:t>
      </w:r>
    </w:p>
    <w:p>
      <w:r>
        <w:t xml:space="preserve">Получив вежливый отказ, я понуро поплелась в коридор. Боже, ну какая «помощь», Които?! Ты же дура! Чем ты можешь ей помочь в веб-конференции? Только момент для внедрения упустила…</w:t>
      </w:r>
    </w:p>
    <w:p>
      <w:r>
        <w:t xml:space="preserve">— …………(Глядь)</w:t>
      </w:r>
    </w:p>
    <w:p>
      <w:r>
        <w:t xml:space="preserve">Я снова приоткрыла дверь и заглянула в щелочку.</w:t>
      </w:r>
    </w:p>
    <w:p>
      <w:r>
        <w:rPr>
          <w:i/>
        </w:rPr>
        <w:t xml:space="preserve">«…………(Стук-стук-стук по клавишам)»</w:t>
      </w:r>
    </w:p>
    <w:p>
      <w:r>
        <w:t xml:space="preserve">«(Моя Кото-тян… ТАКАЯ КРУТАЯ…!)»</w:t>
      </w:r>
    </w:p>
    <w:p>
      <w:r>
        <w:t xml:space="preserve">Всего секунду назад она была обычной ласковой Кото-тян, но стоило мне отвернуться, как передо мной снова предстала凜ящая бизнес-леди. Этот контраст между домашним и рабочим образом просто сводил меня с ума! Лицо, осанка, аура… она буквально сияла!</w:t>
      </w:r>
    </w:p>
    <w:p>
      <w:r>
        <w:t xml:space="preserve">— Так, стоп-стоп. Хватит любоваться.</w:t>
      </w:r>
    </w:p>
    <w:p>
      <w:r>
        <w:t xml:space="preserve">Время поджимало. Если конференция начнется, я вообще не смогу войти. Нужно найти повод. Какой-нибудь естественный повод…</w:t>
      </w:r>
    </w:p>
    <w:p>
      <w:r>
        <w:t xml:space="preserve">Я бросилась на кухню в поисках «инструмента». Так, это не то, то не то… О! Нашла!</w:t>
      </w:r>
    </w:p>
    <w:p>
      <w:r>
        <w:rPr>
          <w:i/>
        </w:rPr>
        <w:t xml:space="preserve">Тук-тук-тук.</w:t>
      </w:r>
    </w:p>
    <w:p>
      <w:r>
        <w:t xml:space="preserve">— А, да? Что такое, сестренка?</w:t>
      </w:r>
    </w:p>
    <w:p>
      <w:r>
        <w:t xml:space="preserve">— А-а… Кото-тян. Я тут кофе сварила… Будешь?</w:t>
      </w:r>
    </w:p>
    <w:p>
      <w:r>
        <w:t xml:space="preserve">— Ой, ты специально для меня? Спасибо, сестренка ♡ С удовольствием.</w:t>
      </w:r>
    </w:p>
    <w:p>
      <w:r>
        <w:t xml:space="preserve">Я торопливо налила кофе в её любимую кружку и принесла ей. Хе-хе… гениально. Идеально естественный вход в гостиную.</w:t>
      </w:r>
    </w:p>
    <w:p>
      <w:r>
        <w:t xml:space="preserve">— Похоже, у тебя тут жарко. Ты только не перетруждайся.</w:t>
      </w:r>
    </w:p>
    <w:p>
      <w:r>
        <w:t xml:space="preserve">— Аха-ха, всё хорошо. Сначала было непривычно, но теперь я освоилась.</w:t>
      </w:r>
    </w:p>
    <w:p>
      <w:r>
        <w:t xml:space="preserve">— Ясно. Ты молодец. …Ой. Так это и есть веб-конференция? Экран черный, так и должно быть?</w:t>
      </w:r>
    </w:p>
    <w:p>
      <w:r>
        <w:t xml:space="preserve">— А, да. Сейчас я только слушаю звук. Когда начнется основная часть, включу видео — ой, а…?</w:t>
      </w:r>
    </w:p>
    <w:p>
      <w:r>
        <w:t xml:space="preserve">Я пыталась затянуть разговор, чтобы подольше остаться в комнате, но Кото-тян вдруг подозрительно прищурилась.</w:t>
      </w:r>
    </w:p>
    <w:p>
      <w:r>
        <w:t xml:space="preserve">— Кото-тян? Что-то не так?</w:t>
      </w:r>
    </w:p>
    <w:p>
      <w:r>
        <w:t xml:space="preserve">— Э-э… прости, сестренка. А я разве объясняла тебе, что у меня сейчас будет именно «веб-конференция»?</w:t>
      </w:r>
    </w:p>
    <w:p>
      <w:r>
        <w:t xml:space="preserve">— …………</w:t>
      </w:r>
    </w:p>
    <w:p>
      <w:r>
        <w:t xml:space="preserve">В который раз убеждаюсь — я мастер по рытью могил самой себе. Почему у меня язык такой длинный? Я что, совсем тупая?</w:t>
      </w:r>
    </w:p>
    <w:p>
      <w:r>
        <w:t xml:space="preserve">— Д-да я просто догадалась! Всё, удачи, не буду мешать!</w:t>
      </w:r>
    </w:p>
    <w:p>
      <w:r>
        <w:t xml:space="preserve">— Ага. Спасибо за кофе!</w:t>
      </w:r>
    </w:p>
    <w:p>
      <w:r>
        <w:t xml:space="preserve">Я позорно дезертировала, пока она не начала копать глубже. Кото-тян проводила меня странным взглядом, но послушно отхлебнула кофе.</w:t>
      </w:r>
    </w:p>
    <w:p>
      <w:r>
        <w:t xml:space="preserve">«(…Да что я бегаю туда-сюда?! Нужно было остаться под любым предлогом!)»</w:t>
      </w:r>
    </w:p>
    <w:p>
      <w:r>
        <w:t xml:space="preserve">Черт, время поджимает. Надо заходить!</w:t>
      </w:r>
    </w:p>
    <w:p>
      <w:r>
        <w:t xml:space="preserve">— К-Кото-тян! Тебе еще кофе не нужно?!</w:t>
      </w:r>
    </w:p>
    <w:p>
      <w:r>
        <w:t xml:space="preserve">— Еще? Нет, спасибо, мне хватит.</w:t>
      </w:r>
    </w:p>
    <w:p>
      <w:r>
        <w:t xml:space="preserve">— Я-ясно…</w:t>
      </w:r>
    </w:p>
    <w:p>
      <w:r>
        <w:t xml:space="preserve">Надо… еще что-то…</w:t>
      </w:r>
    </w:p>
    <w:p>
      <w:r>
        <w:t xml:space="preserve">— К-Кото-тян! Ты не проголодалась?! Может, перекусить чего сделать?!</w:t>
      </w:r>
    </w:p>
    <w:p>
      <w:r>
        <w:t xml:space="preserve">— Э? Ну, мы же всего полчаса назад завтракали. Я пока сыта.</w:t>
      </w:r>
    </w:p>
    <w:p>
      <w:r>
        <w:t xml:space="preserve">— Д-да… точно… логично…</w:t>
      </w:r>
    </w:p>
    <w:p>
      <w:r>
        <w:t xml:space="preserve">Надо… как-то…</w:t>
      </w:r>
    </w:p>
    <w:p>
      <w:r>
        <w:t xml:space="preserve">— К-Кото-тян! Ты не устала?! Мо-может, массаж сделать?!</w:t>
      </w:r>
    </w:p>
    <w:p>
      <w:r>
        <w:t xml:space="preserve">— …Нет, я в норме. Тебе самой бы отдохнуть после утренних упражнений. Хочешь, я тебе массаж сделаю?</w:t>
      </w:r>
    </w:p>
    <w:p>
      <w:r>
        <w:t xml:space="preserve">— Э?! Н-нет… мне не надо…</w:t>
      </w:r>
    </w:p>
    <w:p>
      <w:r>
        <w:t xml:space="preserve">— …Ну ладно.</w:t>
      </w:r>
    </w:p>
    <w:p>
      <w:r>
        <w:t xml:space="preserve">«(…………Всё, идеи кончились. Ничего не работает…)»</w:t>
      </w:r>
    </w:p>
    <w:p>
      <w:r>
        <w:t xml:space="preserve">Упустив момент в самом начале, я теперь тыкалась в закрытую дверь с самыми нелепыми предлогами, и все они проваливались.</w:t>
      </w:r>
    </w:p>
    <w:p>
      <w:r>
        <w:t xml:space="preserve">Паника нарастала. Осталось всего пять минут, и у меня нет оправданий.</w:t>
      </w:r>
    </w:p>
    <w:p>
      <w:r>
        <w:t xml:space="preserve">«(Это последний шанс… пан или пропал!)»</w:t>
      </w:r>
    </w:p>
    <w:p>
      <w:r>
        <w:t xml:space="preserve">До начала конференции считанные минуты. Сжав кулаки, я решительно шагнула в гостиную—</w:t>
      </w:r>
    </w:p>
    <w:p>
      <w:r>
        <w:t xml:space="preserve">— К-Кото-тян!</w:t>
      </w:r>
    </w:p>
    <w:p>
      <w:r>
        <w:t xml:space="preserve">— …………Сестренка Които. Подойди-ка сюда.</w:t>
      </w:r>
    </w:p>
    <w:p>
      <w:r>
        <w:t xml:space="preserve">— Э?! Ч-чего…?</w:t>
      </w:r>
    </w:p>
    <w:p>
      <w:r>
        <w:t xml:space="preserve">— Просто иди сюда. Нам нужно поговорить. Садись.</w:t>
      </w:r>
    </w:p>
    <w:p>
      <w:r>
        <w:t xml:space="preserve">— А… х-хорошо…</w:t>
      </w:r>
    </w:p>
    <w:p>
      <w:r>
        <w:t xml:space="preserve">Вместо привычной улыбки на лице Кото-тян была какая-то странная строгость. Опешив от такого напора, я послушно зашла и села на диван.</w:t>
      </w:r>
    </w:p>
    <w:p>
      <w:r>
        <w:t xml:space="preserve">Интересно, что случилось? У неё же сейчас начнется работа, зачем она меня позвала? О чем разговор?</w:t>
      </w:r>
    </w:p>
    <w:p>
      <w:r>
        <w:t xml:space="preserve">— Слушай, насчет «поговорить»… О чем ты…?</w:t>
      </w:r>
    </w:p>
    <w:p>
      <w:r>
        <w:t xml:space="preserve">— …Ну и?</w:t>
      </w:r>
    </w:p>
    <w:p>
      <w:r>
        <w:t xml:space="preserve">— Чего «ну и»…?</w:t>
      </w:r>
    </w:p>
    <w:p>
      <w:r>
        <w:t xml:space="preserve">— Не прикидывайся, сестренка. Тебе же явно что-то от меня нужно.</w:t>
      </w:r>
    </w:p>
    <w:p>
      <w:r>
        <w:t xml:space="preserve">— Э?! Да нет… ничего мне не…</w:t>
      </w:r>
    </w:p>
    <w:p>
      <w:r>
        <w:t xml:space="preserve">— Врешь. Ты бы никогда не стала просто так мельтешить у меня перед глазами без причины.</w:t>
      </w:r>
    </w:p>
    <w:p>
      <w:r>
        <w:t xml:space="preserve">— …………А-а.</w:t>
      </w:r>
    </w:p>
    <w:p>
      <w:r>
        <w:t xml:space="preserve">Она сказала это с таким серьезным лицом, что мне стало не по себе. Черт… значит, мои попытки «незаметного внедрения» выглядели со стороны именно так…</w:t>
      </w:r>
    </w:p>
    <w:p>
      <w:r>
        <w:t xml:space="preserve">Хотя чего я удивлялась. После пяти заходов в комнату за десять минут любой бы что-то заподозрил…</w:t>
      </w:r>
    </w:p>
    <w:p>
      <w:r>
        <w:t xml:space="preserve">— Что случилось, сестренка? Тебе неловко о чем-то просить? …Или тебе всё-таки стало плохо после того кровотечения, а ты боишься признаться?</w:t>
      </w:r>
    </w:p>
    <w:p>
      <w:r>
        <w:t xml:space="preserve">— Н-нет, честно! Со здоровьем всё супер!</w:t>
      </w:r>
    </w:p>
    <w:p>
      <w:r>
        <w:t xml:space="preserve">— Тогда почему ты то входишь, то выходишь с таким видом, будто хочешь что-то сказать? Ты же явно излучаешь ауру «обрати на меня внимание».</w:t>
      </w:r>
    </w:p>
    <w:p>
      <w:r>
        <w:t xml:space="preserve">— Э-это… ну…</w:t>
      </w:r>
    </w:p>
    <w:p>
      <w:r>
        <w:t xml:space="preserve">Я не могла признаться: «Я просто хочу посмотреть, какая ты крутая, когда работаешь». Как ребенок, пойманный за кражей сладостей, я просто опустила голову и замолчала.</w:t>
      </w:r>
    </w:p>
    <w:p>
      <w:r>
        <w:t xml:space="preserve">— Сестренка…?</w:t>
      </w:r>
    </w:p>
    <w:p>
      <w:r>
        <w:t xml:space="preserve">— У-у-у-у……</w:t>
      </w:r>
    </w:p>
    <w:p>
      <w:r>
        <w:t xml:space="preserve">…Делать нечего. Раз я не могу ни признаться, ни соврать, придется отступить. Скрепя сердце, я уже собралась потихоньку «испариться» из комнаты—</w:t>
      </w:r>
    </w:p>
    <w:p>
      <w:r>
        <w:rPr>
          <w:i/>
        </w:rPr>
        <w:t xml:space="preserve">«— М-да. Ну и недогадливая же ты, Отока»</w:t>
      </w:r>
      <w:r>
        <w:t xml:space="preserve">.</w:t>
      </w:r>
    </w:p>
    <w:p>
      <w:r>
        <w:t xml:space="preserve">— Э?!</w:t>
      </w:r>
    </w:p>
    <w:p>
      <w:r>
        <w:t xml:space="preserve">— …Начальник Асао?</w:t>
      </w:r>
    </w:p>
    <w:p>
      <w:r>
        <w:t xml:space="preserve">Знакомый прохладный голос раздался буквально из воздуха. Э-этот голос… Химе-сан?!</w:t>
      </w:r>
    </w:p>
    <w:p>
      <w:r>
        <w:rPr>
          <w:i/>
        </w:rPr>
        <w:t xml:space="preserve">«Я наблюдала за этой драмой с самого начала. Които-сан, мне вас даже жаль — иметь такую недогадливую пассию»</w:t>
      </w:r>
      <w:r>
        <w:t xml:space="preserve">.</w:t>
      </w:r>
    </w:p>
    <w:p>
      <w:r>
        <w:t xml:space="preserve">— Х-Химе-сан… откуда… и что значит «наблюдала»…?</w:t>
      </w:r>
    </w:p>
    <w:p>
      <w:r>
        <w:rPr>
          <w:i/>
        </w:rPr>
        <w:t xml:space="preserve">«М? А, так ваши приключения в гостиной отлично были видны через камеру. Это было так забавно… то есть, я хотела сказать, я не хотела вмешиваться в семейные дела, поэтому молчала. Но смотреть на это больше не было сил, так что пришлось подать голос»</w:t>
      </w:r>
      <w:r>
        <w:t xml:space="preserve">.</w:t>
      </w:r>
    </w:p>
    <w:p>
      <w:r>
        <w:rPr>
          <w:i/>
        </w:rPr>
        <w:t xml:space="preserve">«Привет, Които-тян! Давно не виделись ♪»</w:t>
      </w:r>
    </w:p>
    <w:p>
      <w:r>
        <w:rPr>
          <w:i/>
        </w:rPr>
        <w:t xml:space="preserve">«Всё такая же милашка, рада тебя видеть!»</w:t>
      </w:r>
    </w:p>
    <w:p>
      <w:r>
        <w:rPr>
          <w:i/>
        </w:rPr>
        <w:t xml:space="preserve">«Приходи к нам в офис еще! Мы всегда тебе рады!»</w:t>
      </w:r>
    </w:p>
    <w:p>
      <w:r>
        <w:t xml:space="preserve">В углу экрана ноутбука внезапно появилось лицо Химе-сан, которая весело махала рукой. А вслед за ней на экране замелькали лица остальных коллег, с которыми я познакомилась в офисе.</w:t>
      </w:r>
    </w:p>
    <w:p>
      <w:r>
        <w:t xml:space="preserve">…………Чего? В смысле — «были видны»? Хотите сказать… все мои метания… они видели… через экран… всё это время…?</w:t>
      </w:r>
    </w:p>
    <w:p>
      <w:r>
        <w:t xml:space="preserve">— А-а, прости, сестренка. Забыла сказать… сегодня я организатор конференции, поэтому я заранее включила видео и настроила связь. Так что… и твой выход с кофе, и твои «забеги» туда-сюда… Ну. Они всё видели. В прямом эфире.</w:t>
      </w:r>
    </w:p>
    <w:p>
      <w:r>
        <w:t xml:space="preserve">— …………</w:t>
      </w:r>
    </w:p>
    <w:p>
      <w:r>
        <w:t xml:space="preserve">Значит, всё моё странное поведение… коллеги Кото-тян… наблюдали с самого начала в деталях?</w:t>
      </w:r>
    </w:p>
    <w:p>
      <w:r>
        <w:rPr>
          <w:i/>
        </w:rPr>
        <w:t xml:space="preserve">«Ну что вы, Които-сан, спасибо за такую искреннюю реакцию. Мы как будто посмотрели романтическую дораму о первой любви, это было чудесно»</w:t>
      </w:r>
      <w:r>
        <w:t xml:space="preserve">.</w:t>
      </w:r>
    </w:p>
    <w:p>
      <w:r>
        <w:t xml:space="preserve">— ГУ-А-А-А-А-А-А-А-А-А-А-А-А-А!!!</w:t>
      </w:r>
    </w:p>
    <w:p>
      <w:r>
        <w:t xml:space="preserve">От этого удара Химе-сан я просто сползла на пол, закрыв лицо руками. Это катастрофа! Позор! Выставить себя в таком свете перед таким количеством людей…!</w:t>
      </w:r>
    </w:p>
    <w:p>
      <w:r>
        <w:rPr>
          <w:i/>
        </w:rPr>
        <w:t xml:space="preserve">«Так, с Които-сан ясно… но ты, Отока. Ну как же так. Человек к тебе со всей душой, а ты в работу ушла и ничего не замечаешь»</w:t>
      </w:r>
      <w:r>
        <w:t xml:space="preserve">.</w:t>
      </w:r>
    </w:p>
    <w:p>
      <w:r>
        <w:t xml:space="preserve">— ? О чем вы, начальник?</w:t>
      </w:r>
    </w:p>
    <w:p>
      <w:r>
        <w:rPr>
          <w:i/>
        </w:rPr>
        <w:t xml:space="preserve">«Които-сан просто хотела посмотреть, как ты работаешь. Она так впечатлилась твоим образом в офисе, что не могла пройти мимо. Нужно уметь чувствовать желания любимого человека!»</w:t>
      </w:r>
    </w:p>
    <w:p>
      <w:r>
        <w:t xml:space="preserve">— …!</w:t>
      </w:r>
    </w:p>
    <w:p>
      <w:r>
        <w:t xml:space="preserve">— Х-Химе-са-а-а-а-а-ан!!!</w:t>
      </w:r>
    </w:p>
    <w:p>
      <w:r>
        <w:t xml:space="preserve">Это был контрольный выстрел. Теперь Кото-тян знает. Она знает, ЧТО я делала и ПОЧЕМУ. Самое постыдное признание вырвалось наружу по вине Химе-сан…!</w:t>
      </w:r>
    </w:p>
    <w:p>
      <w:r>
        <w:t xml:space="preserve">— Т-так вот оно что… Т-так вот почему ты так нервничала… Хе-хе-хе… Ну сестренка… ты могла просто сказать… ♪ Я только рада, если ты будешь на меня смотреть ♡</w:t>
      </w:r>
    </w:p>
    <w:p>
      <w:r>
        <w:t xml:space="preserve">— ДА КАК Я МОГЛА ТАКОЕ СКАЗАТЬ?!</w:t>
      </w:r>
    </w:p>
    <w:p>
      <w:r>
        <w:t xml:space="preserve">Благодаря разоблачению от Химе-сан, Кото-тян, кажется, была на седьмом небе от счастья. Она буквально светилась, мило ерзая на месте. (Какая же она всё-таки милашка).</w:t>
      </w:r>
    </w:p>
    <w:p>
      <w:r>
        <w:rPr>
          <w:i/>
        </w:rPr>
        <w:t xml:space="preserve">«Так, голубки. Мне жаль прерывать ваше воркование, но время конференции пришло. Мы можем начинать?»</w:t>
      </w:r>
    </w:p>
    <w:p>
      <w:r>
        <w:t xml:space="preserve">— А… д-да, простите, Химе-сан! Простите все… я помешала… я уже ухожу… удачи вам на собрании… Кото-тян, ты тоже давай…!</w:t>
      </w:r>
    </w:p>
    <w:p>
      <w:r>
        <w:t xml:space="preserve">Нужно бежать, пока я еще сильнее не опозорилась. Я поклонилась всем в экран и уже собралась встать, но—</w:t>
      </w:r>
    </w:p>
    <w:p>
      <w:r>
        <w:rPr>
          <w:i/>
        </w:rPr>
        <w:t xml:space="preserve">Хвать!</w:t>
      </w:r>
    </w:p>
    <w:p>
      <w:r>
        <w:t xml:space="preserve">— Стой. Куда это ты собралась?</w:t>
      </w:r>
    </w:p>
    <w:p>
      <w:r>
        <w:t xml:space="preserve">— Э…? Ну… в смысле куда…</w:t>
      </w:r>
    </w:p>
    <w:p>
      <w:r>
        <w:t xml:space="preserve">— Ты ведь хотела посмотреть, как я работаю? Ну так оставайся здесь, не стесняйся.</w:t>
      </w:r>
    </w:p>
    <w:p>
      <w:r>
        <w:t xml:space="preserve">Кото-тян силой усадила меня обратно. Нет, погоди… Кото-тян? Остаться в ТАКОЙ обстановке… это же пытка!</w:t>
      </w:r>
    </w:p>
    <w:p>
      <w:r>
        <w:t xml:space="preserve">— Н-но послушай… Зная тебя… Если я буду сидеть рядом, ты же не сможешь сосредоточиться…</w:t>
      </w:r>
    </w:p>
    <w:p>
      <w:r>
        <w:t xml:space="preserve">Я ведь помню наш визит в офис. Стоило ей меня увидеть, как статная леди мгновенно превратилась в преданного щеночка и напрочь забыла про дела. Если я буду под боком… она провалит конференцию.</w:t>
      </w:r>
    </w:p>
    <w:p>
      <w:r>
        <w:t xml:space="preserve">— Всё в порядке. У меня есть решение.</w:t>
      </w:r>
    </w:p>
    <w:p>
      <w:r>
        <w:t xml:space="preserve">Кото-тян заявила это с такой уверенностью, будто у неё был гениальный план. Ну… раз она так говорит, я попробую ей довериться.</w:t>
      </w:r>
    </w:p>
    <w:p>
      <w:r>
        <w:t xml:space="preserve">◇ ◇ ◇</w:t>
      </w:r>
    </w:p>
    <w:p>
      <w:r>
        <w:t xml:space="preserve">— — Прошу прощения за ожидание. Начинаем сегодняшнюю конференцию. Ведущая — Кото Отива.</w:t>
      </w:r>
    </w:p>
    <w:p>
      <w:r>
        <w:t xml:space="preserve">Словно и не было той суеты секунду назад. Кото-тян начала собрание с абсолютно спокойным, деловым лицом.</w:t>
      </w:r>
    </w:p>
    <w:p>
      <w:r>
        <w:t xml:space="preserve">— Сначала проверим материалы. Сегодняшнее обсуждение базируется на документах, разосланных заранее. Если вы их не получили, проверьте почту от 9:30, там дубликат.</w:t>
      </w:r>
    </w:p>
    <w:p>
      <w:r>
        <w:t xml:space="preserve">Я боялась, что моё присутствие вызовет у неё приступ гиперопеки, но… Кото-тян была воплощением профессионализма. Она четко вела собрание, сохраняя идеальный баланс строгости и вежливости.</w:t>
      </w:r>
    </w:p>
    <w:p>
      <w:r>
        <w:t xml:space="preserve">— Переходим ко второму пункту повестки. Прошу желающих высказаться нажать кнопку «поднять руку».</w:t>
      </w:r>
    </w:p>
    <w:p>
      <w:r>
        <w:t xml:space="preserve">Ритм речи, умение слушать, ведение протокола… Всё было идеально. Настоящая «успешная женщина», от которой невозможно отвести взгляд. Я влюбилась в неё заново.</w:t>
      </w:r>
    </w:p>
    <w:p>
      <w:r>
        <w:t xml:space="preserve">Поразительно, как она сохраняет самообладание, когда я так близко. Она действительно крутая. Я почти преклоняюсь перед ней.</w:t>
      </w:r>
    </w:p>
    <w:p>
      <w:r>
        <w:t xml:space="preserve">…………Кстати говоря.</w:t>
      </w:r>
    </w:p>
    <w:p>
      <w:r>
        <w:t xml:space="preserve">— Послушай… Кото-тян…</w:t>
      </w:r>
    </w:p>
    <w:p>
      <w:r>
        <w:t xml:space="preserve">— Тсс ♡ Сестренка, у нас совещание. Веди себя тихо.</w:t>
      </w:r>
    </w:p>
    <w:p>
      <w:r>
        <w:t xml:space="preserve">— Прости… Но я должна сказать одну вещь.</w:t>
      </w:r>
    </w:p>
    <w:p>
      <w:r>
        <w:t xml:space="preserve">— Ох, ну что за капризная сестренка. Что такое?</w:t>
      </w:r>
    </w:p>
    <w:p>
      <w:r>
        <w:t xml:space="preserve">— …………ПОЧЕМУ Я СИЖУ У ТЕБЯ НА КОЛЕНЯХ?!</w:t>
      </w:r>
    </w:p>
    <w:p>
      <w:r>
        <w:t xml:space="preserve">Кото-тян сказала, что у неё «есть решение». И вот результат… По какой-то причине я участвую в веб-конференции, сидя у неё на коленях, как младенец, которого баюкает мама.</w:t>
      </w:r>
    </w:p>
    <w:p>
      <w:r>
        <w:t xml:space="preserve">Заявляю официально: ТАК БЫТЬ НЕ ДОЛЖНО.</w:t>
      </w:r>
    </w:p>
    <w:p>
      <w:r>
        <w:t xml:space="preserve">— Это нестандартный подход, сестренка. Если ты меня отвлекаешь — значит, ты должна быть там, где я могу тебя контролировать. А здесь ты еще и видишь мою работу с первого ряда. Сплошные плюсы ♪</w:t>
      </w:r>
    </w:p>
    <w:p>
      <w:r>
        <w:t xml:space="preserve">— Да у тебя лицо такое, будто ты Нобелевскую премию получила, но в этой ситуации ВСЁ НЕ ТАК!!!</w:t>
      </w:r>
    </w:p>
    <w:p>
      <w:r>
        <w:t xml:space="preserve">Как она вообще умудряется работать в такой позе?! И как Я умудрилась позволить ей так себя усадить?! И почему Химе-сан и все остальные коллеги… почему НИКТО НЕ КОММЕНТИРУЕТ ЭТО?! Это вы так вежливость проявляете?! Да лучше бы вы посмеялись, мне было бы легче!!!</w:t>
      </w:r>
    </w:p>
    <w:p>
      <w:r>
        <w:t xml:space="preserve">…В итоге. Несмотря на все мои попытки сопротивляться от стыда, Кото-тян меня не выпустила. До самого конца веб-конференции мне пришлось оставаться в её «коленных объятиях»…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