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116 — Худшее первое впечатление старого друга</w:t>
      </w:r>
    </w:p>
    <w:p>
      <w:r>
        <w:rPr>
          <w:i/>
          <w:sz w:val="18"/>
        </w:rPr>
        <w:t xml:space="preserve">https://lorachi.baconana.com/novel/6827a5170435f42ed048ce54/chapter/116</w:t>
      </w:r>
    </w:p>
    <w:p>
      <w:r>
        <w:t xml:space="preserve">«Твоя наставница, Мако Тачибана. Можешь нас познакомить?»</w:t>
      </w:r>
    </w:p>
    <w:p>
      <w:r>
        <w:t xml:space="preserve">Представительница секты лоликонщиков и по совместительству моя «подруга» Аяко внезапно огорошила меня такой просьбой.</w:t>
      </w:r>
    </w:p>
    <w:p>
      <w:r>
        <w:t xml:space="preserve">— — В общем, Сэнсэй. Простите за спонтанность, но моя идиотка-подруга вбила себе в голову, что ей во что бы то ни стало нужно с вами встретиться.</w:t>
      </w:r>
    </w:p>
    <w:p>
      <w:r>
        <w:rPr>
          <w:i/>
        </w:rPr>
        <w:t xml:space="preserve">«О-о! Подруга Кои-Кои? Конечно! Мне и самой интересно, что она за человек. Если ты не против, я могу заскочить к вам прямо сейчас»</w:t>
      </w:r>
      <w:r>
        <w:t xml:space="preserve">.</w:t>
      </w:r>
    </w:p>
    <w:p>
      <w:r>
        <w:t xml:space="preserve">Мако-сэнсэй всегда занята: то уроки, то съемки, то свидания с Комой-сан. Я думала, она откажет, но Сэнсэй согласилась мгновенно.</w:t>
      </w:r>
    </w:p>
    <w:p>
      <w:r>
        <w:t xml:space="preserve">— В-вы уверены? Я ведь вызвала вас без предупреждения, если вы заняты — не стоит...</w:t>
      </w:r>
    </w:p>
    <w:p>
      <w:r>
        <w:rPr>
          <w:i/>
        </w:rPr>
        <w:t xml:space="preserve">«Да брось. На сегодня у меня всё равно дел нет. Кома как раз говорила, что хочет повидаться с вами, так что заглянем вдвоем»</w:t>
      </w:r>
      <w:r>
        <w:t xml:space="preserve">.</w:t>
      </w:r>
    </w:p>
    <w:p>
      <w:r>
        <w:t xml:space="preserve">— Сэнсэй, зная вашу доброту... вы точно не пересиливаете себя? Может, вы просто не хотите расстраивать ученицу?</w:t>
      </w:r>
    </w:p>
    <w:p>
      <w:r>
        <w:rPr>
          <w:i/>
        </w:rPr>
        <w:t xml:space="preserve">«Честное слово, нет! Я сама как раз собиралась предложить Коме навестить вас сегодня!»</w:t>
      </w:r>
    </w:p>
    <w:p>
      <w:r>
        <w:t xml:space="preserve">— …Ну, ладно.</w:t>
      </w:r>
    </w:p>
    <w:p>
      <w:r>
        <w:t xml:space="preserve">Я еще пару раз уточнила, точно ли ей удобно, но Сэнсэй была настроена решительно. …М-м-м… Раз Сэнсэй не против, я их познакомлю, но... честно говоря, я волнуюсь. Хорошая ли это идея — сводить Мако-сэнсэя и ЭТУ Аяко?</w:t>
      </w:r>
    </w:p>
    <w:p>
      <w:r>
        <w:rPr>
          <w:i/>
        </w:rPr>
        <w:t xml:space="preserve">«Слушай, а что такое? Почему ты, Кои-Кои, такая нерешительная? По голосу кажется, будто ты боишься нас знакомить... У неё что, есть какие-то особенности?»</w:t>
      </w:r>
    </w:p>
    <w:p>
      <w:r>
        <w:t xml:space="preserve">Сэнсэй даже через трубку почувствовала мои сомнения. «Особенности» — это еще слабо сказано...</w:t>
      </w:r>
    </w:p>
    <w:p>
      <w:r>
        <w:t xml:space="preserve">— …………Нет. Просто... как ученица, я не хочу подвергать своего учителя опасности.</w:t>
      </w:r>
    </w:p>
    <w:p>
      <w:r>
        <w:rPr>
          <w:i/>
        </w:rPr>
        <w:t xml:space="preserve">«Э... погоди, Кои-Кои... Ты пугаешь меня такими недомолвками... С кем ты вообще собралась меня знакомить?!»</w:t>
      </w:r>
    </w:p>
    <w:p>
      <w:r>
        <w:t xml:space="preserve">Сюрприз будет.</w:t>
      </w:r>
    </w:p>
    <w:p>
      <w:r>
        <w:rPr>
          <w:i/>
        </w:rPr>
        <w:t xml:space="preserve">«Ну, ладно. Будем у вас через час. До встречи!»</w:t>
      </w:r>
    </w:p>
    <w:p>
      <w:r>
        <w:rPr>
          <w:i/>
        </w:rPr>
        <w:t xml:space="preserve">Пик!</w:t>
      </w:r>
    </w:p>
    <w:p>
      <w:r>
        <w:t xml:space="preserve">Мако-сэнсэй пообещала прийти, хотя в её голосе уже сквозила настороженность. …Значит, она придет. Придет-таки... Ну что ж, раз так, я как приличная ученица должна сделать всё, чтобы Сэнсэй не пострадала.</w:t>
      </w:r>
    </w:p>
    <w:p>
      <w:r>
        <w:t xml:space="preserve">— Аяко. Я позвонила Сэнсэю. Она будет здесь через час. Будь благодарна.</w:t>
      </w:r>
    </w:p>
    <w:p>
      <w:r>
        <w:t xml:space="preserve">— …Ясно.</w:t>
      </w:r>
    </w:p>
    <w:p>
      <w:r>
        <w:t xml:space="preserve">— Эй! Ты чего такая кислая, Аяко? Я ради тебя подсуетилась, вызвала человека, а ты «ясно»? Могла бы хоть каплю радости или благодарности изобразить.</w:t>
      </w:r>
    </w:p>
    <w:p>
      <w:r>
        <w:t xml:space="preserve">— …Заткнись.</w:t>
      </w:r>
    </w:p>
    <w:p>
      <w:r>
        <w:t xml:space="preserve">Зачинщица встречи почему-то пребывала в дурном расположении духа. Да что с ней сегодня? Она ведет себя страннее обычного. Хотя странность — её обычное состояние.</w:t>
      </w:r>
    </w:p>
    <w:p>
      <w:r>
        <w:t xml:space="preserve">— Сестренка, прости, я не хотела подслушивать, но... Мако-сан правда придет? Сегодня? Сюда?</w:t>
      </w:r>
    </w:p>
    <w:p>
      <w:r>
        <w:t xml:space="preserve">— А, ну да. Прости, что так внезапно, но Мако-сэнсэй и Кома-сан заглянут к нам в гости. Ты не против?</w:t>
      </w:r>
    </w:p>
    <w:p>
      <w:r>
        <w:t xml:space="preserve">— Конечно нет! Я буду рада их видеть. Сейчас приготовлю побольше угощений к чаю.</w:t>
      </w:r>
    </w:p>
    <w:p>
      <w:r>
        <w:t xml:space="preserve">— К-к-к... Които-сан...?! Ч-что вы сейчас... сказали...?! Мако-сэнсэй... то есть Тачибана-сэнсэй придет СЮДА?!</w:t>
      </w:r>
    </w:p>
    <w:p>
      <w:r>
        <w:t xml:space="preserve">— Именно так, Цумуги-сан. Каким-то образом вышло, что она и её сестра заглянут к нам... Простите, если это доставит вам неудобства.</w:t>
      </w:r>
    </w:p>
    <w:p>
      <w:r>
        <w:t xml:space="preserve">— Неудобства?! Да это же мечта наяву...! Увидеть Сэнсэя не на занятиях...! Б-боже, я в порядке? Я нормально выгляжу? Волосы не растрепаны?</w:t>
      </w:r>
    </w:p>
    <w:p>
      <w:r>
        <w:t xml:space="preserve">Оставив Аяко дуться в углу, я сообщила новости Кото-тян и Цумуги-сан. Кото-тян тут же начала хлопотать по хозяйству — золото, а не сестра, я просто счастливица. А Цумуги-сан, которая Сэнсэя едва ли не обожествляет, начала в панике поправлять макияж. Ха-ха, как это мило.</w:t>
      </w:r>
    </w:p>
    <w:p>
      <w:r>
        <w:t xml:space="preserve">— …………Гх-х-х! </w:t>
      </w:r>
      <w:r>
        <w:rPr>
          <w:i/>
        </w:rPr>
        <w:t xml:space="preserve">(БАЦ!)</w:t>
      </w:r>
    </w:p>
    <w:p>
      <w:r>
        <w:t xml:space="preserve">— АЙ?!</w:t>
      </w:r>
    </w:p>
    <w:p>
      <w:r>
        <w:t xml:space="preserve">И тут одна «не милая» идиотка, скрежеща зубами при взгляде на Цумуги-сан, со всей дури отвесила мне подзатыльник.</w:t>
      </w:r>
    </w:p>
    <w:p>
      <w:r>
        <w:t xml:space="preserve">— За что?! Аяко, за что ты меня ударила?!</w:t>
      </w:r>
    </w:p>
    <w:p>
      <w:r>
        <w:t xml:space="preserve">— …Не бери в голову. Просто выместила злость.</w:t>
      </w:r>
    </w:p>
    <w:p>
      <w:r>
        <w:t xml:space="preserve">— «Выместила злость»?! Ты что, кобра, совсем берега попутала?! Чего ты вообще хочешь добиться?!</w:t>
      </w:r>
    </w:p>
    <w:p>
      <w:r>
        <w:t xml:space="preserve">— А что мне делать?! Ты сейчас — единственный доступный объект для моей ярости!</w:t>
      </w:r>
    </w:p>
    <w:p>
      <w:r>
        <w:t xml:space="preserve">— Перестань на меня орать без причины! Это Я на тебя злиться должна!</w:t>
      </w:r>
    </w:p>
    <w:p>
      <w:r>
        <w:t xml:space="preserve">Мы, как обычно, сцепились в шуточной потасовке. Эмоционально нестабильная извращенка, то она Сэнсэя ей позови, то на меня кидается... Хватит уже! Я не могу позволить тебе навредить моему учителю... Ладно, раз такое дело, я тебя сейчас придушу превентивно, чтобы ты не дергалась, когда они придут...!</w:t>
      </w:r>
    </w:p>
    <w:p>
      <w:r>
        <w:t xml:space="preserve">— …………Хм. Похоже, Аяко-сан по отношению к Мако-сан...</w:t>
      </w:r>
    </w:p>
    <w:p>
      <w:r>
        <w:t xml:space="preserve">◇ ◇ ◇</w:t>
      </w:r>
    </w:p>
    <w:p>
      <w:r>
        <w:t xml:space="preserve">— — «Приветики!»</w:t>
      </w:r>
    </w:p>
    <w:p>
      <w:r>
        <w:t xml:space="preserve">Спустя час, проведенный в борьбе с Аяко, на пороге появились близняшки Тачибана — красавица Мако-сэнсэй и милашка Кома-сан. Точно в срок.</w:t>
      </w:r>
    </w:p>
    <w:p>
      <w:r>
        <w:t xml:space="preserve">— Мако-сан, Кома-сэнсэй, спасибо, что заглянули!</w:t>
      </w:r>
    </w:p>
    <w:p>
      <w:r>
        <w:t xml:space="preserve">— Хай, Кото-тан! Мы пришли играть!</w:t>
      </w:r>
    </w:p>
    <w:p>
      <w:r>
        <w:t xml:space="preserve">— Кото-сама, давно не виделись. Спасибо за приглашение.</w:t>
      </w:r>
    </w:p>
    <w:p>
      <w:r>
        <w:t xml:space="preserve">— А-а... Сэнсэй, Кома-сан. Простите, что вытащила вас так внезапно...</w:t>
      </w:r>
    </w:p>
    <w:p>
      <w:r>
        <w:t xml:space="preserve">— Да брось, я же сказала — я была свободна, так что ты меня даже выручила.</w:t>
      </w:r>
    </w:p>
    <w:p>
      <w:r>
        <w:t xml:space="preserve">— Не извиняйтесь, Които-сама. Мы ведь друзья, зовите нас в любое время.</w:t>
      </w:r>
    </w:p>
    <w:p>
      <w:r>
        <w:t xml:space="preserve">— Спасибо, это очень греет душу. …Э-э, проходите в гостиную.</w:t>
      </w:r>
    </w:p>
    <w:p>
      <w:r>
        <w:t xml:space="preserve">Закончив с приветствиями, я пригласила их войти. Так... теперь мне нужно быть начеку, чтобы мой «старый друг» не сотворил чего.</w:t>
      </w:r>
    </w:p>
    <w:p>
      <w:r>
        <w:t xml:space="preserve">— Ну-с? И где же эта лучшая подруга Кои-Кои, которая так жаждала меня ви— Ой? Погоди-ка, а ты ведь...</w:t>
      </w:r>
    </w:p>
    <w:p>
      <w:r>
        <w:t xml:space="preserve">— Т-т-т... Тачибана-сэнсэй...! Д-добрый день...!</w:t>
      </w:r>
    </w:p>
    <w:p>
      <w:r>
        <w:t xml:space="preserve">— Точно! Это же Цумуги-тян из моего кулинарного класса! Приветик! Как жизнь?</w:t>
      </w:r>
    </w:p>
    <w:p>
      <w:r>
        <w:t xml:space="preserve">— Х-хо-хо... отлично...! Это такая честь — встретить вас в выходной...!</w:t>
      </w:r>
    </w:p>
    <w:p>
      <w:r>
        <w:t xml:space="preserve">— Аха-ха, мы же не в школе, можешь расслабиться. Не ожидала тебя здесь увидеть! Кои-Кои тебя тоже позвала?</w:t>
      </w:r>
    </w:p>
    <w:p>
      <w:r>
        <w:t xml:space="preserve">Сэнсэй сразу узнала Цумуги-сан. Цумуги стояла, раскрасневшаяся как влюбленная школьница, и отчаянно пыталась поддержать беседу. Хотя они видятся на каждом занятии, сейчас она выглядела так, будто встретила своего кумира. Очень трогательно.</w:t>
      </w:r>
    </w:p>
    <w:p>
      <w:r>
        <w:t xml:space="preserve">…………Кстати говоря.</w:t>
      </w:r>
    </w:p>
    <w:p>
      <w:r>
        <w:t xml:space="preserve">«(Ах... я не только встретила Тачибану-сэнсэй... но и могу так близко с ней поболтать... ♡)» — думала Цумуги.</w:t>
      </w:r>
    </w:p>
    <w:p>
      <w:r>
        <w:t xml:space="preserve">«(Проклятье... Цумуги ТАК мило улыбается... Я такую улыбку даже от неё редко вижу, а тут — какому-то Сэнсэю...!)» — кипела Аяко.</w:t>
      </w:r>
    </w:p>
    <w:p>
      <w:r>
        <w:t xml:space="preserve">«(И снова... еще одна наглая девица пытается подмазаться к Мако-анэсаме...)» — мрачнела Кома.</w:t>
      </w:r>
    </w:p>
    <w:p>
      <w:r>
        <w:t xml:space="preserve">«(Сестренка Които такая милая)» — умилялась Кото.</w:t>
      </w:r>
    </w:p>
    <w:p>
      <w:r>
        <w:t xml:space="preserve">…Что происходит? Стоило Сэнсэю войти, как вокруг неё закружился такой вихрь противоречивых эмоций, что воздух в комнате стал тяжелым. Мне ведь не кажется?</w:t>
      </w:r>
    </w:p>
    <w:p>
      <w:r>
        <w:t xml:space="preserve">— Погоди, Кои-Кои. Так тот человек, который хотел меня видеть — это Цумуги-тян? Ну ты бы так и сказала!</w:t>
      </w:r>
    </w:p>
    <w:p>
      <w:r>
        <w:t xml:space="preserve">— Н-нет... я, конечно, тоже очень хотела, но позвала вас сегодня не я...</w:t>
      </w:r>
    </w:p>
    <w:p>
      <w:r>
        <w:t xml:space="preserve">— </w:t>
      </w:r>
      <w:r>
        <w:rPr>
          <w:i/>
        </w:rPr>
        <w:t xml:space="preserve">(ШАГ ВПЕРЕД!)</w:t>
      </w:r>
      <w:r>
        <w:t xml:space="preserve"> Добрый день. Позвольте представиться. Исе Аяко.</w:t>
      </w:r>
    </w:p>
    <w:p>
      <w:r>
        <w:t xml:space="preserve">— О-оу...?!</w:t>
      </w:r>
    </w:p>
    <w:p>
      <w:r>
        <w:t xml:space="preserve">— Ой... Аяко-тян...?</w:t>
      </w:r>
    </w:p>
    <w:p>
      <w:r>
        <w:t xml:space="preserve">Аяко буквально вклинилась между Сэнсэем и Цумуги, словно выстраивая баррикаду. Она поздоровалась неожиданно низким голосом, будто пытаясь запугать соперницу.</w:t>
      </w:r>
    </w:p>
    <w:p>
      <w:r>
        <w:t xml:space="preserve">— А, ну... приятно познакомиться. Я Мако Тачибана, учитель кулинарии Цумуги-тян и... э-э... Които-тян. Значит, это ты хотела меня видеть?</w:t>
      </w:r>
    </w:p>
    <w:p>
      <w:r>
        <w:t xml:space="preserve">— …Да. Прошу прощения, что вызвала такую знаменитость внезапно и без записи. Просто я слышала, что моя... что Цумуги у вас занимается. Хотела лично познакомиться и переговорить.</w:t>
      </w:r>
    </w:p>
    <w:p>
      <w:r>
        <w:t xml:space="preserve">«(…М? Странно)»</w:t>
      </w:r>
    </w:p>
    <w:p>
      <w:r>
        <w:t xml:space="preserve">В её голосе слышались колючие нотки, но в целом Аяко вела себя на удивление адекватно. Я ожидала худшего... даже как-то разочарована.</w:t>
      </w:r>
    </w:p>
    <w:p>
      <w:r>
        <w:t xml:space="preserve">— Слушай, Аяко. С тобой точно всё в порядке?</w:t>
      </w:r>
    </w:p>
    <w:p>
      <w:r>
        <w:t xml:space="preserve">— А? В каком смысле, Които?</w:t>
      </w:r>
    </w:p>
    <w:p>
      <w:r>
        <w:t xml:space="preserve">— Да просто... всё идет совсем не так, как я представляла. Я даже удивлена.</w:t>
      </w:r>
    </w:p>
    <w:p>
      <w:r>
        <w:t xml:space="preserve">— Да о чем ты вообще—</w:t>
      </w:r>
    </w:p>
    <w:p>
      <w:r>
        <w:t xml:space="preserve">— Зная тебя... я думала, что как только ты увидишь Мако-сэнсэя, твой лоликонский инстинкт взорвется, ты впадешь в экстаз и кинешься на неё... Я была в полной боевой готовности.</w:t>
      </w:r>
    </w:p>
    <w:p>
      <w:r>
        <w:t xml:space="preserve">— Э... — Сэнсэй испуганно отшатнулась и спряталась за мою спину.</w:t>
      </w:r>
    </w:p>
    <w:p>
      <w:r>
        <w:t xml:space="preserve">— Погоди, Които! Твои слова звучат так, будто я — какой-то похотливый маньяк, который без разбору набрасывается на всех маленьких девочек!</w:t>
      </w:r>
    </w:p>
    <w:p>
      <w:r>
        <w:t xml:space="preserve">— Ну, так и есть?</w:t>
      </w:r>
    </w:p>
    <w:p>
      <w:r>
        <w:t xml:space="preserve">— ДА ТЫ ХОТЬ КАПЛЮ УВАЖЕНИЯ ИМЕЙ...?!</w:t>
      </w:r>
    </w:p>
    <w:p>
      <w:r>
        <w:t xml:space="preserve">Но это же факт. Когда Аяко попросила о встрече, мой главный страх был именно в этом. Мако-сэнсэй — такая же крошечная и милая, как Цумуги-сан. Я была уверена: Аяко впадет в припадок, повалит Сэнсэя, и начнется сцена категории R-18. Я даже на всякий случай приготовила (незаконные) средства самообороны от матери.</w:t>
      </w:r>
    </w:p>
    <w:p>
      <w:r>
        <w:t xml:space="preserve">И теперь я в тупике. Аяко не только не пытается лапать Сэнсэя, но и ведет себя (сравнительно) нормально. Что с тобой сегодня, Аяко?</w:t>
      </w:r>
    </w:p>
    <w:p>
      <w:r>
        <w:t xml:space="preserve">— Э-э... Кои-Кои? Я не хочу плохо говорить о твоих друзьях... но эта девушка точно нормальная? После твоих слов мне как-то не по себе...</w:t>
      </w:r>
    </w:p>
    <w:p>
      <w:r>
        <w:t xml:space="preserve">— Простите, Сэнсэй, что напугала. Всё в порядке, если что — я вызову полицию и её нейтрализуют.</w:t>
      </w:r>
    </w:p>
    <w:p>
      <w:r>
        <w:t xml:space="preserve">— В этой фразе НЕТ НИЧЕГО «В ПОРЯДКЕ»!</w:t>
      </w:r>
    </w:p>
    <w:p>
      <w:r>
        <w:t xml:space="preserve">Сэнсэй смотрела на нас с явным опасением. Ну еще бы — когда тебя обещают нейтрализовать полицией, трудно сохранять спокойствие.</w:t>
      </w:r>
    </w:p>
    <w:p>
      <w:r>
        <w:t xml:space="preserve">— Идиотка Които, прекрати распространять эти ложные слухи! Ты мне всю репутацию портишь!</w:t>
      </w:r>
    </w:p>
    <w:p>
      <w:r>
        <w:t xml:space="preserve">— «Ложные»? Хочешь сказать, я ошибаюсь?</w:t>
      </w:r>
    </w:p>
    <w:p>
      <w:r>
        <w:t xml:space="preserve">— Ошибаешься! Эх... вот что значит — дилетант. Да, я люблю маленьких девочек. Я это признаю. Но я прекрасно умею отличать тех, к кому можно прикасаться, от тех, к кому нельзя!</w:t>
      </w:r>
    </w:p>
    <w:p>
      <w:r>
        <w:t xml:space="preserve">Ого? «Отличать»?</w:t>
      </w:r>
    </w:p>
    <w:p>
      <w:r>
        <w:t xml:space="preserve">— Ваша Тачибана-сан... да, она такая же крошечная, как Цумуги, и лицо у неё милое. Но...</w:t>
      </w:r>
    </w:p>
    <w:p>
      <w:r>
        <w:t xml:space="preserve">— Но?</w:t>
      </w:r>
    </w:p>
    <w:p>
      <w:r>
        <w:t xml:space="preserve">— …………Грудь. Она абсолютно вне зоны моих интересов. Слишком огромная. Вот если бы не этот «багаж»...</w:t>
      </w:r>
    </w:p>
    <w:p>
      <w:r>
        <w:t xml:space="preserve">— Кои-Кои, твоя подруга КРАЙНЕ грубая особа!</w:t>
      </w:r>
    </w:p>
    <w:p>
      <w:r>
        <w:t xml:space="preserve">— Простите, Сэнсэй... Еще раз простите за то, какая у меня ужасная подруга...</w:t>
      </w:r>
    </w:p>
    <w:p>
      <w:r>
        <w:t xml:space="preserve">К счастью (или к сожалению для Сэнсэя), её формы чудесным образом не прошли через «лоликон-фильтр» Аяко. Я облегченно вздохнула, поняв, что Сэнсэю не грозит насилие, но одновременно содрогнулась от мысли, что Аяко реально готова была напасть, будь Сэнсэй поплоще.</w:t>
      </w:r>
    </w:p>
    <w:p>
      <w:r>
        <w:t xml:space="preserve">Может, мне всё-таки стоит прикончить этого «друга» прямо здесь ради блага человечества?</w:t>
      </w:r>
    </w:p>
    <w:p>
      <w:r>
        <w:t xml:space="preserve">— …А-а, понятно. Вот оно что.</w:t>
      </w:r>
    </w:p>
    <w:p>
      <w:r>
        <w:t xml:space="preserve">— Кома-сэнсэй?</w:t>
      </w:r>
    </w:p>
    <w:p>
      <w:r>
        <w:t xml:space="preserve">— Я не понимала, зачем вы позвали сестру, и почему эта девушка так колюче на неё смотрит. Я думала, она хочет причинить Мако-анэсаме вред, и была начеку... Но, кажется, я зря волновалась. Всё дело в... фанатке моей сестры...</w:t>
      </w:r>
    </w:p>
    <w:p>
      <w:r>
        <w:t xml:space="preserve">— Вы как всегда проницательны, Кома-сэнсэй. Именно. Аяко-сан просто... очень сильно заблуждается на счет Мако-сан.</w:t>
      </w:r>
    </w:p>
    <w:p>
      <w:r>
        <w:t xml:space="preserve">— Похоже на то. …………Хе-хе-хе. Ну что ж. Чтобы развеять недопонимание и помочь им подружиться... я, пожалуй, возьму это на себя.</w:t>
      </w:r>
    </w:p>
    <w:p>
      <w:r>
        <w:t xml:space="preserve">— Если вы так говорите... я вам помогу, Кома-сэнсэй.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