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118 — Веселая «Игра в Короля»</w:t>
      </w:r>
    </w:p>
    <w:p>
      <w:r>
        <w:rPr>
          <w:i/>
          <w:sz w:val="18"/>
        </w:rPr>
        <w:t xml:space="preserve">https://lorachi.baconana.com/novel/6827a5170435f42ed048ce54/chapter/118</w:t>
      </w:r>
    </w:p>
    <w:p>
      <w:r>
        <w:rPr>
          <w:b/>
        </w:rPr>
        <w:t xml:space="preserve">~ Раунд 2 ~</w:t>
      </w:r>
    </w:p>
    <w:p>
      <w:r>
        <w:t xml:space="preserve">— — «Раз, два, три... КТО КОРОЛЬ?!»</w:t>
      </w:r>
    </w:p>
    <w:p>
      <w:r>
        <w:rPr>
          <w:i/>
        </w:rPr>
        <w:t xml:space="preserve">Король: Мако Тачибана</w:t>
      </w:r>
      <w:r>
        <w:t xml:space="preserve"> </w:t>
      </w:r>
      <w:r>
        <w:rPr>
          <w:i/>
        </w:rPr>
        <w:t xml:space="preserve">Приказ: Номер 5 должен написать свое имя в воздухе попой.</w:t>
      </w:r>
      <w:r>
        <w:t xml:space="preserve"> </w:t>
      </w:r>
      <w:r>
        <w:rPr>
          <w:i/>
        </w:rPr>
        <w:t xml:space="preserve">Номер 5: Които Отосэ</w:t>
      </w:r>
    </w:p>
    <w:p>
      <w:r>
        <w:t xml:space="preserve">— </w:t>
      </w:r>
      <w:r>
        <w:rPr>
          <w:i/>
        </w:rPr>
        <w:t xml:space="preserve">(Круть-верть-круть...)</w:t>
      </w:r>
      <w:r>
        <w:t xml:space="preserve"> …………Мако-сэнсэй, я вам это припомню. И вообще, разве подобные пошловатые задания не должны появляться постепенно, когда градус веселья вырастет? Не рановато ли вы начали палить из главных калибров?!</w:t>
      </w:r>
    </w:p>
    <w:p>
      <w:r>
        <w:t xml:space="preserve">— П-прости, мой верный ученик... Я так надеялась, что этот номер выпадет Коме, что решила поставить всё на кон...</w:t>
      </w:r>
    </w:p>
    <w:p>
      <w:r>
        <w:t xml:space="preserve">— Ой. Но если бы сестра этого пожелала, я бы с радостью написала что угодно, хоть попой, хоть чем. Я бы даже юбку и белье ради вас сняла, если прикажете ♡</w:t>
      </w:r>
    </w:p>
    <w:p>
      <w:r>
        <w:t xml:space="preserve">— Бу-ха-ха-ха-ха!!! К-Които... ты лучшая! Твой нелепый вид... то есть твой героический подвиг я запечатлею на камеру и сохраню для вечности, так что не переживай!</w:t>
      </w:r>
    </w:p>
    <w:p>
      <w:r>
        <w:t xml:space="preserve">— Я тебя придушу, идиотка Аяко-о-о! И вообще, НЕ СНИМАЙ МЕНЯ, КРАКАЗЯБРА!</w:t>
      </w:r>
    </w:p>
    <w:p>
      <w:r>
        <w:t xml:space="preserve">— Ха-а... Ха-а... П-п... сестренка Които...! Ах... ты так бесстыдно виляешь бедрами... Это призыв?! Ты же меня соблазняешь, да?! ХУ-У... ХУ-У!!! Было бы просто невежливо с моей стороны не ответить на такой вызов...!!!</w:t>
      </w:r>
    </w:p>
    <w:p>
      <w:r>
        <w:t xml:space="preserve">— К-Кото-тян, остынь! Нельзя, это же просто игра, тактильные контакты запрещены... Ай, блин, она такая сильная, я не могу её удержать! Които-сан, БЕГИТЕ-Е-Е!</w:t>
      </w:r>
    </w:p>
    <w:p>
      <w:r>
        <w:rPr>
          <w:b/>
        </w:rPr>
        <w:t xml:space="preserve">~ Раунд 3 ~</w:t>
      </w:r>
    </w:p>
    <w:p>
      <w:r>
        <w:t xml:space="preserve">— — «КТО КОРОЛЬ?!»</w:t>
      </w:r>
    </w:p>
    <w:p>
      <w:r>
        <w:rPr>
          <w:i/>
        </w:rPr>
        <w:t xml:space="preserve">Король: Аяко Исе</w:t>
      </w:r>
      <w:r>
        <w:t xml:space="preserve"> </w:t>
      </w:r>
      <w:r>
        <w:rPr>
          <w:i/>
        </w:rPr>
        <w:t xml:space="preserve">Приказ: Номер 2 должен надеть пышный костюм лолиты и принять сексуальную позу.</w:t>
      </w:r>
      <w:r>
        <w:t xml:space="preserve"> </w:t>
      </w:r>
      <w:r>
        <w:rPr>
          <w:i/>
        </w:rPr>
        <w:t xml:space="preserve">Номер 2: Кото Отива</w:t>
      </w:r>
    </w:p>
    <w:p>
      <w:r>
        <w:t xml:space="preserve">— …………Аяко-тян. Ты ведь сейчас специально пыталась подловить меня, не так ли?</w:t>
      </w:r>
    </w:p>
    <w:p>
      <w:r>
        <w:t xml:space="preserve">— …Н-не понимаю, о чем ты, Цумуги. Я совершенно ни при чем...</w:t>
      </w:r>
    </w:p>
    <w:p>
      <w:r>
        <w:t xml:space="preserve">— Ну, раз в меня не попало, то и ладно. К тому же... на этот раз ты совершила своего рода «финт года». Хорошее дело сделала, Аяко-тян.</w:t>
      </w:r>
    </w:p>
    <w:p>
      <w:r>
        <w:t xml:space="preserve">— М? В смысле?</w:t>
      </w:r>
    </w:p>
    <w:p>
      <w:r>
        <w:t xml:space="preserve">— …………Аяко.</w:t>
      </w:r>
    </w:p>
    <w:p>
      <w:r>
        <w:t xml:space="preserve">— Ой! Ч-чего тебе, Които...? Ты что, злишься, что я такой приказ дала Кото-тян? Это же просто фант, ничего такого —</w:t>
      </w:r>
    </w:p>
    <w:p>
      <w:r>
        <w:t xml:space="preserve">— Именно в этот миг... я признаю в тебе истинного друга! Спасибо, о товарищ души моей!</w:t>
      </w:r>
    </w:p>
    <w:p>
      <w:r>
        <w:t xml:space="preserve">— Чего...?</w:t>
      </w:r>
    </w:p>
    <w:p>
      <w:r>
        <w:t xml:space="preserve">— А-аха-ха... Н-ну как я тебе, сестренка? В моем возрасте рюшечки — это уже перебор? Выгляжу как старушка, пытающаяся молодиться?</w:t>
      </w:r>
    </w:p>
    <w:p>
      <w:r>
        <w:t xml:space="preserve">— Это идеальное сочетание милоты и сексуальности! Моё любимое! Кото-тян, ты порочно-прелестна! Прошу, еще поз! Еще! Посмотри в камеру! М-можно я тебя сфотографирую?!</w:t>
      </w:r>
    </w:p>
    <w:p>
      <w:r>
        <w:t xml:space="preserve">— Кои-Кои... ты в таком экстазе, что перешла на вежливый тон с Кото-тян.</w:t>
      </w:r>
    </w:p>
    <w:p>
      <w:r>
        <w:t xml:space="preserve">— Хе-хе... Прямо как айдол и её самый преданный фанат.</w:t>
      </w:r>
    </w:p>
    <w:p>
      <w:r>
        <w:rPr>
          <w:b/>
        </w:rPr>
        <w:t xml:space="preserve">~ Раунд 4 ~</w:t>
      </w:r>
    </w:p>
    <w:p>
      <w:r>
        <w:t xml:space="preserve">— — «КТО КОРОЛЬ?!»</w:t>
      </w:r>
    </w:p>
    <w:p>
      <w:r>
        <w:rPr>
          <w:i/>
        </w:rPr>
        <w:t xml:space="preserve">Король: Които Отосэ</w:t>
      </w:r>
      <w:r>
        <w:t xml:space="preserve"> </w:t>
      </w:r>
      <w:r>
        <w:rPr>
          <w:i/>
        </w:rPr>
        <w:t xml:space="preserve">Приказ: Номера 3 и 4 должны перечислить то, что им нравится в их любимом человеке.</w:t>
      </w:r>
      <w:r>
        <w:t xml:space="preserve"> </w:t>
      </w:r>
      <w:r>
        <w:rPr>
          <w:i/>
        </w:rPr>
        <w:t xml:space="preserve">Номера 3 и 4: Кома Тачибана и Кото Отива</w:t>
      </w:r>
    </w:p>
    <w:p>
      <w:r>
        <w:t xml:space="preserve">— Ну, это трудно описать одним словом. Но если выделять главное — это то, как она в буквальном смысле слова была готова отдать жизнь, чтобы защитить меня. И она защищает не только моё тело, но и моё сердце, это так благородно... Я обожаю её бесконечную доброту, которая не изменилась за все эти годы. Она первая замечает, когда мне грустно или тяжело, и дарит мне свою успокаивающую улыбку, нежно обнимая меня... Я люблю в сестренке Които абсолютно всё. Ах да, насчет объятий — её мягкое тело тоже просто божественно, и —</w:t>
      </w:r>
    </w:p>
    <w:p>
      <w:r>
        <w:t xml:space="preserve">— Что мне нравится в сестре... Трудный вопрос, если нужно быть краткой. Сказать «всё» — прозвучит дешево, но это чистая правда. Она была рядом с самого детства. Как старшая сестра, она всегда ставила мои интересы выше своих. Для меня она — идеальный герой, который всегда придет на помощь. И в то же время она — моя самая очаровательная и милая героиня. Я люблю в Мако-анэсаме абсолютно всё. Её чистую душу, её соблазнительное тело, которое сводит меня с ума... Всё в ней кажется мне сияющим —</w:t>
      </w:r>
    </w:p>
    <w:p>
      <w:r>
        <w:t xml:space="preserve">— …………Слушай, Които-дебилка... Что за приказ ты отдала? Когда этот «фестиваль хвастовства любимыми» закончится?! Они вещают уже полчаса без остановки...</w:t>
      </w:r>
    </w:p>
    <w:p>
      <w:r>
        <w:t xml:space="preserve">— Я сама хочу это знать! У-у-у... Почему я, Король, отдавшая приказ, должна сгорать от стыда?! У меня чувство, что это МЕНЯ наказывают!</w:t>
      </w:r>
    </w:p>
    <w:p>
      <w:r>
        <w:t xml:space="preserve">— В компании людей с такой тяжелой любовью давать подобные приказы — стратегическая ошибка, Кои-Кои. …………Гх-х... Это уже обычное дело, но слушать такое при всех... мучительно... Я сейчас умру от смущения...</w:t>
      </w:r>
    </w:p>
    <w:p>
      <w:r>
        <w:t xml:space="preserve">— К-Кото-тян и Кома-сэнсэй — их любовь просто запредельна... Я... я должна брать с них пример!</w:t>
      </w:r>
    </w:p>
    <w:p>
      <w:r>
        <w:t xml:space="preserve">◇ ◇ ◇</w:t>
      </w:r>
    </w:p>
    <w:p>
      <w:r>
        <w:t xml:space="preserve">Вот так мы и развлекались первое время. Перед началом я гадала, зачем вообще затевать эту «Игру в Короля», но как только мы втянулись, стало весело всем — были и глупые задания, и пикантные, и просто постыдные.</w:t>
      </w:r>
    </w:p>
    <w:p>
      <w:r>
        <w:t xml:space="preserve">Пусть Аяко и Мако-сэнсэй всё еще держались настороженно, игра постепенно начала растапливать лед между ними. Я боялась, что они окончательно разругаются, но всё обернулось к лучшему.</w:t>
      </w:r>
    </w:p>
    <w:p>
      <w:r>
        <w:t xml:space="preserve">— Ой, неужели я снова Король? Тогда мой приказ таков: пусть Номера 1 и 4 подстригут друг другу ногти.</w:t>
      </w:r>
    </w:p>
    <w:p>
      <w:r>
        <w:t xml:space="preserve">— — «...Гх».</w:t>
      </w:r>
    </w:p>
    <w:p>
      <w:r>
        <w:t xml:space="preserve">— Хе-хе-хе... Номер 1 — это Мако-сан, а Номер 4 — Аяко-сан. Кусачки у меня наготове, приступайте ♪</w:t>
      </w:r>
    </w:p>
    <w:p>
      <w:r>
        <w:t xml:space="preserve">— (…………Опять Кома — Король? И снова под раздачу попали Мако-сэнсэй и Аяко...?)</w:t>
      </w:r>
    </w:p>
    <w:p>
      <w:r>
        <w:t xml:space="preserve">Я поначалу думала об этом без задней мысли. Но после пятого раунда... атмосфера резко изменилась.</w:t>
      </w:r>
    </w:p>
    <w:p>
      <w:r>
        <w:t xml:space="preserve">В 5-м и 7-м раундах Королем стала Кото-тян. В 6-м и 8-м — Кома-сан. Я не сильна в теории вероятностей, но не слишком ли подозрительно такое распределение ролей?</w:t>
      </w:r>
    </w:p>
    <w:p>
      <w:r>
        <w:t xml:space="preserve">Более того, приказы тоже стали какими-то странными.</w:t>
      </w:r>
    </w:p>
    <w:p>
      <w:r>
        <w:rPr>
          <w:i/>
        </w:rPr>
        <w:t xml:space="preserve">«Номер 4 (Мако-сэнсэй) и Номер 5 (Аяко) должны смотреть друг другу в глаза в течение минуты».</w:t>
      </w:r>
      <w:r>
        <w:t xml:space="preserve"> </w:t>
      </w:r>
      <w:r>
        <w:rPr>
          <w:i/>
        </w:rPr>
        <w:t xml:space="preserve">«Номер 1 (Кото-тян) должен помять грудь Номеру 5 (мне)».</w:t>
      </w:r>
      <w:r>
        <w:t xml:space="preserve"> </w:t>
      </w:r>
      <w:r>
        <w:rPr>
          <w:i/>
        </w:rPr>
        <w:t xml:space="preserve">«Номер 2 (Аяко) и Номер 3 (Мако-сэнсэй) играют в Твистер».</w:t>
      </w:r>
      <w:r>
        <w:t xml:space="preserve"> </w:t>
      </w:r>
      <w:r>
        <w:rPr>
          <w:i/>
        </w:rPr>
        <w:t xml:space="preserve">«Номер 4 (я) должен признаться в любви Королю (Кото-тян), посылая воздушные поцелуи (с чувством! ♡)».</w:t>
      </w:r>
    </w:p>
    <w:p>
      <w:r>
        <w:t xml:space="preserve">Приказы били точно в цель, выбирая именно то, что заставляло меня, Аяко или Мако-сэнсэя краснеть от неловкости.</w:t>
      </w:r>
    </w:p>
    <w:p>
      <w:r>
        <w:t xml:space="preserve">— К-Кома...? Я, конечно... ну... Прости, я тебя не подозреваю, но эта игра...</w:t>
      </w:r>
    </w:p>
    <w:p>
      <w:r>
        <w:t xml:space="preserve">— Сестра, готовьтесь к выполнению. Приказ Короля — закон.</w:t>
      </w:r>
    </w:p>
    <w:p>
      <w:r>
        <w:t xml:space="preserve">— А, ну... ладно... хорошо...</w:t>
      </w:r>
    </w:p>
    <w:p>
      <w:r>
        <w:t xml:space="preserve">— П-послушай, Кото-тян? Может мне кажется, но... вы двое как будто сговорились...</w:t>
      </w:r>
    </w:p>
    <w:p>
      <w:r>
        <w:t xml:space="preserve">— Хе-хе, Аяко-сан, вы тоже готовьтесь. Вот кусачки.</w:t>
      </w:r>
    </w:p>
    <w:p>
      <w:r>
        <w:t xml:space="preserve">— …Д-да поняла я, Кото-тян. …Э-э, Тачибана-сан. Можно я начну стричь?</w:t>
      </w:r>
    </w:p>
    <w:p>
      <w:r>
        <w:t xml:space="preserve">— У-угу...</w:t>
      </w:r>
    </w:p>
    <w:p>
      <w:r>
        <w:rPr>
          <w:i/>
        </w:rPr>
        <w:t xml:space="preserve">Щелк... Щелк...</w:t>
      </w:r>
    </w:p>
    <w:p>
      <w:r>
        <w:t xml:space="preserve">— — «…………»</w:t>
      </w:r>
    </w:p>
    <w:p>
      <w:r>
        <w:t xml:space="preserve">— О боже... что за сюрреалистичная картина...</w:t>
      </w:r>
    </w:p>
    <w:p>
      <w:r>
        <w:t xml:space="preserve">— Аяко-тян везет... Тачибана-сэнсэй стрижет ей ногти...</w:t>
      </w:r>
    </w:p>
    <w:p>
      <w:r>
        <w:t xml:space="preserve">Тут даже Мако-сэнсэй и Аяко осознали ненормальность происходящего. Но за отсутствием улик они не могли прямо обвинить Кото-тян и Кому-сан.</w:t>
      </w:r>
    </w:p>
    <w:p>
      <w:r>
        <w:t xml:space="preserve">— Так, продолжаем. Раз, два...</w:t>
      </w:r>
    </w:p>
    <w:p>
      <w:r>
        <w:t xml:space="preserve">— — — — — — «КТО КОРОЛЬ?!»</w:t>
      </w:r>
    </w:p>
    <w:p>
      <w:r>
        <w:t xml:space="preserve">— Ой, это я. Хм-м... Так. Приказываю: пусть Номер 3 сделает «кабэ-дон» (прижмет к стене) Номеру 1.</w:t>
      </w:r>
    </w:p>
    <w:p>
      <w:r>
        <w:t xml:space="preserve">— Номер 3 — это я. А кто у нас Номер 1?</w:t>
      </w:r>
    </w:p>
    <w:p>
      <w:r>
        <w:t xml:space="preserve">— Н-номер 1... э-это я, Кома-сэнсэй... — подала голос Цумуги-сан.</w:t>
      </w:r>
    </w:p>
    <w:p>
      <w:r>
        <w:t xml:space="preserve">— Значит, моим партнером будет Цумуги-сама. Хе-хе... Надеюсь на вашу благосклонность.</w:t>
      </w:r>
    </w:p>
    <w:p>
      <w:r>
        <w:t xml:space="preserve">— Кабэ-дон моей Цумуги?! — вскинулась Аяко.</w:t>
      </w:r>
    </w:p>
    <w:p>
      <w:r>
        <w:t xml:space="preserve">— Кома... делает кабэ-дон Цумуги-тян...?! — ахнула Мако-сэнсэй.</w:t>
      </w:r>
    </w:p>
    <w:p>
      <w:r>
        <w:t xml:space="preserve">— (Опять Кото-тян Король...) — подметила я.</w:t>
      </w:r>
    </w:p>
    <w:p>
      <w:r>
        <w:t xml:space="preserve">Девятый раунд. Кото-тян снова правит балом. И она приказывает Коме-сан прижать Цумуги-сан к стене.</w:t>
      </w:r>
    </w:p>
    <w:p>
      <w:r>
        <w:t xml:space="preserve">— К-Кома-сэнсэй...! Я... я... хоть я и без ума от Мако-сэнсэя... на самом деле... я... я и вами восхищаюсь! Ваша книга — моя настольная...! Увидеть вас так близко... я сейчас в обморок упаду...!</w:t>
      </w:r>
    </w:p>
    <w:p>
      <w:r>
        <w:t xml:space="preserve">— Ой... как приятно это слышать. Хе-хе, не нервничайте так. Я... возьму инициативу на себя.</w:t>
      </w:r>
    </w:p>
    <w:p>
      <w:r>
        <w:t xml:space="preserve">— Х-хо-хо...</w:t>
      </w:r>
    </w:p>
    <w:p>
      <w:r>
        <w:t xml:space="preserve">— — (Скрежет зубов) …………!!!</w:t>
      </w:r>
    </w:p>
    <w:p>
      <w:r>
        <w:t xml:space="preserve">— (Ого... ну и лица у тех двоих...)</w:t>
      </w:r>
    </w:p>
    <w:p>
      <w:r>
        <w:t xml:space="preserve">Кома-сан в образе «принца» прижала Цумуги-сан к стене, и та, раскрасневшаяся, едва дышала от восторга. А Мако-сэнсэй и Аяко наблюдали за этой сценой со смесью жгучей зависти и ярости, едва не ломая зубы от скрежета.</w:t>
      </w:r>
    </w:p>
    <w:p>
      <w:r>
        <w:t xml:space="preserve">…………Нет, эта игра — чистый подвох. Почему каждый приказ бьет так точно по нервам именно Сэнсэя, Аяко и — за компанию — меня?</w:t>
      </w:r>
    </w:p>
    <w:p>
      <w:r>
        <w:t xml:space="preserve">— (Мако-сэнсэй, Аяко... на пару слов?) — шепнула я.</w:t>
      </w:r>
    </w:p>
    <w:p>
      <w:r>
        <w:t xml:space="preserve">— (…Военный совет? Поняла, Кои-Кои) — кивнула Сэнсэй.</w:t>
      </w:r>
    </w:p>
    <w:p>
      <w:r>
        <w:t xml:space="preserve">— (…Я с вами) — буркнула Аяко.</w:t>
      </w:r>
    </w:p>
    <w:p>
      <w:r>
        <w:t xml:space="preserve">Мы втроем обменялись многозначительными взглядами. Пусть я вечно цапаюсь с Аяко, а Сэнсэй её недолюбливает — сейчас не время для междоусобиц. Если мы не объединимся, эти двое нас окончательно разделают.</w:t>
      </w:r>
    </w:p>
    <w:p>
      <w:r>
        <w:t xml:space="preserve">— Ах, как весело! Ну что, переходим к юбилейному, десятому раунду? — радостно спросила Кото-тян.</w:t>
      </w:r>
    </w:p>
    <w:p>
      <w:r>
        <w:t xml:space="preserve">— Погоди, Кото-тян! Прости, на самом интересном месте, но у меня в горле пересохло. Пойду принесу попить.</w:t>
      </w:r>
    </w:p>
    <w:p>
      <w:r>
        <w:t xml:space="preserve">— Да, я тоже пойду с тобой, Кои-Кои. Давайте сделаем перерыв.</w:t>
      </w:r>
    </w:p>
    <w:p>
      <w:r>
        <w:t xml:space="preserve">— И я присоединюсь. Цумуги, я отойду на минутку.</w:t>
      </w:r>
    </w:p>
    <w:p>
      <w:r>
        <w:t xml:space="preserve">Синхронно встав со своих мест перед десятым раундом, мы направились на кухню. Пора начинать совещание.</w:t>
      </w:r>
    </w:p>
    <w:p>
      <w:r>
        <w:t xml:space="preserve">◇ ◇ ◇</w:t>
      </w:r>
    </w:p>
    <w:p>
      <w:r>
        <w:t xml:space="preserve">— — Ну, что думаете?</w:t>
      </w:r>
    </w:p>
    <w:p>
      <w:r>
        <w:t xml:space="preserve">Мы заперлись на кухне и начали шептаться.</w:t>
      </w:r>
    </w:p>
    <w:p>
      <w:r>
        <w:t xml:space="preserve">— А что тут думать, Които? По законам вероятности Король не может выпадать одним и тем же людям столько раз подряд. А если добавить к этому приказы, которые бьют исключительно по нам...</w:t>
      </w:r>
    </w:p>
    <w:p>
      <w:r>
        <w:t xml:space="preserve">— Не хочется верить, но это стопроцентное жульничество. Кома... сестра в печали... Ты ведь была такой хорошей девочкой, зачем ты так с нами... — вздохнула Мако-сэнсэй.</w:t>
      </w:r>
    </w:p>
    <w:p>
      <w:r>
        <w:t xml:space="preserve">Мы были единодушны. Как и Мако-сэнсэй, я не хотела в это верить, но Кото-тян и Кома-сан явно мухлюют. Кото-тян... ты же само воплощение честности, как ты могла?!</w:t>
      </w:r>
    </w:p>
    <w:p>
      <w:r>
        <w:t xml:space="preserve">— Мотивы не важны. Вопрос в том — КАК они это делают? Как они умудряются каждый раз вытягивать «Короля»? И не только «Короля» — чтобы отдавать такие точные приказы, нужно знать номера ВСЕХ участников.</w:t>
      </w:r>
    </w:p>
    <w:p>
      <w:r>
        <w:t xml:space="preserve">— Вот это и ставит меня в тупик... — подтвердила я.</w:t>
      </w:r>
    </w:p>
    <w:p>
      <w:r>
        <w:t xml:space="preserve">Как сказала Аяко, было очевидно: они знают всё содержимое палочек ещё до того, как их вытянут. Но как?!</w:t>
      </w:r>
    </w:p>
    <w:p>
      <w:r>
        <w:t xml:space="preserve">Первая мысль — палочки как-то помечены. Но эти палочки делали мы с Аяко прямо здесь, из кухонных запасов. У них просто не было возможности их пометить. Подменили во время хода? Нет, я внимательно смотрела, никаких странных жестов. К тому же номера на палочках были написаны моим почерком.</w:t>
      </w:r>
    </w:p>
    <w:p>
      <w:r>
        <w:t xml:space="preserve">…Тогда… как…?</w:t>
      </w:r>
    </w:p>
    <w:p>
      <w:r>
        <w:t xml:space="preserve">— …………Есть одна догадка, но это лишь теория, — внезапно пробормотала Мако-сэнсэй после долгого молчания.</w:t>
      </w:r>
    </w:p>
    <w:p>
      <w:r>
        <w:t xml:space="preserve">— Тачибана-сан, вы что-то поняли?</w:t>
      </w:r>
    </w:p>
    <w:p>
      <w:r>
        <w:t xml:space="preserve">— Это лишь предположение. …Слушайте. Эти палочки... мы ведь их сами разламывали, верно? Разломили три пары на шесть штук.</w:t>
      </w:r>
    </w:p>
    <w:p>
      <w:r>
        <w:t xml:space="preserve">— Ну да. И что с того, Сэнсэй?</w:t>
      </w:r>
    </w:p>
    <w:p>
      <w:r>
        <w:t xml:space="preserve">— Эти двое... возможно... они различают палочки по «рисунку» разлома.</w:t>
      </w:r>
    </w:p>
    <w:p>
      <w:r>
        <w:t xml:space="preserve">— — «…………Чего?»</w:t>
      </w:r>
    </w:p>
    <w:p>
      <w:r>
        <w:t xml:space="preserve">По рисунку... разлома?</w:t>
      </w:r>
    </w:p>
    <w:p>
      <w:r>
        <w:t xml:space="preserve">— Д-да ну, Сэнсэй... Это невозможно. Да, Аяко разламывала их своими корявыми руками, и они получились кривоватыми, но... чтобы различать их по трещинкам...?!</w:t>
      </w:r>
    </w:p>
    <w:p>
      <w:r>
        <w:t xml:space="preserve">— Вот именно! Които тоже их не особо ровно ломала, но на первый взгляд они все одинаковые! — поддакнула Аяко с нервным смешком.</w:t>
      </w:r>
    </w:p>
    <w:p>
      <w:r>
        <w:t xml:space="preserve">Но Сэнсэй серьезно покачала головой:</w:t>
      </w:r>
    </w:p>
    <w:p>
      <w:r>
        <w:t xml:space="preserve">— Не знаю насчет Кото-тан... но моя Кома способна и на большее. У неё пугающая память. Если она запомнила каждую зазубринку, каждый скол на каждой палочке... она знает, какой номер где.</w:t>
      </w:r>
    </w:p>
    <w:p>
      <w:r>
        <w:t xml:space="preserve">— — «…………»</w:t>
      </w:r>
    </w:p>
    <w:p>
      <w:r>
        <w:t xml:space="preserve">Мы с Аяко побледнели. Это... это было более чем вероятно. Это объясняло всё. Для Кото-тян с её внимательностью запомнить особенности шести палочек — задача на пару секунд.</w:t>
      </w:r>
    </w:p>
    <w:p>
      <w:r>
        <w:t xml:space="preserve">— И тогда всё сходится. Теперь понятно, почему первые четыре раунда они играли честно...</w:t>
      </w:r>
    </w:p>
    <w:p>
      <w:r>
        <w:t xml:space="preserve">— Да... — кивнула Аяко. — Если теория Тачибаны-сан верна, они просто затихарились на первые четыре хода, пока все номера не пройдут через их руки...</w:t>
      </w:r>
    </w:p>
    <w:p>
      <w:r>
        <w:t xml:space="preserve">К четвертому раунду все номера и палочка Короля уже были «засвечены». И с пятого раунда началось тотальное доминирование Кото-тян и Комы-сан. Запоминать мельчайшие детали и держать в голове всю схему... Ну и жуткие же у нас младшие сестренки.</w:t>
      </w:r>
    </w:p>
    <w:p>
      <w:r>
        <w:t xml:space="preserve">— Итак... раз мы раскрыли их метод... что будем делать?</w:t>
      </w:r>
    </w:p>
    <w:p>
      <w:r>
        <w:t xml:space="preserve">— А что тут сделаешь? Весь ужас их аферы в том, что они не портили инвентарь. Если мы их обвиним, они просто сделают невинные лица и скажут: «Ну так и вы запоминайте». Мы не сможем им ничего противопоставить.</w:t>
      </w:r>
    </w:p>
    <w:p>
      <w:r>
        <w:t xml:space="preserve">Аяко была права. Даже если мы заставим их признаться, они просто пожмут плечами. Против такой памяти лома нет.</w:t>
      </w:r>
    </w:p>
    <w:p>
      <w:r>
        <w:t xml:space="preserve">— Единственный способ — переделать палочки и обнулить игру...</w:t>
      </w:r>
    </w:p>
    <w:p>
      <w:r>
        <w:t xml:space="preserve">— Но у нас нет веского повода. «Зачем переделывать? Вы нам не доверяете?» — если они пустят слезу, мы проиграли, — вздохнула я.</w:t>
      </w:r>
    </w:p>
    <w:p>
      <w:r>
        <w:t xml:space="preserve">— Твоя правда... — мы с Аяко синхронно вздохнули.</w:t>
      </w:r>
    </w:p>
    <w:p>
      <w:r>
        <w:t xml:space="preserve">И тут Мако-сэнсэй с решимостью в глазах произнесла:</w:t>
      </w:r>
    </w:p>
    <w:p>
      <w:r>
        <w:t xml:space="preserve">— …………Предоставьте это мне, Кои-Кои. И вы, Исе-сан. У меня есть план.</w:t>
      </w:r>
    </w:p>
    <w:p>
      <w:r>
        <w:t xml:space="preserve">— Сэнсэй...?</w:t>
      </w:r>
    </w:p>
    <w:p>
      <w:r>
        <w:t xml:space="preserve">— Тачибана-сан...?</w:t>
      </w:r>
    </w:p>
    <w:p>
      <w:r>
        <w:t xml:space="preserve">— Всё просто. Если они используют хитрость... мы ответим грубой силой.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