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119.5 — Экстра-глава. Последствия «Игры в Короля»</w:t>
      </w:r>
    </w:p>
    <w:p>
      <w:r>
        <w:rPr>
          <w:i/>
          <w:sz w:val="18"/>
        </w:rPr>
        <w:t xml:space="preserve">https://lorachi.baconana.com/novel/6827a5170435f42ed048ce54/chapter/119.5</w:t>
      </w:r>
    </w:p>
    <w:p>
      <w:r>
        <w:rPr>
          <w:b/>
        </w:rPr>
        <w:t xml:space="preserve">В то же время; дом семьи Тачибана</w:t>
      </w:r>
    </w:p>
    <w:p>
      <w:r>
        <w:rPr>
          <w:b/>
        </w:rPr>
        <w:t xml:space="preserve">~ Сторона Мако ~</w:t>
      </w:r>
    </w:p>
    <w:p>
      <w:r>
        <w:t xml:space="preserve">— — Понятно... Значит, вы с Кото-тан мухлевали только для того, чтобы мы с Ая-ей (Аяко) подружились?</w:t>
      </w:r>
    </w:p>
    <w:p>
      <w:r>
        <w:t xml:space="preserve">Вернувшись домой после бурной игры, я сразу получила от своей обожаемой сестренки Комы и объяснения, и извинения за всё произошедшее.</w:t>
      </w:r>
    </w:p>
    <w:p>
      <w:r>
        <w:t xml:space="preserve">— Именно так, сестра. Хоть это и было против правил, я... приношу свои извинения. Я приму любое наказание.</w:t>
      </w:r>
    </w:p>
    <w:p>
      <w:r>
        <w:t xml:space="preserve">— Да ладно тебе, Кома, не извиняйся. Раз причина была такая благородная, то жульничество оправдано... Наоборот, это нам с Ая-ей надо извиняться за то, что мы так портили атмосферу.</w:t>
      </w:r>
    </w:p>
    <w:p>
      <w:r>
        <w:t xml:space="preserve">Как я узнала, со стороны наше противостояние выглядело настолько пугающим, что казалось — еще немного, и прольется кровь. Видя это, Кома и Кото-тан объединились, чтобы создать ситуацию, где нам волей-неволей пришлось бы сотрудничать.</w:t>
      </w:r>
    </w:p>
    <w:p>
      <w:r>
        <w:t xml:space="preserve">...Ну конечно. Кома не стала бы мухлевать без веской причины. Прости, Кома... Столько хлопот тебе доставила.</w:t>
      </w:r>
    </w:p>
    <w:p>
      <w:r>
        <w:t xml:space="preserve">— …………Кстати говоря. Кома, насчет тех фантов... кое-что меня смущает.</w:t>
      </w:r>
    </w:p>
    <w:p>
      <w:r>
        <w:t xml:space="preserve">— Да, сестра?</w:t>
      </w:r>
    </w:p>
    <w:p>
      <w:r>
        <w:t xml:space="preserve">— Ну... в общем. Ты то делала Цуму-цуму (Цумуги) «кабэ-дон», то носила её на руках, то шептала ей на ушко... Тебе не кажется, что приказов, связанных с Цуму-цуму, было как-то подозрительно много? Для этого тоже была «причина»?</w:t>
      </w:r>
    </w:p>
    <w:p>
      <w:r>
        <w:t xml:space="preserve">Может, мне и показалось, но эти моменты прям бросались в глаза. ...И-и вовсе я не ревную к Цуму-цуму! Просто... ну, стало любопытно...</w:t>
      </w:r>
    </w:p>
    <w:p>
      <w:r>
        <w:t xml:space="preserve">— …Нет, в этом не было никакого глубокого смысла.</w:t>
      </w:r>
    </w:p>
    <w:p>
      <w:r>
        <w:t xml:space="preserve">— А, ну ладно. Если так, то—</w:t>
      </w:r>
    </w:p>
    <w:p>
      <w:r>
        <w:t xml:space="preserve">— Да, никакого смысла. …………Ни капли смысла в том, что я хотела отдалить от вас Цумуги-саму, которая так вами восхищается. Ни капли смысла в том, что я злилась, видя, как вы расплываетесь в улыбке от её обожания. И уж точно я не хотела заставить вас страдать от ревности, демонстрируя наши с ней нежности... Нет-нет, Мако-анэсама, в этом не было никакого подтекста, спите спокойно.</w:t>
      </w:r>
    </w:p>
    <w:p>
      <w:r>
        <w:t xml:space="preserve">— …………(Лишилась дара речи).</w:t>
      </w:r>
    </w:p>
    <w:p>
      <w:r>
        <w:t xml:space="preserve">Даже до такой тугодумки, как я, наконец дошло. Э-то...</w:t>
      </w:r>
    </w:p>
    <w:p>
      <w:r>
        <w:t xml:space="preserve">— …………К-Кома...?</w:t>
      </w:r>
    </w:p>
    <w:p>
      <w:r>
        <w:t xml:space="preserve">— Да? Что такое, Мако-анэсама?</w:t>
      </w:r>
    </w:p>
    <w:p>
      <w:r>
        <w:t xml:space="preserve">— Мне не кажется... ты... ты ЧТО, ЗЛИШЬСЯ?!</w:t>
      </w:r>
    </w:p>
    <w:p>
      <w:r>
        <w:t xml:space="preserve">— Хе-хе-хе... С чего вы взяли? Разве я похожа на разгневанного человека?</w:t>
      </w:r>
    </w:p>
    <w:p>
      <w:r>
        <w:t xml:space="preserve">Кома улыбалась своей самой очаровательной улыбкой. Со стороны и правда не скажешь, что она в ярости. Не скажешь, но...</w:t>
      </w:r>
    </w:p>
    <w:p>
      <w:r>
        <w:t xml:space="preserve">— (Улыбается, не мигая).</w:t>
      </w:r>
    </w:p>
    <w:p>
      <w:r>
        <w:t xml:space="preserve">— (…Мне хана).</w:t>
      </w:r>
    </w:p>
    <w:p>
      <w:r>
        <w:t xml:space="preserve">Она просто смотрела на меня в упор, продолжая улыбаться. Мои инстинкты взвыли: «ОПАСНОСТЬ!». Это уже далеко за гранью обычной злости... Я перешла черту, которую переходить не стоило. Кома ревновала к Цуму-цуму, которая видит во мне учителя... а я и не заметила...</w:t>
      </w:r>
    </w:p>
    <w:p>
      <w:r>
        <w:t xml:space="preserve">— …………Я поняла. Я была неправа. Прости... Сегодня делай со мной что хочешь... Я буду слушаться во всём...</w:t>
      </w:r>
    </w:p>
    <w:p>
      <w:r>
        <w:t xml:space="preserve">— О, как я рада ♡ Раз вы так говорите, сестра, я не стану скромничать.</w:t>
      </w:r>
    </w:p>
    <w:p>
      <w:r>
        <w:t xml:space="preserve">Всё, что мне оставалось — присягнуть на верность, пока меня не простят. Кажется, сегодня у нас программа «до самого утра»... Надо бы выпить энергетиков...</w:t>
      </w:r>
    </w:p>
    <w:p>
      <w:r>
        <w:t xml:space="preserve">— </w:t>
      </w:r>
      <w:r>
        <w:rPr>
          <w:i/>
        </w:rPr>
        <w:t xml:space="preserve">(Шепотом)</w:t>
      </w:r>
      <w:r>
        <w:t xml:space="preserve"> …Ну, на самом деле я уже не злюсь. Будь Цумуги-сама одной из тех проходимок, что вечно за вами охотятся, всё кончилось бы плохо... но она не такая.</w:t>
      </w:r>
    </w:p>
    <w:p>
      <w:r>
        <w:t xml:space="preserve">◇ ◇ ◇</w:t>
      </w:r>
    </w:p>
    <w:p>
      <w:r>
        <w:rPr>
          <w:b/>
        </w:rPr>
        <w:t xml:space="preserve">В то же время; дом семьи Исе</w:t>
      </w:r>
    </w:p>
    <w:p>
      <w:r>
        <w:rPr>
          <w:b/>
        </w:rPr>
        <w:t xml:space="preserve">~ Сторона Аяко ~</w:t>
      </w:r>
    </w:p>
    <w:p>
      <w:r>
        <w:t xml:space="preserve">— — Что? Кото-тян и Кома-сэнсэй... мухлевали? П-правда...?</w:t>
      </w:r>
    </w:p>
    <w:p>
      <w:r>
        <w:t xml:space="preserve">— Ты что, не заметила, Цумуги? Это же было очевидно. Даже Които поняла, а уж она-то...</w:t>
      </w:r>
    </w:p>
    <w:p>
      <w:r>
        <w:t xml:space="preserve">— Н-но... они же такие серьезные, добрые и взрослые! Кто бы мог подумать, что они способны на такое...?!</w:t>
      </w:r>
    </w:p>
    <w:p>
      <w:r>
        <w:t xml:space="preserve">Вернувшись домой, я сразу рассказала Цумуги про «разоблачение». Как я и думала, моя наивная женушка была единственной, кто верил в честность игры. Какая же она всё-таки прелесть...</w:t>
      </w:r>
    </w:p>
    <w:p>
      <w:r>
        <w:t xml:space="preserve">— Но зачем? Кото-тян и Кома-сэнсэй не из тех, кто жульничает ради забавы. Наверное, была причина...</w:t>
      </w:r>
    </w:p>
    <w:p>
      <w:r>
        <w:t xml:space="preserve">— Ну...</w:t>
      </w:r>
    </w:p>
    <w:p>
      <w:r>
        <w:t xml:space="preserve">— …? Аяко-тян, ты знаешь почему?</w:t>
      </w:r>
    </w:p>
    <w:p>
      <w:r>
        <w:t xml:space="preserve">— …………Ну, в общем... Слушай...</w:t>
      </w:r>
    </w:p>
    <w:p>
      <w:r>
        <w:t xml:space="preserve">В конце концов, это я больше всех портила атмосферу. И раз Цумуги оказалась втянута в этот заговор из-за меня... я решила, что моим наказанием будет честное признание.</w:t>
      </w:r>
    </w:p>
    <w:p>
      <w:r>
        <w:t xml:space="preserve">— — Вот так. Они мухлевали, чтобы заставить нас с Мако-сан подружиться, потому что между нами искры летели.</w:t>
      </w:r>
    </w:p>
    <w:p>
      <w:r>
        <w:t xml:space="preserve">— …Вот оно что. Боже... Аяко-тян, ну зачем ты так соперничала с Мако-сэнсэем? Это же глупо.</w:t>
      </w:r>
    </w:p>
    <w:p>
      <w:r>
        <w:t xml:space="preserve">— …………Почему «глупо»...</w:t>
      </w:r>
    </w:p>
    <w:p>
      <w:r>
        <w:t xml:space="preserve">— Я была уверена, что при виде Мако-сэнсэя ты сама к ней полезешь обниматься, учитывая её рост. А ты... Ты точно ничего странного не ела? С тобой всё хорошо?</w:t>
      </w:r>
    </w:p>
    <w:p>
      <w:r>
        <w:t xml:space="preserve">— ТЫ-ТО ХОТЬ НЕ НАЧИНАЙ!!!</w:t>
      </w:r>
    </w:p>
    <w:p>
      <w:r>
        <w:t xml:space="preserve">Получить такой же комментарий, как от идиотки Които, было ударом под дых. За кого они все меня принимают?!</w:t>
      </w:r>
    </w:p>
    <w:p>
      <w:r>
        <w:t xml:space="preserve">— Почему ты её так невзлюбила? У вас же не было причин для вражды. Я не буду ругаться, просто скажи правду.</w:t>
      </w:r>
    </w:p>
    <w:p>
      <w:r>
        <w:t xml:space="preserve">— …………</w:t>
      </w:r>
    </w:p>
    <w:p>
      <w:r>
        <w:t xml:space="preserve">— Аяко-тян?</w:t>
      </w:r>
    </w:p>
    <w:p>
      <w:r>
        <w:t xml:space="preserve">Я молчала. Как я могла признаться в такой жалкой причине...</w:t>
      </w:r>
    </w:p>
    <w:p>
      <w:r>
        <w:t xml:space="preserve">— М-м... Решила играть в молчанку? Ну ладно. У тебя я спрашивать не буду.</w:t>
      </w:r>
    </w:p>
    <w:p>
      <w:r>
        <w:t xml:space="preserve">— (Фух...)</w:t>
      </w:r>
    </w:p>
    <w:p>
      <w:r>
        <w:t xml:space="preserve">— Спрошу у честной Кото-тян или у доброй Които-сан. Уж они-то мне всё расскажут.</w:t>
      </w:r>
    </w:p>
    <w:p>
      <w:r>
        <w:t xml:space="preserve">— П-ПОГОДИ, ЦУМУГИ! Я скажу! Всё скажу, только не звони им...!</w:t>
      </w:r>
    </w:p>
    <w:p>
      <w:r>
        <w:t xml:space="preserve">Цумуги уже достала телефон. Я знала: если она позвонит Които, та идиотка наплетет ей с три короба, лишь бы меня выставить в худшем свете!</w:t>
      </w:r>
    </w:p>
    <w:p>
      <w:r>
        <w:t xml:space="preserve">— Ну? Почему ты так злилась на Мако-сэнсэя?</w:t>
      </w:r>
    </w:p>
    <w:p>
      <w:r>
        <w:t xml:space="preserve">— …Это, ну... э-э-э...</w:t>
      </w:r>
    </w:p>
    <w:p>
      <w:r>
        <w:t xml:space="preserve">— </w:t>
      </w:r>
      <w:r>
        <w:rPr>
          <w:i/>
        </w:rPr>
        <w:t xml:space="preserve">(Пик!)</w:t>
      </w:r>
      <w:r>
        <w:t xml:space="preserve"> Алло, Които-сан? Это Цумуги. Я хотела спросить кое о чем —</w:t>
      </w:r>
    </w:p>
    <w:p>
      <w:r>
        <w:t xml:space="preserve">— ГОВОРЮ! ВСЁ ГОВОРЮ! Только убери телефон, Цумуги!</w:t>
      </w:r>
    </w:p>
    <w:p>
      <w:r>
        <w:t xml:space="preserve">— Тогда быстро выкладывай.</w:t>
      </w:r>
    </w:p>
    <w:p>
      <w:r>
        <w:t xml:space="preserve">Моя жена в последнее время стала пугающе решительной. Видя её готовность перейти к «силовым методам», я поняла — деваться некуда. Глубоко вздохнув, я выпалила:</w:t>
      </w:r>
    </w:p>
    <w:p>
      <w:r>
        <w:t xml:space="preserve">— Д-да потому что...</w:t>
      </w:r>
    </w:p>
    <w:p>
      <w:r>
        <w:t xml:space="preserve">— Потому что?</w:t>
      </w:r>
    </w:p>
    <w:p>
      <w:r>
        <w:t xml:space="preserve">— …………Потому что я не хотела, чтобы ты ТАК восхищалась кем-то другим!</w:t>
      </w:r>
    </w:p>
    <w:p>
      <w:r>
        <w:t xml:space="preserve">— …Чего?</w:t>
      </w:r>
    </w:p>
    <w:p>
      <w:r>
        <w:t xml:space="preserve">— Я СКАЗАЛА — Я НЕ ХОТЕЛА! Мне было завидно, что Мако-сан получает от тебя столько восторженных взглядов! Я просто... я ревновала! Вот!</w:t>
      </w:r>
    </w:p>
    <w:p>
      <w:r>
        <w:t xml:space="preserve">— …………Ой.</w:t>
      </w:r>
    </w:p>
    <w:p>
      <w:r>
        <w:t xml:space="preserve">Цумуги застыла с абсолютно очаровательным выражением лица.</w:t>
      </w:r>
    </w:p>
    <w:p>
      <w:r>
        <w:t xml:space="preserve">— Т-то есть... ты... ревновала? К Мако-сэнсэю? Аяко-тян, ты правда ревновала...?</w:t>
      </w:r>
    </w:p>
    <w:p>
      <w:r>
        <w:t xml:space="preserve">— …………Ну и что?! Это преступление? Мне нельзя злиться, когда мой самый дорогой человек краснеет от вида кого-то другого?!</w:t>
      </w:r>
    </w:p>
    <w:p>
      <w:r>
        <w:t xml:space="preserve">— Это не преступление... но... хе-хе... Ого... надо же... Значит, ревность... ♡</w:t>
      </w:r>
    </w:p>
    <w:p>
      <w:r>
        <w:t xml:space="preserve">Моё жалкое признание заставило Цумуги сначала удивиться, а затем — расплыться в улыбке, которую она тщетно пыталась скрыть. Смейся-смейся... Я настоящий клоун...</w:t>
      </w:r>
    </w:p>
    <w:p>
      <w:r>
        <w:t xml:space="preserve">— Смейся, если хочешь, Цумуги... Мне уже всё равно... Боже, какая я жалкая...</w:t>
      </w:r>
    </w:p>
    <w:p>
      <w:r>
        <w:t xml:space="preserve">— Нет, Аяко-тян. Я смеюсь не потому, что ты глупая. А потому, что я счастлива.</w:t>
      </w:r>
    </w:p>
    <w:p>
      <w:r>
        <w:t xml:space="preserve">Она подошла сзади и нежно обняла меня.</w:t>
      </w:r>
    </w:p>
    <w:p>
      <w:r>
        <w:t xml:space="preserve">— Какая ты глупенькая. Мако-сэнсэй — мой кумир, но кумир и любимый человек — это разные вещи. Я же говорила: для меня номер один — это ты.</w:t>
      </w:r>
    </w:p>
    <w:p>
      <w:r>
        <w:t xml:space="preserve">— Цумуги...</w:t>
      </w:r>
    </w:p>
    <w:p>
      <w:r>
        <w:t xml:space="preserve">— Хе-хе... Прости, что заставила тебя волноваться. Но мне так приятно. Значит, ты любишь меня настолько, что ревнуешь даже к Сэнсэю, которую видишь первый раз? Не хотела меня никому отдавать?</w:t>
      </w:r>
    </w:p>
    <w:p>
      <w:r>
        <w:t xml:space="preserve">— …………Угу.</w:t>
      </w:r>
    </w:p>
    <w:p>
      <w:r>
        <w:t xml:space="preserve">— …………Эхе-хе. Аяко-тян такая милая. Не бойся. Я ничья больше. Я... я принадлежу только тебе.</w:t>
      </w:r>
    </w:p>
    <w:p>
      <w:r>
        <w:t xml:space="preserve">— …………У-у-у... Цумуги-и-и!</w:t>
      </w:r>
    </w:p>
    <w:p>
      <w:r>
        <w:t xml:space="preserve">— Кья! ♡ Ну всё-всё... Аяко-тян... давай хотя бы до кровати дойдем. Хорошо?</w:t>
      </w:r>
    </w:p>
    <w:p>
      <w:r>
        <w:t xml:space="preserve">◇ ◇ ◇</w:t>
      </w:r>
    </w:p>
    <w:p>
      <w:r>
        <w:rPr>
          <w:b/>
        </w:rPr>
        <w:t xml:space="preserve">На следующий день; Сторона Които</w:t>
      </w:r>
    </w:p>
    <w:p>
      <w:r>
        <w:t xml:space="preserve">Прошли сутки после адской игры. Судьба снова свела нас троих: лоликонщицу Аяко, сисконщицу Мако-сэнсэя и меня — кузинконщицу (?).</w:t>
      </w:r>
    </w:p>
    <w:p>
      <w:r>
        <w:t xml:space="preserve">— — Кстати, Ая-я. Чисто из любопытства... Ты ведь у нас лоликонщица, так?</w:t>
      </w:r>
    </w:p>
    <w:p>
      <w:r>
        <w:t xml:space="preserve">— Погодите, Мако-сан. Не знаю, что вам наплела эта дебилка Които, но я не лоликонщица. Я — благородная леди, чье сердце покорено очарованием маленьких существ, которых я желаю защищать и лелеять всей душой.</w:t>
      </w:r>
    </w:p>
    <w:p>
      <w:r>
        <w:t xml:space="preserve">После вчерашнего эти двое внезапно спелись. Но, Аяко, «благородная леди» в твоем случае — это просто синоним лоликонщицы.</w:t>
      </w:r>
    </w:p>
    <w:p>
      <w:r>
        <w:t xml:space="preserve">— Окей, поняла. Ты — извращенная леди.</w:t>
      </w:r>
    </w:p>
    <w:p>
      <w:r>
        <w:t xml:space="preserve">— Мако-сан, я настаиваю — эпитет «извращенная» лишний!</w:t>
      </w:r>
    </w:p>
    <w:p>
      <w:r>
        <w:t xml:space="preserve">— Сэнсэй, она всё правильно говорит, продолжайте, — вставила я.</w:t>
      </w:r>
    </w:p>
    <w:p>
      <w:r>
        <w:t xml:space="preserve">— Так вот, Ая-я. Мне стало интересно. Ты при первой встрече сказала, что девушки с большой грудью вроде меня — «вне зоны твоих интересов».</w:t>
      </w:r>
    </w:p>
    <w:p>
      <w:r>
        <w:t xml:space="preserve">— А... ну... было дело. Сейчас я понимаю, что это было грубо, я просто была на взводе... Мако-сан, еще раз пардон.</w:t>
      </w:r>
    </w:p>
    <w:p>
      <w:r>
        <w:t xml:space="preserve">— Да ладно, проехали. Я не обидчивая. Но скажи мне: если бы перед тобой была настоящая ученица начальной школы, но с формами как у меня... Ты бы... ну... возбудилась?</w:t>
      </w:r>
    </w:p>
    <w:p>
      <w:r>
        <w:t xml:space="preserve">— …………Э? Ну конечно. Это же элементарно.</w:t>
      </w:r>
    </w:p>
    <w:p>
      <w:r>
        <w:t xml:space="preserve">— — «(Элементарно...?)»</w:t>
      </w:r>
    </w:p>
    <w:p>
      <w:r>
        <w:t xml:space="preserve">Она сказала это с таким видом, будто объясняла 2+2. Уголовница ты наша...</w:t>
      </w:r>
    </w:p>
    <w:p>
      <w:r>
        <w:t xml:space="preserve">— Т-то есть... в моем случае проблема только в возрасте, а не в физиологии?</w:t>
      </w:r>
    </w:p>
    <w:p>
      <w:r>
        <w:t xml:space="preserve">— И это тоже неверно, Мако-сан. Позвольте просветить вас. «Лоли» — это состояние души. Вы были близки к идеалу, но, увы, ваша душа — не лоли. А вот моя Цумуги... она лоли и телом, и душой. Ей уже за двадцать, но она — вечная лоли-девочка. Понимаете глубину мысли?</w:t>
      </w:r>
    </w:p>
    <w:p>
      <w:r>
        <w:t xml:space="preserve">— Э-э... Прости, Ая-я, для меня это слишком высокий полет фантазии. Но я поняла, что тема серьезная.</w:t>
      </w:r>
    </w:p>
    <w:p>
      <w:r>
        <w:t xml:space="preserve">— Сэнсэй, слово «серьезная» тут лишнее. Это тема для психиатра.</w:t>
      </w:r>
    </w:p>
    <w:p>
      <w:r>
        <w:t xml:space="preserve">Кстати, Аяко, я обязательно передам твои слова Цумуги-сан, так что готовься.</w:t>
      </w:r>
    </w:p>
    <w:p>
      <w:r>
        <w:t xml:space="preserve">— М-да... Аяко, ты безнадежна. Мне искренне жаль Цумуги-сан, которой приходится с тобой жить.</w:t>
      </w:r>
    </w:p>
    <w:p>
      <w:r>
        <w:t xml:space="preserve">— Кто бы говорил, Король Извращенцев! — огрызнулась Аяко. — Человек, который мечтает, чтобы его растоптала младшая кузина, или хочет лизать её ноги, еще смеет меня поучать?! Ты — Король Хентая! Мне жаль Кото-тян, которая по ошибке в тебя влюбилась!</w:t>
      </w:r>
    </w:p>
    <w:p>
      <w:r>
        <w:t xml:space="preserve">— Чего?!</w:t>
      </w:r>
    </w:p>
    <w:p>
      <w:r>
        <w:t xml:space="preserve">— А?!</w:t>
      </w:r>
    </w:p>
    <w:p>
      <w:r>
        <w:t xml:space="preserve">Мы сцепились, как обычно. Эта кобра опять переводит стрелки!</w:t>
      </w:r>
    </w:p>
    <w:p>
      <w:r>
        <w:t xml:space="preserve">— Аяко куда хуже! У неё есть идеальная жена, а она всё равно засматривается на маленьких девочек! Ты — никчемный идиот!</w:t>
      </w:r>
    </w:p>
    <w:p>
      <w:r>
        <w:t xml:space="preserve">— А ты еще хуже! У тебя под боком кузина, которая ради тебя перестала быть лолей и выросла в красавицу... а ты вместо того, чтобы ответить на её чувства, по ночам ищешь актрис в кино для взрослых, похожих на Кото-тян, и шепчешь её имя! Ты — мусор!</w:t>
      </w:r>
    </w:p>
    <w:p>
      <w:r>
        <w:t xml:space="preserve">Наше общение, как всегда, перешло в обмен аргументами с помощью кулаков. Пришлось звать независимого судью.</w:t>
      </w:r>
    </w:p>
    <w:p>
      <w:r>
        <w:t xml:space="preserve">— Мако-сэнсэй!</w:t>
      </w:r>
    </w:p>
    <w:p>
      <w:r>
        <w:t xml:space="preserve">— Мако-сан!</w:t>
      </w:r>
    </w:p>
    <w:p>
      <w:r>
        <w:t xml:space="preserve">— — «КТО ИЗ НАС БОЛЬШЕ ИЗВРАЩЕНЕЦ?!»</w:t>
      </w:r>
    </w:p>
    <w:p>
      <w:r>
        <w:t xml:space="preserve">— Ну... по-моему, вы обе стоите друг друга. Два сапога пара, — философски заметила Сэнсэй.</w:t>
      </w:r>
    </w:p>
    <w:p>
      <w:r>
        <w:t xml:space="preserve">— ЧТО-О-О?!</w:t>
      </w:r>
    </w:p>
    <w:p>
      <w:r>
        <w:t xml:space="preserve">Сэнсэй умудрилась оскорбить нас обеих одним махом! Сравнивать меня с ЭТОЙ — это удар ниже пояса!</w:t>
      </w:r>
    </w:p>
    <w:p>
      <w:r>
        <w:t xml:space="preserve">— Знаете что, Сэнсэй... А ведь вы из нас троих — самая-самая «того»!</w:t>
      </w:r>
    </w:p>
    <w:p>
      <w:r>
        <w:t xml:space="preserve">— Точно! — подхватила Аяко. — С таким невинным лицом крутить роман с родной сестрой-близняшкой... Мако-сан, ваш грех куда тяжелее нашего!</w:t>
      </w:r>
    </w:p>
    <w:p>
      <w:r>
        <w:t xml:space="preserve">— — Ч-ч-что вы несете?!</w:t>
      </w:r>
    </w:p>
    <w:p>
      <w:r>
        <w:t xml:space="preserve">Сэнсэй вспыхнула и начала оправдываться:</w:t>
      </w:r>
    </w:p>
    <w:p>
      <w:r>
        <w:t xml:space="preserve">— Погодите! Да, я непутевая сестра и люблю Кому больше всех в мире! Но это не делает меня извращенкой! Я всего лишь... ну... каждый день фотографирую её, чтобы запечатлеть процесс взросления (скрытая съемка)... записываю звуки душа и туалета, чтобы следить за её здоровьем (прослушка)... и иногда нюхаю её вещи, прежде чем убрать их в вакуумные пакеты на хранение (фетишизм)...</w:t>
      </w:r>
    </w:p>
    <w:p>
      <w:r>
        <w:t xml:space="preserve">— — «ТРИ СТРАЙКА. ТЫ ВЫБЫВАЕШЬ!»</w:t>
      </w:r>
    </w:p>
    <w:p>
      <w:r>
        <w:t xml:space="preserve">Я и не знала, что у меня под боком человек, по которому тюрьма плачет громче, чем по Аяко. Отличный шанс: сдам Аяко в полицию, а Сэнсэя добавлю бонусом.</w:t>
      </w:r>
    </w:p>
    <w:p>
      <w:r>
        <w:t xml:space="preserve">— В общем, официально заявляю: я — единственный нормальный человек в этой компании.</w:t>
      </w:r>
    </w:p>
    <w:p>
      <w:r>
        <w:t xml:space="preserve">— Опять заладила. По сравнению с вами я — образец адекватности!</w:t>
      </w:r>
    </w:p>
    <w:p>
      <w:r>
        <w:t xml:space="preserve">— Да ладно вам, по сравнению со мной вы просто ангелочки!</w:t>
      </w:r>
    </w:p>
    <w:p>
      <w:r>
        <w:t xml:space="preserve">— — — «…………»</w:t>
      </w:r>
    </w:p>
    <w:p>
      <w:r>
        <w:t xml:space="preserve">— Я!</w:t>
      </w:r>
    </w:p>
    <w:p>
      <w:r>
        <w:t xml:space="preserve">— НЕТ, Я!</w:t>
      </w:r>
    </w:p>
    <w:p>
      <w:r>
        <w:t xml:space="preserve">— ИМЕННО Я!</w:t>
      </w:r>
    </w:p>
    <w:p>
      <w:r>
        <w:t xml:space="preserve">— — — «ЕДИНСТВЕННЫЙ НОРМАЛЬНЫЙ ЧЕЛОВЕК!!!»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