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119 — Трое — это уже...</w:t>
      </w:r>
    </w:p>
    <w:p>
      <w:r>
        <w:rPr>
          <w:i/>
          <w:sz w:val="18"/>
        </w:rPr>
        <w:t xml:space="preserve">https://lorachi.baconana.com/novel/6827a5170435f42ed048ce54/chapter/119</w:t>
      </w:r>
    </w:p>
    <w:p>
      <w:r>
        <w:t xml:space="preserve">— — П-прости за ожидание, Кото-тян...</w:t>
      </w:r>
    </w:p>
    <w:p>
      <w:r>
        <w:t xml:space="preserve">— Заждалась, Цумуги? Мы вернулись.</w:t>
      </w:r>
    </w:p>
    <w:p>
      <w:r>
        <w:t xml:space="preserve">— Кома! Давай возобновим Игру в Короля!</w:t>
      </w:r>
    </w:p>
    <w:p>
      <w:r>
        <w:t xml:space="preserve">Выжав из своих голов всё до последней капли и завершив военный совет, мы вернулись на поле боя — то есть в гостиную.</w:t>
      </w:r>
    </w:p>
    <w:p>
      <w:r>
        <w:t xml:space="preserve">— О, Аяко-тян. С возвращением, девчата.</w:t>
      </w:r>
    </w:p>
    <w:p>
      <w:r>
        <w:t xml:space="preserve">— Заждались мы тебя, сестренка. Ну что, приступим к юбилейному, десятому раунду?</w:t>
      </w:r>
    </w:p>
    <w:p>
      <w:r>
        <w:t xml:space="preserve">— Хе-хе-хе... Интересно, какой фант сестрицам придется выполнять на этот раз?</w:t>
      </w:r>
    </w:p>
    <w:p>
      <w:r>
        <w:t xml:space="preserve">Кото-тян и Кома-сан встретили нас во всеоружии. Если Цумуги-сан просто искренне наслаждалась игрой, ничего не подозревая... то Кото-тян была воплощением спокойствия, а Кома-сан уже явно придумывала очередное изощренное наказание. Казалось, эти двое даже не допускают мысли о своём проигрыше.</w:t>
      </w:r>
    </w:p>
    <w:p>
      <w:r>
        <w:t xml:space="preserve">Ах вы ж... пользуетесь тем, что вы милашки, и ни во что нас не ставите! Мы превратим ваши довольные лица в очаровательно-заплаканные мордашки, вот увидите!</w:t>
      </w:r>
    </w:p>
    <w:p>
      <w:r>
        <w:t xml:space="preserve">«(Сэнсэй, Аяко... действуем. Готовы?)» — просигналила я глазами.</w:t>
      </w:r>
    </w:p>
    <w:p>
      <w:r>
        <w:t xml:space="preserve">«(Ещё бы, Кои-Кои. Я заставлю Кому со слезами на глазах молить: "Прости, Мако-анэсама... Кома была плохой девочкой, накажи меня своими руками...!")»</w:t>
      </w:r>
    </w:p>
    <w:p>
      <w:r>
        <w:t xml:space="preserve">«(Я не могу вечно позориться перед моей милой Цумуги... Сделаем это...!)»</w:t>
      </w:r>
    </w:p>
    <w:p>
      <w:r>
        <w:t xml:space="preserve">Мы втроем обменялись кивками. Настал час привести в исполнение план Мако-сэнсэя.</w:t>
      </w:r>
    </w:p>
    <w:p>
      <w:r>
        <w:t xml:space="preserve">— Ну, тяните жребий. Прошу.</w:t>
      </w:r>
    </w:p>
    <w:p>
      <w:r>
        <w:t xml:space="preserve">— Угу, спасибо, Кото-тян. Так-так, какую бы выбрать...</w:t>
      </w:r>
    </w:p>
    <w:p>
      <w:r>
        <w:t xml:space="preserve">Кото-тян протянула нам палочки. Мы синхронно протянули к ним руки и...</w:t>
      </w:r>
    </w:p>
    <w:p>
      <w:r>
        <w:t xml:space="preserve">— — — «ОЙ, РУКА СОСКОЛЬЗНУЛА-А-А!!!»</w:t>
      </w:r>
    </w:p>
    <w:p>
      <w:r>
        <w:rPr>
          <w:i/>
        </w:rPr>
        <w:t xml:space="preserve">Хрусть! Хрусть! Хрусть!</w:t>
      </w:r>
    </w:p>
    <w:p>
      <w:r>
        <w:t xml:space="preserve">Мы со всей дури переломали палочки, которые только что вытянули.</w:t>
      </w:r>
    </w:p>
    <w:p>
      <w:r>
        <w:t xml:space="preserve">Название операции: «Грубая сила». Варварский акт уничтожения инвентаря, который даже планом-то назвать стыдно.</w:t>
      </w:r>
    </w:p>
    <w:p>
      <w:r>
        <w:t xml:space="preserve">Когда Мако-сэнсэй это предложила, я сомневалась... но других вариантов не было. К тому же метод простой и безотказный — Кото-тян и Кома просто не успеют ничего предпринять. Учитывая, что палочки ломаются легко, это было даже... логично. Наверное.</w:t>
      </w:r>
    </w:p>
    <w:p>
      <w:r>
        <w:t xml:space="preserve">Как бы то ни было, план Сэнсэя (?) сработал — мы успешно уничтожили улики. Т-так, отлично... теперь можно обнулить игру!</w:t>
      </w:r>
    </w:p>
    <w:p>
      <w:r>
        <w:t xml:space="preserve">— О-ой, простите-простите. Рука сорвалась.</w:t>
      </w:r>
    </w:p>
    <w:p>
      <w:r>
        <w:t xml:space="preserve">— Я... я тоже... Видимо, так вошла в азарт, что сил не рассчитала.</w:t>
      </w:r>
    </w:p>
    <w:p>
      <w:r>
        <w:t xml:space="preserve">— Н-да, на таких обломках играть не получится... Придется делать новые палочки, — затараторили мы, демонстрируя полную непригодность старого жребия.</w:t>
      </w:r>
    </w:p>
    <w:p>
      <w:r>
        <w:t xml:space="preserve">Кото-тян и Кома-сан...</w:t>
      </w:r>
    </w:p>
    <w:p>
      <w:r>
        <w:t xml:space="preserve">— С-сестренка Които!</w:t>
      </w:r>
    </w:p>
    <w:p>
      <w:r>
        <w:t xml:space="preserve">— Мако-анэсама!</w:t>
      </w:r>
    </w:p>
    <w:p>
      <w:r>
        <w:t xml:space="preserve">— Аяко-тян!</w:t>
      </w:r>
    </w:p>
    <w:p>
      <w:r>
        <w:t xml:space="preserve">Они вскочили с мест и с пугающими лицами бросились к нам. Ой... блин... Переборщили? Сейчас ругать будут? Типа «не умеете проигрывать — не портите вещи»...</w:t>
      </w:r>
    </w:p>
    <w:p>
      <w:r>
        <w:t xml:space="preserve">Н-нет, Кото-тян... это всё Сэнсэй и Аяко, я пыталась их остано—</w:t>
      </w:r>
    </w:p>
    <w:p>
      <w:r>
        <w:t xml:space="preserve">— С-сестренка, ты в порядке?! Руку не поранила?! Нужно в больницу?!</w:t>
      </w:r>
    </w:p>
    <w:p>
      <w:r>
        <w:t xml:space="preserve">— Че...?</w:t>
      </w:r>
    </w:p>
    <w:p>
      <w:r>
        <w:t xml:space="preserve">— Сестра, вы целы?! Не порезались об острый край? Занозу не загнали?!</w:t>
      </w:r>
    </w:p>
    <w:p>
      <w:r>
        <w:t xml:space="preserve">— Э...?</w:t>
      </w:r>
    </w:p>
    <w:p>
      <w:r>
        <w:t xml:space="preserve">— Ну вот... Аяко-тян, ты вечно такая растяпа. А ну, покажи ладони. Я как медсестра должна тебя осмотреть.</w:t>
      </w:r>
    </w:p>
    <w:p>
      <w:r>
        <w:t xml:space="preserve">— А...</w:t>
      </w:r>
    </w:p>
    <w:p>
      <w:r>
        <w:t xml:space="preserve">Я уже приготовилась падать в «догэдза» и валить всю вину на Аяко и Сэнсэя, но Кото-тян даже не взглянула на сломанные палочки. Она схватила мои руки и с такой тревогой заглядывала мне в глаза, что мне стало не по себе. Кома-сан и Цумуги-сан точно так же инспектировали руки Сэнсэя и Аяко.</w:t>
      </w:r>
    </w:p>
    <w:p>
      <w:r>
        <w:t xml:space="preserve">«(«(«(Как-то... очень совестно стало...)»)»)»</w:t>
      </w:r>
    </w:p>
    <w:p>
      <w:r>
        <w:t xml:space="preserve">Это был всего лишь спектакль ради победы, но их искренняя забота заставила нас почувствовать себя последними подонками.</w:t>
      </w:r>
    </w:p>
    <w:p>
      <w:r>
        <w:t xml:space="preserve">«(Сэнсэй... вы уверены, что оно того стоило...?)» — шепнула я.</w:t>
      </w:r>
    </w:p>
    <w:p>
      <w:r>
        <w:t xml:space="preserve">«(С-собери волю в кулак, мой ученик! Мы делаем это, чтобы пресечь махинации Комы и Кото! Это праведный гнев... наверное!)»</w:t>
      </w:r>
    </w:p>
    <w:p>
      <w:r>
        <w:t xml:space="preserve">«(Только Цумуги ни в чем не виновата, она просто радовалась игре... Когда вернусь домой, извинюсь перед ней на коленях...)»</w:t>
      </w:r>
    </w:p>
    <w:p>
      <w:r>
        <w:t xml:space="preserve">Как и сказала Сэнсэй, мы боремся за справедливость. Не нужно мучиться совестью... Наверное. Но ощущение того, что мы обманываем самых близких людей, было паршивым.</w:t>
      </w:r>
    </w:p>
    <w:p>
      <w:r>
        <w:t xml:space="preserve">На самом деле, раз мы уже об этом думали — мы уже проиграли им морально.</w:t>
      </w:r>
    </w:p>
    <w:p>
      <w:r>
        <w:t xml:space="preserve">— Д-да всё нормально! Честно! Ни царапинки!</w:t>
      </w:r>
    </w:p>
    <w:p>
      <w:r>
        <w:t xml:space="preserve">— В-вот именно! Лучше посмотрите — мы уже сделали новые палочки, чтобы продолжить игру!</w:t>
      </w:r>
    </w:p>
    <w:p>
      <w:r>
        <w:t xml:space="preserve">— Т-теперь-то мы точно можем возобновить Игру в Короля!</w:t>
      </w:r>
    </w:p>
    <w:p>
      <w:r>
        <w:t xml:space="preserve">Убеждая себя в своей правоте, мы выставили вперед новый жребий.</w:t>
      </w:r>
    </w:p>
    <w:p>
      <w:r>
        <w:t xml:space="preserve">— Фух. Слава богу, что вы не поранились.</w:t>
      </w:r>
    </w:p>
    <w:p>
      <w:r>
        <w:t xml:space="preserve">— Вы даже новые палочки подготовили... Какая предусмотрительность, сестра. Восхитительно.</w:t>
      </w:r>
    </w:p>
    <w:p>
      <w:r>
        <w:t xml:space="preserve">— Ну что ж, тогда начнем сначала.</w:t>
      </w:r>
    </w:p>
    <w:p>
      <w:r>
        <w:t xml:space="preserve">Я боялась, что они начнут ворчать: «А вы там ничего не подстроили?», но они на удивление легко приняли новые палочки. ЕСТЬ! Теперь условия равны. Точнее, не просто равны — мы-то знаем, какой номер у Короля в этом наборе! Мы в преимуществе! Ха-ха-ха! Настал час расплаты за всё унижение!</w:t>
      </w:r>
    </w:p>
    <w:p>
      <w:r>
        <w:t xml:space="preserve">Теперь любому из нас троих достаточно вытянуть Короля — и дело в шляпе. Да... вытянуть Короля... и... приказать...</w:t>
      </w:r>
    </w:p>
    <w:p>
      <w:r>
        <w:t xml:space="preserve">«(…………Ой?)»</w:t>
      </w:r>
    </w:p>
    <w:p>
      <w:r>
        <w:t xml:space="preserve">И вот, когда пришло время тянуть, до меня дошло.</w:t>
      </w:r>
    </w:p>
    <w:p>
      <w:r>
        <w:t xml:space="preserve">«(Сэнсэй, Аяко. Один вопрос)»</w:t>
      </w:r>
    </w:p>
    <w:p>
      <w:r>
        <w:t xml:space="preserve">«(М? Что такое, Кои-Кои?)»</w:t>
      </w:r>
    </w:p>
    <w:p>
      <w:r>
        <w:t xml:space="preserve">«(Ну, чего тебе, Които? Струсила в последний момент?)»</w:t>
      </w:r>
    </w:p>
    <w:p>
      <w:r>
        <w:t xml:space="preserve">«(Нет... просто... КТО ИЗ НАС ЗНАЕТ, ГДЕ КОРОЛЬ?!)»</w:t>
      </w:r>
    </w:p>
    <w:p>
      <w:r>
        <w:t xml:space="preserve">«(Че? ...Э-э, ну... наверное, Аяко, ты же их делала...?)»</w:t>
      </w:r>
    </w:p>
    <w:p>
      <w:r>
        <w:t xml:space="preserve">«(Ха?! ...Н-нет... я думала, Които их запомнила, пока передавала Кото-тян...!)»</w:t>
      </w:r>
    </w:p>
    <w:p>
      <w:r>
        <w:t xml:space="preserve">«(Че?! ...П-погодите... я думала, Сэнсэй, раз это ваш план, вы их как-то пометили...?)»</w:t>
      </w:r>
    </w:p>
    <w:p>
      <w:r>
        <w:t xml:space="preserve">«(«(«(…………)»)»)»</w:t>
      </w:r>
    </w:p>
    <w:p>
      <w:r>
        <w:t xml:space="preserve">Нас окутала тяжелая тишина. Мы осознали масштаб своего прокола.</w:t>
      </w:r>
    </w:p>
    <w:p>
      <w:r>
        <w:t xml:space="preserve">«(«(«(Никто из нас... не знает... где какая палочка...?!»)»)»)»</w:t>
      </w:r>
    </w:p>
    <w:p>
      <w:r>
        <w:t xml:space="preserve">— …? Сестренка? Почему ты так побледнела?</w:t>
      </w:r>
    </w:p>
    <w:p>
      <w:r>
        <w:t xml:space="preserve">— Сестра? Почему вы схватились за голову? Что-то не так?</w:t>
      </w:r>
    </w:p>
    <w:p>
      <w:r>
        <w:t xml:space="preserve">— Аяко-тян... почему у тебя слезы на глазах? Тебе больно?</w:t>
      </w:r>
    </w:p>
    <w:p>
      <w:r>
        <w:t xml:space="preserve">— — — «Н-ничего... всё нормально...»</w:t>
      </w:r>
    </w:p>
    <w:p>
      <w:r>
        <w:t xml:space="preserve">Говорят, три мудреца стоят одного гения. Но если сложить три нуля, получится ноль. Три идиота — это всё еще три идиота...</w:t>
      </w:r>
    </w:p>
    <w:p>
      <w:r>
        <w:t xml:space="preserve">В итоге, отчаявшись, мы пытались угадать Короля на удачу... но Королем снова стала Кото-тян. Более того, первым же приказом: «Пусть Номера с 1-го по 5-й громко назовут свои цифры», она мгновенно вскрыла все карты. Кото-тян и Кома-сан триумфально правили балом до самого конца.</w:t>
      </w:r>
    </w:p>
    <w:p>
      <w:r>
        <w:t xml:space="preserve">— — Сегодня был отличный день. Игра в Короля была такой веселой, правда, сестренка?</w:t>
      </w:r>
    </w:p>
    <w:p>
      <w:r>
        <w:t xml:space="preserve">— Х-ха... ха-ха... ну да...</w:t>
      </w:r>
    </w:p>
    <w:p>
      <w:r>
        <w:t xml:space="preserve">Вечер того же дня. Кото-тян, как обычно, (насильно) уложила меня в свою постель и с довольным видом вещала о прошедшем дне. Ну еще бы тебе не было весело... творила со мной что хотела...</w:t>
      </w:r>
    </w:p>
    <w:p>
      <w:r>
        <w:t xml:space="preserve">— …Сестренка, ты злишься? Из-за того, что я немного сжульничала?</w:t>
      </w:r>
    </w:p>
    <w:p>
      <w:r>
        <w:t xml:space="preserve">— …Значит, ты признаешь это, Кото-тян? Эх ты... честная нашлась. Жульничать — это плохо, но... ладно, в этот раз прощаю. Вы с Комой ведь это затеяли, чтобы подружить Аяко и Мако-сэнсэя?</w:t>
      </w:r>
    </w:p>
    <w:p>
      <w:r>
        <w:t xml:space="preserve">— О-о... какая ты проницательная, сестренка. Ты заметила?</w:t>
      </w:r>
    </w:p>
    <w:p>
      <w:r>
        <w:t xml:space="preserve">— Ну, когда вы их так упорно в пару ставили, трудно было не заметить... — хотя дошло до меня это только под конец.</w:t>
      </w:r>
    </w:p>
    <w:p>
      <w:r>
        <w:t xml:space="preserve">— Просто они так плохо встретились. Если бы мы ничего не сделали, они бы до сих пор рычали друг на друга... Вот мы с Комой-сэнсэем и объединились.</w:t>
      </w:r>
    </w:p>
    <w:p>
      <w:r>
        <w:t xml:space="preserve">— Так я и думала...</w:t>
      </w:r>
    </w:p>
    <w:p>
      <w:r>
        <w:t xml:space="preserve">Теперь понятно, почему было столько фантов для них двоих. Благодаря этим заданиям им пришлось действовать сообща... И они поняли, что у каждой уже есть свой важный человек (у Сэнсэя — Кома, у Аяко — Цумуги), так что ревновать и враждовать нет смысла. К концу игры они и правда начали общаться нормально.</w:t>
      </w:r>
    </w:p>
    <w:p>
      <w:r>
        <w:t xml:space="preserve">— …Но Кото-тян. Могла бы хоть нам с Цумуги-сан заранее сказать? Что вы там подыгрываете ради благого дела.</w:t>
      </w:r>
    </w:p>
    <w:p>
      <w:r>
        <w:t xml:space="preserve">— Прости. Я хотела сказать, но побоялась, что если ты встанешь на нашу сторону, Аяко-сан сразу почувствует подвох. …К тому же, пока ты была «на их стороне»... я надеялась, что ты сама поможешь им наладить контакт.</w:t>
      </w:r>
    </w:p>
    <w:p>
      <w:r>
        <w:t xml:space="preserve">— А-а... вот оно что.</w:t>
      </w:r>
    </w:p>
    <w:p>
      <w:r>
        <w:t xml:space="preserve">Ясно. Она даже это просчитала. Сдаюсь... мне никогда её не переиграть...</w:t>
      </w:r>
    </w:p>
    <w:p>
      <w:r>
        <w:t xml:space="preserve">— …………Погоди-ка.</w:t>
      </w:r>
    </w:p>
    <w:p>
      <w:r>
        <w:t xml:space="preserve">— М? Что такое, сестренка?</w:t>
      </w:r>
    </w:p>
    <w:p>
      <w:r>
        <w:t xml:space="preserve">— Если целью было подружить Аяко и Мако-сэнсэя... и вы жульничали только ради этого...</w:t>
      </w:r>
    </w:p>
    <w:p>
      <w:r>
        <w:t xml:space="preserve">— Ну да.</w:t>
      </w:r>
    </w:p>
    <w:p>
      <w:r>
        <w:t xml:space="preserve">— Тогда почему в качестве «наказаний» ты... мяла мне грудь, заставляла признаваться в любви, нюхала меня, вылизывала и заставляла переодеваться в вызывающее белье для фотосессии?! Для того чтобы подружить ТЕХ ДВОИХ, ЭТО ВЕДЬ БЫЛО СОВСЕМ НЕ ОБЯЗАТЕЛЬНО?!</w:t>
      </w:r>
    </w:p>
    <w:p>
      <w:r>
        <w:t xml:space="preserve">— …………</w:t>
      </w:r>
    </w:p>
    <w:p>
      <w:r>
        <w:t xml:space="preserve">— Получается, эти фанты ты загадывала просто потому, что САМА этого хотела?!</w:t>
      </w:r>
    </w:p>
    <w:p>
      <w:r>
        <w:t xml:space="preserve">Кото-тян на секунду отвела взгляд, а затем...</w:t>
      </w:r>
    </w:p>
    <w:p>
      <w:r>
        <w:t xml:space="preserve">— …………Хе-хе-хе ♪</w:t>
      </w:r>
    </w:p>
    <w:p>
      <w:r>
        <w:t xml:space="preserve">...расплылась в самой очаровательной улыбке, пытаясь замять тему. Ну что за ребенок...</w:t>
      </w:r>
    </w:p>
    <w:p>
      <w:r>
        <w:t xml:space="preserve">Ладно, раз она такая милая — прощаю.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