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12 — Секретный фетиш Кото-чан</w:t>
      </w:r>
    </w:p>
    <w:p>
      <w:r>
        <w:rPr>
          <w:i/>
          <w:sz w:val="18"/>
        </w:rPr>
        <w:t xml:space="preserve">https://lorachi.baconana.com/novel/6827a5170435f42ed048ce54/chapter/12</w:t>
      </w:r>
    </w:p>
    <w:p>
      <w:r>
        <w:t xml:space="preserve">«— Я дома, Които-онэчан! Прости, что заставила ждать. Не скучала? Ничего не случилось?»</w:t>
      </w:r>
    </w:p>
    <w:p>
      <w:r>
        <w:t xml:space="preserve">«О, Кото-чан, с возвращением. Не, ты совсем не заставила меня ждать.»</w:t>
      </w:r>
    </w:p>
    <w:p>
      <w:r>
        <w:t xml:space="preserve">После того как мама и Аяко поиздевались надо мной с макияжем, превратив моё лицо в нечто ужасное, я наконец-то всё смыла. И вот вернулась моя кузина, соседка по дому и будущая невеста (по её словам) — Кото-чан.</w:t>
      </w:r>
    </w:p>
    <w:p>
      <w:r>
        <w:t xml:space="preserve">«...Кстати, ты вернулась довольно рано. Разве ты не говорила, что задержишься из-за накопившейся работы?»</w:t>
      </w:r>
    </w:p>
    <w:p>
      <w:r>
        <w:t xml:space="preserve">«Хе-хе. Не хотела заставлять тебя ждать, так что я молниеносно разобралась с работой за целый месяц. Похвали меня! ♡»</w:t>
      </w:r>
    </w:p>
    <w:p>
      <w:r>
        <w:t xml:space="preserve">«...Т-ты разобралась с месячной работой... за полдня...?»</w:t>
      </w:r>
    </w:p>
    <w:p>
      <w:r>
        <w:t xml:space="preserve">«Хи-хи-хи... Это сила любви! Теперь я на какое-то время свободна от работы. Так что могу全力で заботиться о тебе, сестрёнка!»</w:t>
      </w:r>
    </w:p>
    <w:p>
      <w:r>
        <w:t xml:space="preserve">«Э... ну... п-пожалуйста, не переусердствуй...»</w:t>
      </w:r>
    </w:p>
    <w:p>
      <w:r>
        <w:t xml:space="preserve">Кото-чан, как всегда, с её тяжёлой любовью... Ну, я не против, ведь ясно, что она меня обожает. Но я немного волнуюсь, не перенапрягается ли она ради меня...</w:t>
      </w:r>
    </w:p>
    <w:p>
      <w:r>
        <w:t xml:space="preserve">«Мама Които, Аяко-сан. Спасибо, что снова присмотрели за сестрёнкой. Вы очень помогли.»</w:t>
      </w:r>
    </w:p>
    <w:p>
      <w:r>
        <w:t xml:space="preserve">«Да ладно, это мы должны благодарить тебя, Кото-чан, за то, что ты нянчишься с этой глупышкой. Всегда спасибо! Ну, раз ты вернулась, мы, пожалуй, пойдём.»</w:t>
      </w:r>
    </w:p>
    <w:p>
      <w:r>
        <w:t xml:space="preserve">«Кото-чан, спасибо за гостеприимство. Отдыхайте. И, Които, не доставляй Кото-чан хлопот.»</w:t>
      </w:r>
    </w:p>
    <w:p>
      <w:r>
        <w:t xml:space="preserve">«Да-да, валите уже. Если только мешать умеете, то скатертью дорога.»</w:t>
      </w:r>
    </w:p>
    <w:p>
      <w:r>
        <w:t xml:space="preserve">Вместо того чтобы присматривать за мной, эти двое лентяйничали и развлекались с моим лицом под предлогом обучения макияжу. Убедившись, что Кото-чан вернулась, они тут же засобирались домой. Гостеприимство, говорите? Вы только и делали, что мешали... Может, соль за ними рассыпать?</w:t>
      </w:r>
    </w:p>
    <w:p>
      <w:r>
        <w:t xml:space="preserve">«О, кстати. Кото-чан, можно тебя кое о чём попросить?»</w:t>
      </w:r>
    </w:p>
    <w:p>
      <w:r>
        <w:t xml:space="preserve">«...? Что-то случилось, Аяко-сан?»</w:t>
      </w:r>
    </w:p>
    <w:p>
      <w:r>
        <w:t xml:space="preserve">Прямо перед уходом этих двух «гостей» Аяко вдруг, с хитрой ухмылкой злодейки, обратилась к Кото-чан.</w:t>
      </w:r>
    </w:p>
    <w:p>
      <w:r>
        <w:t xml:space="preserve">...Когда у Аяко такое лицо, ничего хорошего не жди. Я попыталась захлопнуть дверь, не дав ей договорить, но... опоздала.</w:t>
      </w:r>
    </w:p>
    <w:p>
      <w:r>
        <w:t xml:space="preserve">«Понимаешь, Които тут недавно заявила, что хочет научиться краситься.»</w:t>
      </w:r>
    </w:p>
    <w:p>
      <w:r>
        <w:t xml:space="preserve">«Э... Сестрёнка хочет... макияж...?»</w:t>
      </w:r>
    </w:p>
    <w:p>
      <w:r>
        <w:t xml:space="preserve">«Эй... А-Аяко, ты...!»</w:t>
      </w:r>
    </w:p>
    <w:p>
      <w:r>
        <w:t xml:space="preserve">«Ага. Она же всегда была конченой в плане моды, да? Плюс она супернеуклюжая и ничего не знает, так что сама вообще не справилась. Мы с мамой Които пытались её научить, но она только ныла. Вот поэтому, Кото-чан, мы хотим, чтобы ты научила её, что такое макияж. Тебя-то она послушает. Вот и всё. Пока!»</w:t>
      </w:r>
    </w:p>
    <w:p>
      <w:r>
        <w:t xml:space="preserve">Высказав всё, что хотела, Аяко уходит вслед за мамой. Эта зараза... напоследок всё-таки проболталась...!</w:t>
      </w:r>
    </w:p>
    <w:p>
      <w:r>
        <w:t xml:space="preserve">«К-Кото-чан, не слушай эту дуру, ладно?»</w:t>
      </w:r>
    </w:p>
    <w:p>
      <w:r>
        <w:t xml:space="preserve">«...Сестрёнка, ты хочешь научиться макияжу?»</w:t>
      </w:r>
    </w:p>
    <w:p>
      <w:r>
        <w:t xml:space="preserve">«Н-нет, не то чтобы... Ну, интерес есть, но не то чтобы я прям горела желанием. Просто подумала, что в качестве развлечения попробовать было бы неплохо...»</w:t>
      </w:r>
    </w:p>
    <w:p>
      <w:r>
        <w:t xml:space="preserve">«...Поняла. Макияж...»</w:t>
      </w:r>
    </w:p>
    <w:p>
      <w:r>
        <w:t xml:space="preserve">Я спешу оправдаться, но Кото-чан, только что сиявшая улыбкой, вдруг становится задумчивой, с меланхоличным (честно, чертовски красивым, я чуть не влюбилась) выражением лица. Что за реакция?</w:t>
      </w:r>
    </w:p>
    <w:p>
      <w:r>
        <w:t xml:space="preserve">«...</w:t>
      </w:r>
      <w:r>
        <w:rPr>
          <w:i/>
        </w:rPr>
        <w:t xml:space="preserve">шепот</w:t>
      </w:r>
      <w:r>
        <w:t xml:space="preserve"> Всё-таки, сестрёнка, ты переживала из-за шрама... Да, конечно... Говорила, что не беспокоишься, но это было только ради меня... Никому не нравится такое, это нормально...»</w:t>
      </w:r>
    </w:p>
    <w:p>
      <w:r>
        <w:t xml:space="preserve">«Кото-чан? Что-то не так...?»</w:t>
      </w:r>
    </w:p>
    <w:p>
      <w:r>
        <w:t xml:space="preserve">Её внезапная смена настроения сбивает меня с толку. Неужели... это то, о чём я думаю?</w:t>
      </w:r>
    </w:p>
    <w:p>
      <w:r>
        <w:t xml:space="preserve">«Э? Макияж? Сестрёнка, ты что, о моде задумалась? Это для красивых людей, знаешь?»</w:t>
      </w:r>
    </w:p>
    <w:p>
      <w:r>
        <w:t xml:space="preserve">...Она разочаровалась во мне?</w:t>
      </w:r>
    </w:p>
    <w:p>
      <w:r>
        <w:t xml:space="preserve">«А... э, нет-нет. Всё нормально, сестрёнка.»</w:t>
      </w:r>
    </w:p>
    <w:p>
      <w:r>
        <w:t xml:space="preserve">«Точно? Ты как будто приуныла...»</w:t>
      </w:r>
    </w:p>
    <w:p>
      <w:r>
        <w:t xml:space="preserve">«Всё ок. ...Кстати! Ты же хочешь научиться макияжу, да? Тогда доверься мне!»</w:t>
      </w:r>
    </w:p>
    <w:p>
      <w:r>
        <w:t xml:space="preserve">Мрачное выражение исчезает, и Кото-чан снова улыбается, предлагая это.</w:t>
      </w:r>
    </w:p>
    <w:p>
      <w:r>
        <w:t xml:space="preserve">«Э... н-нет, правда, не обязательно. Не бери в голову, что несла эта дура Аяко...»</w:t>
      </w:r>
    </w:p>
    <w:p>
      <w:r>
        <w:t xml:space="preserve">«А! Сестрёнка, ты думаешь, что я всё та же, да? Да, раньше я воровала мамину косметику, мазала себе лицо и получала нагоняй, но теперь всё иначе!»</w:t>
      </w:r>
    </w:p>
    <w:p>
      <w:r>
        <w:t xml:space="preserve">С этими словами Кото-чан приближает своё лицо ко мне. Её и без того красивое лицо, благодаря макияжу, выглядит ещё изысканнее.</w:t>
      </w:r>
    </w:p>
    <w:p>
      <w:r>
        <w:t xml:space="preserve">«Ну как? Посмотри на меня. Я, между прочим, как взрослый человек, научилась нормально краситься. Красиво, да? Ну?»</w:t>
      </w:r>
    </w:p>
    <w:p>
      <w:r>
        <w:t xml:space="preserve">«Эй... Кото-чан, слишком близко, слишком близко...! Я знаю, знаю, что ты красавица, так что не приближай своё слишком идеальное лицо так сильно...! М-мне кажется, сердце разорвётся...!»</w:t>
      </w:r>
    </w:p>
    <w:p>
      <w:r>
        <w:t xml:space="preserve">«Так что... можно? Я сделаю тебе макияж, хорошо?»</w:t>
      </w:r>
    </w:p>
    <w:p>
      <w:r>
        <w:t xml:space="preserve">Как отказать такой красавице, которая просит так близко? Да и вообще, отказать Кото-чан — это не вариант.</w:t>
      </w:r>
    </w:p>
    <w:p>
      <w:r>
        <w:t xml:space="preserve">Очарованная её красотой, я лишь киваю в ответ.</w:t>
      </w:r>
    </w:p>
    <w:p>
      <w:r>
        <w:t xml:space="preserve">◇　◇　◇</w:t>
      </w:r>
    </w:p>
    <w:p>
      <w:r>
        <w:t xml:space="preserve">«Ну, сестрёнка, начинаем.»</w:t>
      </w:r>
    </w:p>
    <w:p>
      <w:r>
        <w:t xml:space="preserve">«П-пожалуйста...»</w:t>
      </w:r>
    </w:p>
    <w:p>
      <w:r>
        <w:t xml:space="preserve">«Ха-ха... ♪ Сестрёнка, ты такая напряжённая. Нервничаешь? Расслабься, расслабься. Макияж — это не страшно. Давай получать удовольствие!»</w:t>
      </w:r>
    </w:p>
    <w:p>
      <w:r>
        <w:t xml:space="preserve">Я сижу напротив Кото-чан и немного нервничаю. ...Но не из-за макияжа, а потому, что я так близко к Кото-чан...</w:t>
      </w:r>
    </w:p>
    <w:p>
      <w:r>
        <w:t xml:space="preserve">«Сперва наносим базу. Потом тональный крем. Затем брови... Может, тушь добавить? ...О, сестрёнка, хочешь попробовать помаду? Есть предпочтения? Если хочешь что-то конкретное, не стесняйся, говори.»</w:t>
      </w:r>
    </w:p>
    <w:p>
      <w:r>
        <w:t xml:space="preserve">«Э... ну... прости, я ничего не понимаю, так что доверяю всё тебе...»</w:t>
      </w:r>
    </w:p>
    <w:p>
      <w:r>
        <w:t xml:space="preserve">«Окей, принято. Сделаю тебя красавицей, так что жди!»</w:t>
      </w:r>
    </w:p>
    <w:p>
      <w:r>
        <w:t xml:space="preserve">Я, девственница в макияже (что? Мама и Аяко? Это не считается!), полностью полагаюсь на Кото-чан.</w:t>
      </w:r>
    </w:p>
    <w:p>
      <w:r>
        <w:t xml:space="preserve">«У тебя такая светлая кожа, сестрёнка, и черты лица такие аккуратные — идеально для макияжа.»</w:t>
      </w:r>
    </w:p>
    <w:p>
      <w:r>
        <w:t xml:space="preserve">«Да ладно, кожа светлая, потому что я 10 лет пролежала, а лицо... обычное. Скорее даже в категорию некрасивых попадает.»</w:t>
      </w:r>
    </w:p>
    <w:p>
      <w:r>
        <w:t xml:space="preserve">«Неправда. ...Ты самая милая и красивая в мире. ...Ох, правда, такая красивая...»</w:t>
      </w:r>
    </w:p>
    <w:p>
      <w:r>
        <w:t xml:space="preserve">Я в душе думаю, что похвала от такой красавицы, как Кото-чан, не совсем убедительна, но она, закончив уход за кожей, с энтузиазмом начинает макияж.</w:t>
      </w:r>
    </w:p>
    <w:p>
      <w:r>
        <w:t xml:space="preserve">Сначала база: на лоб, нос, щёки, подбородок, аккуратно растушёвывая от центра к краям. Затем тональный крем, мягко нанося его похлопываниями. Румяна добавляют лёгкий розовый оттенок.</w:t>
      </w:r>
    </w:p>
    <w:p>
      <w:r>
        <w:t xml:space="preserve">«...У тебя такие длинные ресницы, сестрёнка. И глаза такие выразительные... Я люблю твои прозрачные глаза. Очень люблю.»</w:t>
      </w:r>
    </w:p>
    <w:p>
      <w:r>
        <w:t xml:space="preserve">«Э, спасибо... Похвала приятна, но... Кото-чан? Можно вопрос?»</w:t>
      </w:r>
    </w:p>
    <w:p>
      <w:r>
        <w:t xml:space="preserve">«М? Что, сестрёнка?»</w:t>
      </w:r>
    </w:p>
    <w:p>
      <w:r>
        <w:t xml:space="preserve">«Почему ты... ещё ближе, чем раньше...?»</w:t>
      </w:r>
    </w:p>
    <w:p>
      <w:r>
        <w:t xml:space="preserve">«Это неизбежно. Иначе не сделать макияж для глаз. И это точно не потому, что я могу легально пялиться на тебя сколько угодно — никаких нечистых мотивов, не волнуйся!»</w:t>
      </w:r>
    </w:p>
    <w:p>
      <w:r>
        <w:t xml:space="preserve">«П-поняла...»</w:t>
      </w:r>
    </w:p>
    <w:p>
      <w:r>
        <w:t xml:space="preserve">Что тут скажешь? Мне неловко, ведь мы неизбежно встречаемся взглядами, но я терплю. Кото-чан, придерживая моё лицо, продолжает наносить макияж вокруг глаз.</w:t>
      </w:r>
    </w:p>
    <w:p>
      <w:r>
        <w:t xml:space="preserve">Как мастер, она аккуратно подрисовывает брови, добавляет тени на веки, проводит подводку и приводит в порядок ресницы.</w:t>
      </w:r>
    </w:p>
    <w:p>
      <w:r>
        <w:t xml:space="preserve">«Сестрёнка, я буду наносить помаду, выпяти губы, пожалуйста.»</w:t>
      </w:r>
    </w:p>
    <w:p>
      <w:r>
        <w:t xml:space="preserve">«М, поняла. ...Так?»</w:t>
      </w:r>
    </w:p>
    <w:p>
      <w:r>
        <w:t xml:space="preserve">«...Сестрёнка...» </w:t>
      </w:r>
      <w:r>
        <w:rPr>
          <w:i/>
        </w:rPr>
        <w:t xml:space="preserve">Кото-чан закрывает глаза, тоже выпячивает губы и придвигается</w:t>
      </w:r>
    </w:p>
    <w:p>
      <w:r>
        <w:t xml:space="preserve">«Эй... п-п-погоди, Кото-чан!? П-почему ты тоже выпятила губы!? Почему в таком виде приближаешься к моим губам...!?»</w:t>
      </w:r>
    </w:p>
    <w:p>
      <w:r>
        <w:t xml:space="preserve">«...Ой!? П-прости, это было неосознанно... Просто твоё лицо выглядело, будто ждёт поцелуя, и я нечаянно...»</w:t>
      </w:r>
    </w:p>
    <w:p>
      <w:r>
        <w:t xml:space="preserve">«Нечаянно поцелуи не случаются...»</w:t>
      </w:r>
    </w:p>
    <w:p>
      <w:r>
        <w:t xml:space="preserve">«...Нет, погоди, сестрёнка. Эта помада, которую я наношу... она моя, значит, это как косвенный поцелуй, да? А раз так, мы уже как будто поцеловались. Значит, настоящий поцелуй с тобой не проблема...!»</w:t>
      </w:r>
    </w:p>
    <w:p>
      <w:r>
        <w:t xml:space="preserve">«Огромная проблема, по мнению сестрёнки...!? Цени целомудрие своих губ, Кото-чан...!?»</w:t>
      </w:r>
    </w:p>
    <w:p>
      <w:r>
        <w:t xml:space="preserve">Несмотря на несколько попыток Кото-чан посягнуть на мои губы, она всё же наносит помаду. Сначала увлажняет бальзамом, затем красит губы... и вот.</w:t>
      </w:r>
    </w:p>
    <w:p>
      <w:r>
        <w:t xml:space="preserve">«— Готово. Как тебе, сестрёнка?»</w:t>
      </w:r>
    </w:p>
    <w:p>
      <w:r>
        <w:t xml:space="preserve">«Э-это... я...?»</w:t>
      </w:r>
    </w:p>
    <w:p>
      <w:r>
        <w:t xml:space="preserve">После всех перипетий макияж от Кото-чан завершён. Сидя перед зеркалом, я в изумлении. Это я, но не я. В зеркале отражается незнакомая девочка.</w:t>
      </w:r>
    </w:p>
    <w:p>
      <w:r>
        <w:t xml:space="preserve">Я привыкла к своему обычному виду, но нынешний образ в зеркале... Разница ошеломляет. Макияж Кото-чан просто невероятный.</w:t>
      </w:r>
    </w:p>
    <w:p>
      <w:r>
        <w:t xml:space="preserve">Бледная, болезненная кожа от 10 лет без солнца теперь выглядит здоровой и упругой. Мои маленькие, невыразительные глаза благодаря макияжу стали большими и яркими. Сухие, неухоженные губы теперь пухлые, ярко-красные, идеальной формы.</w:t>
      </w:r>
    </w:p>
    <w:p>
      <w:r>
        <w:t xml:space="preserve">Честно, звучит как самохвальство, но сегодня я скажу: это слишком красиво...! Неужели макияж может так менять? Кото-чан, твой макияж гениален...!</w:t>
      </w:r>
    </w:p>
    <w:p>
      <w:r>
        <w:t xml:space="preserve">«(И... шрам...!)»</w:t>
      </w:r>
    </w:p>
    <w:p>
      <w:r>
        <w:t xml:space="preserve">Но больше всего меня поразило то, ради чего я вообще затеяла макияж. Большой шрам на лбу от аварии 10 лет назад... он полностью скрыт.</w:t>
      </w:r>
    </w:p>
    <w:p>
      <w:r>
        <w:t xml:space="preserve">Если присмотреться очень близко или потрогать, шрам чувствуется. Но со стороны его не видно. Он словно исчез. Незнакомый человек вряд ли заметит.</w:t>
      </w:r>
    </w:p>
    <w:p>
      <w:r>
        <w:t xml:space="preserve">«...Ну как? Шрам не видно, да, сестрёнка?»</w:t>
      </w:r>
    </w:p>
    <w:p>
      <w:r>
        <w:t xml:space="preserve">«Д-да... Я надеялась, что макияж поможет его скрыть, но не ожидала, что он станет настолько незаметным... Погоди, что?»</w:t>
      </w:r>
    </w:p>
    <w:p>
      <w:r>
        <w:t xml:space="preserve">Восхищаясь результатом, я вдруг слышу от Кото-чан шокирующее заявление. Ч-что она сейчас сказала...? «Шрам не видно»...? Н-неужели...!?</w:t>
      </w:r>
    </w:p>
    <w:p>
      <w:r>
        <w:t xml:space="preserve">«...Значит, всё-таки. Поэтому ты хотела макияж, да, сестрёнка?»</w:t>
      </w:r>
    </w:p>
    <w:p>
      <w:r>
        <w:t xml:space="preserve">«К-Кото-чан... ты знала...?»</w:t>
      </w:r>
    </w:p>
    <w:p>
      <w:r>
        <w:t xml:space="preserve">«Я как-то подозревала. ...Поняла. Ты хотела скрыть шрам, да...»</w:t>
      </w:r>
    </w:p>
    <w:p>
      <w:r>
        <w:t xml:space="preserve">П-попалась...!? И кому — Кото-чан!? Худший вариант... Теперь она будет ещё сильнее чувствовать вину...</w:t>
      </w:r>
    </w:p>
    <w:p>
      <w:r>
        <w:t xml:space="preserve">«Н-нет, Кото-чан! Тут такие обстоятельства, выше гор и глубже морей! Я не в плохом смысле пыталась скрыть...»</w:t>
      </w:r>
    </w:p>
    <w:p>
      <w:r>
        <w:t xml:space="preserve">«Да, конечно... Ты же девочка, сестрёнка. Никому не понравится большой, заметный шрам на лбу, который не исчезнет... Это шок, да? Прости, ты говорила, что не переживаешь, только чтобы меня не расстраивать...»</w:t>
      </w:r>
    </w:p>
    <w:p>
      <w:r>
        <w:t xml:space="preserve">«...Э?»</w:t>
      </w:r>
    </w:p>
    <w:p>
      <w:r>
        <w:t xml:space="preserve">«...А?»</w:t>
      </w:r>
    </w:p>
    <w:p>
      <w:r>
        <w:t xml:space="preserve">...Не понравится? Шок? Не расстраивать Кото-чан...?</w:t>
      </w:r>
    </w:p>
    <w:p>
      <w:r>
        <w:t xml:space="preserve">«Э, Кото-чан? Уточню... Этот шрам... ты ведь из-за него переживаешь, да?»</w:t>
      </w:r>
    </w:p>
    <w:p>
      <w:r>
        <w:t xml:space="preserve">«Э? Н-нет... разве не ты из-за него переживаешь?»</w:t>
      </w:r>
    </w:p>
    <w:p>
      <w:r>
        <w:t xml:space="preserve">«Нет, я же тебе говорила, шрам меня не волнует, правда. Я назвала его почётной медалью, помнишь?»</w:t>
      </w:r>
    </w:p>
    <w:p>
      <w:r>
        <w:t xml:space="preserve">«...? Т-то есть... но, сестрёнка... ты же из-за шрама переживала, да? Поэтому хотела скрыть его макияжем?»</w:t>
      </w:r>
    </w:p>
    <w:p>
      <w:r>
        <w:t xml:space="preserve">«???»</w:t>
      </w:r>
    </w:p>
    <w:p>
      <w:r>
        <w:t xml:space="preserve">Э-э, что-то не так, разговор не клеится...</w:t>
      </w:r>
    </w:p>
    <w:p>
      <w:r>
        <w:t xml:space="preserve">«...Так. Я тоже уточню, сестрёнка. Если шрам тебя не волнует... зачем ты хотела его скрыть? Почему подумала, что я из-за него переживаю?»</w:t>
      </w:r>
    </w:p>
    <w:p>
      <w:r>
        <w:t xml:space="preserve">Кото-чан переспрашивает. Почему, говорит...</w:t>
      </w:r>
    </w:p>
    <w:p>
      <w:r>
        <w:t xml:space="preserve">«Н-ну, Кото-чан, ты же постоянно смотрела на мой шрам, нет? С начала нашей совместной жизни... почти каждый день ты смотрела на него. Я всё время чувствовала твой взгляд, с тех пор как мы начали жить вместе. Ты смотрела с грустью... вздыхала, глядя на шрам. Вот я и подумала, что ты чувствуешь вину... и решила, что, если скрыть шрам макияжем, тебе станет легче...»</w:t>
      </w:r>
    </w:p>
    <w:p>
      <w:r>
        <w:t xml:space="preserve">«...Ой, а... вот оно что...»</w:t>
      </w:r>
    </w:p>
    <w:p>
      <w:r>
        <w:t xml:space="preserve">Я сдаюсь и рассказываю, что подтолкнуло меня к макияжу. Кото-чан, выслушав, наконец кивает с пониманием.</w:t>
      </w:r>
    </w:p>
    <w:p>
      <w:r>
        <w:t xml:space="preserve">«Н-нет, Които-онэчан, ты не так поняла. Да, я немного чувствую вину за то, что из-за меня у тебя этот шрам... Н-но дело не в этом. Я всегда считала этот шрам... доказательством того, что ты защитила меня ценой своей жизни.»</w:t>
      </w:r>
    </w:p>
    <w:p>
      <w:r>
        <w:t xml:space="preserve">«Правда?»</w:t>
      </w:r>
    </w:p>
    <w:p>
      <w:r>
        <w:t xml:space="preserve">«Ага. Я думаю, он крутой. Если он тебя не волнует... не нужно его скрывать. Я, наоборот, хочу всегда на него смотреть...»</w:t>
      </w:r>
    </w:p>
    <w:p>
      <w:r>
        <w:t xml:space="preserve">Я с облегчением вздыхаю. Ну вот, значит, всё в порядке. Просто моё поспешное предположение!</w:t>
      </w:r>
    </w:p>
    <w:p>
      <w:r>
        <w:t xml:space="preserve">«...Погоди. Но тогда, Кото-чан... почему ты так пристально смотрела на мой шрам?»</w:t>
      </w:r>
    </w:p>
    <w:p>
      <w:r>
        <w:t xml:space="preserve">«...Э»</w:t>
      </w:r>
    </w:p>
    <w:p>
      <w:r>
        <w:t xml:space="preserve">«Почему вздыхала, глядя на него?»</w:t>
      </w:r>
    </w:p>
    <w:p>
      <w:r>
        <w:t xml:space="preserve">«...</w:t>
      </w:r>
      <w:r>
        <w:rPr>
          <w:i/>
        </w:rPr>
        <w:t xml:space="preserve">шмыг</w:t>
      </w:r>
      <w:r>
        <w:t xml:space="preserve">»</w:t>
      </w:r>
    </w:p>
    <w:p>
      <w:r>
        <w:t xml:space="preserve">«Кото-чан?»</w:t>
      </w:r>
    </w:p>
    <w:p>
      <w:r>
        <w:t xml:space="preserve">Кото-чан неловко отводит взгляд. Я смотрю на неё, требуя ответа, и вскоре она, сдавшись, тихо бормочет:</w:t>
      </w:r>
    </w:p>
    <w:p>
      <w:r>
        <w:t xml:space="preserve">«Э-э... Сестрёнка, пожалуйста, не пугайся, но...»</w:t>
      </w:r>
    </w:p>
    <w:p>
      <w:r>
        <w:t xml:space="preserve">«Угу.»</w:t>
      </w:r>
    </w:p>
    <w:p>
      <w:r>
        <w:t xml:space="preserve">«Этот шрам... как я сказала, он — доказательство, что ты меня защитила... Я всегда считала его крутым... и восхищалась.»</w:t>
      </w:r>
    </w:p>
    <w:p>
      <w:r>
        <w:t xml:space="preserve">«Угу.»</w:t>
      </w:r>
    </w:p>
    <w:p>
      <w:r>
        <w:t xml:space="preserve">«...И, если можно... я хотела бы его потрогать...»</w:t>
      </w:r>
    </w:p>
    <w:p>
      <w:r>
        <w:t xml:space="preserve">«Угу... угу?»</w:t>
      </w:r>
    </w:p>
    <w:p>
      <w:r>
        <w:t xml:space="preserve">«...И, если получится... поцеловать его или... лизнуть... я всегда об этом думала...»</w:t>
      </w:r>
    </w:p>
    <w:p>
      <w:r>
        <w:t xml:space="preserve">«...»</w:t>
      </w:r>
    </w:p>
    <w:p>
      <w:r>
        <w:t xml:space="preserve">«Вот почему я... всё время тайком смотрела на твой шрам... прости...»</w:t>
      </w:r>
    </w:p>
    <w:p>
      <w:r>
        <w:t xml:space="preserve">Кото-чан, краснея от стыда, делает это признание. А-а... вот оно что. Поэтому она так страстно смотрела на шрам...</w:t>
      </w:r>
    </w:p>
    <w:p>
      <w:r>
        <w:t xml:space="preserve">Я рада, что Кото-чан не считает его поводом для вины, но теперь у меня новая проблема. Как старшая сестра должна реагировать в такой ситуации?</w:t>
      </w:r>
    </w:p>
    <w:p>
      <w:r>
        <w:t xml:space="preserve">«...Э-э... ты... шокирована, да?»</w:t>
      </w:r>
    </w:p>
    <w:p>
      <w:r>
        <w:t xml:space="preserve">«Э? Н-нет, не то чтобы... Но... ты хочешь потрогать этот шрам?»</w:t>
      </w:r>
    </w:p>
    <w:p>
      <w:r>
        <w:t xml:space="preserve">«...Ага.»</w:t>
      </w:r>
    </w:p>
    <w:p>
      <w:r>
        <w:t xml:space="preserve">«И поцеловать? Лизнуть?»</w:t>
      </w:r>
    </w:p>
    <w:p>
      <w:r>
        <w:t xml:space="preserve">«...Ага.»</w:t>
      </w:r>
    </w:p>
    <w:p>
      <w:r>
        <w:t xml:space="preserve">«Поняла... поняла... Э-э... Кото-чан.»</w:t>
      </w:r>
    </w:p>
    <w:p>
      <w:r>
        <w:t xml:space="preserve">«Да?»</w:t>
      </w:r>
    </w:p>
    <w:p>
      <w:r>
        <w:t xml:space="preserve">«Я не совсем понимаю, но... если тебе так хочется потрогать, то ладно, можешь...»</w:t>
      </w:r>
    </w:p>
    <w:p>
      <w:r>
        <w:t xml:space="preserve">«Правда!?»</w:t>
      </w:r>
    </w:p>
    <w:p>
      <w:r>
        <w:t xml:space="preserve">...Она так жадно на это среагировала. Неужели так сильно хотела...?</w:t>
      </w:r>
    </w:p>
    <w:p>
      <w:r>
        <w:t xml:space="preserve">◇　◇　◇</w:t>
      </w:r>
    </w:p>
    <w:p>
      <w:r>
        <w:t xml:space="preserve">«Оооох... ♡ Круто, так круто... ♡»</w:t>
      </w:r>
    </w:p>
    <w:p>
      <w:r>
        <w:t xml:space="preserve">«Э, Кото-чан... щекотно, так что не переусердствуй, ладно?»</w:t>
      </w:r>
    </w:p>
    <w:p>
      <w:r>
        <w:t xml:space="preserve">«А-ага, поняла... Но это правда круто... твой шрам, сестрёнка... ♡»</w:t>
      </w:r>
    </w:p>
    <w:p>
      <w:r>
        <w:t xml:space="preserve">Поддавшись её напору, я позволяю Кото-чан делать со шрамом что угодно. Она с восторгом водит по нему пальцем, будто в трансе. ...Ну, отчасти это моя вина, но у Кото-чан, похоже, довольно странный фетиш...</w:t>
      </w:r>
    </w:p>
    <w:p>
      <w:r>
        <w:t xml:space="preserve">Кстати, на заметку. Кото-чан попросила снять макияж, чтобы шрам был виден. Весь тот идеальный макияж, на который она потратила столько времени, был смыт. И ради чего я вообще просила её меня накрасить...?</w:t>
      </w:r>
    </w:p>
    <w:p>
      <w:r>
        <w:t xml:space="preserve">«Эх... Зря Кото-чан так старалась, сделала меня такой красавицей... Жалко...»</w:t>
      </w:r>
    </w:p>
    <w:p>
      <w:r>
        <w:t xml:space="preserve">«Ничего страшного. Это я быстро сделаю заново. Если захочешь, я всегда могу тебя накрасить... И знаешь, Които-онэчан...»</w:t>
      </w:r>
    </w:p>
    <w:p>
      <w:r>
        <w:t xml:space="preserve">«М? Что, Кото-чан?»</w:t>
      </w:r>
    </w:p>
    <w:p>
      <w:r>
        <w:t xml:space="preserve">«Тебе, сестрёнка, макияж не нужен. Точнее, без макияжа... ты всегда намного красивее и милее.»</w:t>
      </w:r>
    </w:p>
    <w:p>
      <w:r>
        <w:t xml:space="preserve">С этими словами Кото-чан, сияя улыбкой, целует мой шрам.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