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123.5 — Экстра-глава. Будни «Канала Сестренки»</w:t>
      </w:r>
    </w:p>
    <w:p>
      <w:r>
        <w:rPr>
          <w:i/>
          <w:sz w:val="18"/>
        </w:rPr>
        <w:t xml:space="preserve">https://lorachi.baconana.com/novel/6827a5170435f42ed048ce54/chapter/123.5</w:t>
      </w:r>
    </w:p>
    <w:p>
      <w:r>
        <w:t xml:space="preserve">— …Хм-м. Странно всё это.</w:t>
      </w:r>
    </w:p>
    <w:p>
      <w:r>
        <w:t xml:space="preserve">— Почему у вас такое серьезное лицо? Что-то случилось, сестренка КОИТО?</w:t>
      </w:r>
    </w:p>
    <w:p>
      <w:r>
        <w:t xml:space="preserve">Прошло некоторое время после инцидента с вторжением Кото-тян в прямой эфир. Сегодня я снова выкроила время, чтобы заняться созданием видео вместе с девочками из клуба кото. И вот, просматривая свои прошлые ролики, я заметила нечто странное.</w:t>
      </w:r>
    </w:p>
    <w:p>
      <w:r>
        <w:t xml:space="preserve">— Да перестаньте вы называть меня «сестренкой». Если Кото-тян снова разозлится, я за вас не отвечаю. …На самом деле, меня беспокоит статистика канала.</w:t>
      </w:r>
    </w:p>
    <w:p>
      <w:r>
        <w:t xml:space="preserve">— Статистика? Что именно вас смущает?</w:t>
      </w:r>
    </w:p>
    <w:p>
      <w:r>
        <w:t xml:space="preserve">— Ну, смотрите. Совсем недавно Кото-тян ворвалась в эфир, у нас был жуткий скандал, и количество зрителей мгновенно рухнуло, помните?</w:t>
      </w:r>
    </w:p>
    <w:p>
      <w:r>
        <w:t xml:space="preserve">— Было дело. Зрелище было слишком шокирующим, так что это закономерно.</w:t>
      </w:r>
    </w:p>
    <w:p>
      <w:r>
        <w:t xml:space="preserve">— Вот именно…</w:t>
      </w:r>
    </w:p>
    <w:p>
      <w:r>
        <w:t xml:space="preserve">Ещё бы. Появилась Кото-тян, начала меня целовать, раздевать… и творить прочие вещи. Зрители наверняка подумали: «Что за дичь нам впаривают?!», так что хейт в комментариях был ожидаем.</w:t>
      </w:r>
    </w:p>
    <w:p>
      <w:r>
        <w:t xml:space="preserve">И вообще, почему то архивное видео до сих пор не удалено?! Чем больше я его пересматриваю, тем больше понимаю — это же один сплошной «недопустимый контент». Нас забанить должны были к чертям собачьим…</w:t>
      </w:r>
    </w:p>
    <w:p>
      <w:r>
        <w:t xml:space="preserve">— Но при этом уже через неделю число зрителей не просто вернулось в норму, а выросло! И подписчиков стало больше. Я, конечно, благодарна, что меня смотрят, но мне безумно интересно: что за оригиналы на это подписаны?</w:t>
      </w:r>
    </w:p>
    <w:p>
      <w:r>
        <w:t xml:space="preserve">— А-а, вот вы о чем. Как раз вовремя. Мы как раз анализировали нашу аудиторию, чтобы понять, как развивать канал дальше.</w:t>
      </w:r>
    </w:p>
    <w:p>
      <w:r>
        <w:t xml:space="preserve">— Мы изучили возрастные группы и комментарии, чтобы понять, с какой целью люди смотрят «Канал сестренки КОИТО».</w:t>
      </w:r>
    </w:p>
    <w:p>
      <w:r>
        <w:t xml:space="preserve">— Данные получились крайне любопытными. Хотите взглянуть?</w:t>
      </w:r>
    </w:p>
    <w:p>
      <w:r>
        <w:t xml:space="preserve">Услышав мой вопрос, отличницы из клуба тут же разложили передо мной графики и отчеты. Что ж, послушаю, раз уж так.</w:t>
      </w:r>
    </w:p>
    <w:p>
      <w:r>
        <w:t xml:space="preserve">— Итак… Во-первых, это люди, которые искренне наслаждаются вашей игрой на кото.</w:t>
      </w:r>
    </w:p>
    <w:p>
      <w:r>
        <w:t xml:space="preserve">— Это в основном «старая гвардия». Инцидент с Кото-тян их не особо смутил. Они не отписывались и продолжают ценить именно музыку.</w:t>
      </w:r>
    </w:p>
    <w:p>
      <w:r>
        <w:t xml:space="preserve">— Понятно… «Праведные» зрители, которые пришли ради искусства.</w:t>
      </w:r>
    </w:p>
    <w:p>
      <w:r>
        <w:t xml:space="preserve">Приятно знать, что даже мою несовершенную игру ценят. Ради таких людей стоит тренироваться усерднее.</w:t>
      </w:r>
    </w:p>
    <w:p>
      <w:r>
        <w:t xml:space="preserve">— Вторая группа — те, кто отписался после скандала, но… потом подписался обратно.</w:t>
      </w:r>
    </w:p>
    <w:p>
      <w:r>
        <w:t xml:space="preserve">— Это сообщество «сломленных». Те, чьи сердца были разбиты видом вашей близости с Кото-тян, они были в шаге от того, чтобы стать хейтерами, но в итоге в них пробудились новые фетиши. Они пересматривают то видео каждый день и пишут комментарии в духе: «Я ведь первой стала младшей сестренкой Които…» или «Които — МОЯ сестренка», обливаясь кровавыми слезами. Среди них есть те, кто отождествляет себя с Кото-тян в кадре, и те, кто открыл в себе тягу к жанру NTR.</w:t>
      </w:r>
    </w:p>
    <w:p>
      <w:r>
        <w:t xml:space="preserve">— Почему-у-у-у…?</w:t>
      </w:r>
    </w:p>
    <w:p>
      <w:r>
        <w:t xml:space="preserve">Я понимаю хейт. Понимаю отписку. …Но зачем возвращаться?! Зачем подписываться снова? Если вам противно, зачем вы продолжаете это смотреть и строчить комменты?!</w:t>
      </w:r>
    </w:p>
    <w:p>
      <w:r>
        <w:t xml:space="preserve">— И последняя группа — те, кто решил остаться с вами навеки именно после того видео с нежностями.</w:t>
      </w:r>
    </w:p>
    <w:p>
      <w:r>
        <w:t xml:space="preserve">— Тут всё просто. Это люди вроде нас: «Които и Кото — лучший шип…», «Боже, это слишком мило… я плачу…». Ваши обнимашки покорили их сердца. Часть из них была с нами изначально, но большинство — это новые пользователи, любители жанра «Юри», которые пришли на шум.</w:t>
      </w:r>
    </w:p>
    <w:p>
      <w:r>
        <w:t xml:space="preserve">— Послушайте… что в этом «простого»? Что вы там поняли в своих головах?</w:t>
      </w:r>
    </w:p>
    <w:p>
      <w:r>
        <w:t xml:space="preserve">Я не понимаю… Это другая культура. Я не осуждаю чужие вкусы, но чего они ждут от нас с Кото-тян?</w:t>
      </w:r>
    </w:p>
    <w:p>
      <w:r>
        <w:t xml:space="preserve">— В общем, сестренка КОИТО. Чтобы оправдать ожидания аудитории… как насчет того, чтобы снова сняться вместе с Кото-тян?</w:t>
      </w:r>
    </w:p>
    <w:p>
      <w:r>
        <w:t xml:space="preserve">— И «сломленные», и любители романтики — все жаждут её появления в кадре!</w:t>
      </w:r>
    </w:p>
    <w:p>
      <w:r>
        <w:t xml:space="preserve">— К тому же, после того эфира ваши лица засветились, и люди узнали, кто вы. Вы ведь и так были знамениты как «спящая красавица, защитившая близкого человека ценой своего здоровья». Зрители хотят услышать вашу историю из первых уст. Так что на следующем стриме обязательно позовите Кото-тян—</w:t>
      </w:r>
    </w:p>
    <w:p>
      <w:r>
        <w:t xml:space="preserve">— ОТКАЗЫВАЮСЬ.</w:t>
      </w:r>
    </w:p>
    <w:p>
      <w:r>
        <w:t xml:space="preserve">— — — «Э-э-э?! Почему?!»</w:t>
      </w:r>
    </w:p>
    <w:p>
      <w:r>
        <w:t xml:space="preserve">Я пресекла их надежды одним махом. Ладно я, но я не позволю делать из Кото-тян интернет-игрушку.</w:t>
      </w:r>
    </w:p>
    <w:p>
      <w:r>
        <w:t xml:space="preserve">— Ну как же так… Если вы будете вдвоем, просмотры взлетят до небес!</w:t>
      </w:r>
    </w:p>
    <w:p>
      <w:r>
        <w:t xml:space="preserve">— Мы не просим вас делать ничего такого… «радикального», как в прошлый раз. Пусть это будет просто приличный урок игры на кото для Кото-тян…</w:t>
      </w:r>
    </w:p>
    <w:p>
      <w:r>
        <w:t xml:space="preserve">— Ей ведь и самой наверняка понравится сниматься с вами? Она будет под присмотром, и это станет отличным сигналом для «фальшивых сестренок» в чате, что место занято…</w:t>
      </w:r>
    </w:p>
    <w:p>
      <w:r>
        <w:t xml:space="preserve">— Я сказала — НЕТ! На этом тему закрываем! Всё, за инструменты! Я прихожу сюда вас учить, а не видео обсуждать, так что за работу!</w:t>
      </w:r>
    </w:p>
    <w:p>
      <w:r>
        <w:t xml:space="preserve">Я принудительно прервала спор. Боже… они уже и Кото-тян хотят втянуть. Ну и девчонки…</w:t>
      </w:r>
    </w:p>
    <w:p>
      <w:r>
        <w:t xml:space="preserve">◇ ◇ ◇</w:t>
      </w:r>
    </w:p>
    <w:p>
      <w:r>
        <w:t xml:space="preserve">— — Вот такая история приключилась.</w:t>
      </w:r>
    </w:p>
    <w:p>
      <w:r>
        <w:t xml:space="preserve">— Аха-ха… Ну и досталось же вам, Които-сан.</w:t>
      </w:r>
    </w:p>
    <w:p>
      <w:r>
        <w:t xml:space="preserve">— Да уж, Кото-тян та еще штучка.</w:t>
      </w:r>
    </w:p>
    <w:p>
      <w:r>
        <w:t xml:space="preserve">Вечером того же дня я пришла на урок кулинарии к Мако-сэнсэю. По счастливому совпадению, там же были Цумуги-сан и Химе-сан. Я решила исповедаться им о своем блогерстве и о том, какой хаос устроила Кото-тян в прямом эфире.</w:t>
      </w:r>
    </w:p>
    <w:p>
      <w:r>
        <w:t xml:space="preserve">— Вообще-то, Кото-тян мне уже рассказала, что вы дебютировали в сети, Които-сан. Она жаловалась: «Сестренка за моей спиной вот чем занимается!». Простите, что молчала… она просила ничего не говорить, пока вы сами не признаетесь.</w:t>
      </w:r>
    </w:p>
    <w:p>
      <w:r>
        <w:t xml:space="preserve">— Мне она тоже все уши прожужжала, — добавила Химе-сан. — Говорила: «Я рада видеть её нарядной и с инструментом, но то, что она завела себе других сестер без моего ведома — непростительно».</w:t>
      </w:r>
    </w:p>
    <w:p>
      <w:r>
        <w:t xml:space="preserve">— Серьезно…?</w:t>
      </w:r>
    </w:p>
    <w:p>
      <w:r>
        <w:t xml:space="preserve">Значит, они обе знали. Все мои видео были просмотрены… Позор-то какой. И всё-таки… мне до смерти интересно: как Кото-тян вообще узнала о канале? Спрашивать страшно, предчувствую какой-нибудь жуткий ответ в духе «я слежу за каждым твоим кликом».</w:t>
      </w:r>
    </w:p>
    <w:p>
      <w:r>
        <w:t xml:space="preserve">— У вас очень красивое звучание. В моей больнице пациенты часто слушают ваши видео. Вы действительно талантливы, Които-сан. Люди говорят, что ваша музыка их исцеляет и придает сил.</w:t>
      </w:r>
    </w:p>
    <w:p>
      <w:r>
        <w:t xml:space="preserve">— П-правда? — я неловко съежилась. Стать знаменитой там, где не ожидала — это смущает. Но… если моя игра кому-то помогает, это… в самом деле приятно.</w:t>
      </w:r>
    </w:p>
    <w:p>
      <w:r>
        <w:t xml:space="preserve">— У нас в офисе ваши видео тоже популярны, — вставила Химе-сан. — Мои подчиненные во время перерывов смотрят их и пищат: «Кья-а! Сестренка КОИТО! ♡». А еще они заваливают меня просьбами: «Хотим, чтобы сестренка КОИТО носила нашу одежду!», «Давайте станем её спонсорами! Пусть она рекламирует наше белье! Зрители будут в восторге от её сексуального образа, а у нас вырастут продажи!».</w:t>
      </w:r>
    </w:p>
    <w:p>
      <w:r>
        <w:t xml:space="preserve">— …Вот как.</w:t>
      </w:r>
    </w:p>
    <w:p>
      <w:r>
        <w:t xml:space="preserve">Ну, приносить пользу ТАКИМ образом я не особо планировала.</w:t>
      </w:r>
    </w:p>
    <w:p>
      <w:r>
        <w:t xml:space="preserve">— Ого… значит, Кои-Кои теперь блогер? Чувствую родственную душу!</w:t>
      </w:r>
    </w:p>
    <w:p>
      <w:r>
        <w:t xml:space="preserve">— А, Мако-сэнсэй. Да, так получилось, что я теперь тоже в интернете…</w:t>
      </w:r>
    </w:p>
    <w:p>
      <w:r>
        <w:t xml:space="preserve">— Хм? А что значит «тоже», Сэнсэй? — переспросила я.</w:t>
      </w:r>
    </w:p>
    <w:p>
      <w:r>
        <w:t xml:space="preserve">— А ты не знала? Я ведь тоже одно время вела кулинарный канал.</w:t>
      </w:r>
    </w:p>
    <w:p>
      <w:r>
        <w:t xml:space="preserve">— И я всегда смотрела ваши эфиры! Вы были невероятно популярны! — подтвердила Цумуги-сан.</w:t>
      </w:r>
    </w:p>
    <w:p>
      <w:r>
        <w:t xml:space="preserve">— Аха-ха… Ну, сейчас я на паузе.</w:t>
      </w:r>
    </w:p>
    <w:p>
      <w:r>
        <w:t xml:space="preserve">Ясно, кулинарный блог. С её внешностью и манерами это наверняка выглядело отлично.</w:t>
      </w:r>
    </w:p>
    <w:p>
      <w:r>
        <w:t xml:space="preserve">— Но почему вы перестали, раз были популярны? — поинтересовалась я.</w:t>
      </w:r>
    </w:p>
    <w:p>
      <w:r>
        <w:t xml:space="preserve">В комнате повисла неловкая тишина. Все переглянулись и как-то странно заулыбались. Что это значит? Я спросила что-то не то?</w:t>
      </w:r>
    </w:p>
    <w:p>
      <w:r>
        <w:t xml:space="preserve">— Кои-Кои… у нас с тобой одна и та же беда.</w:t>
      </w:r>
    </w:p>
    <w:p>
      <w:r>
        <w:t xml:space="preserve">— Беда? В каком смысле?</w:t>
      </w:r>
    </w:p>
    <w:p>
      <w:r>
        <w:t xml:space="preserve">— На самом деле… во время моего первого прямого эфира… Кома ворвалась в кадр с криком: «Мако-анэсама принадлежит только МНЕ!».</w:t>
      </w:r>
    </w:p>
    <w:p>
      <w:r>
        <w:t xml:space="preserve">— …………Че?!</w:t>
      </w:r>
    </w:p>
    <w:p>
      <w:r>
        <w:t xml:space="preserve">— И на глазах у всего мира, желая доказать свои права на меня, она начала творить всякие… непристойности. Вспыхнул жуткий скандал… и с тех пор мой канал закрыт. Ха-ха-ха-ха…</w:t>
      </w:r>
    </w:p>
    <w:p>
      <w:r>
        <w:t xml:space="preserve">— …………Кома-сан.</w:t>
      </w:r>
    </w:p>
    <w:p>
      <w:r>
        <w:t xml:space="preserve">Я закрыла лицо руками вместе с Мако-сэнсэем. Какое жуткое дежавю. Я и раньше подозревала, но… у Кото-тян и Комы-сан абсолютно идентичные нейронные связи! Они похожи друг на друга больше, чем на своих сестер!</w:t>
      </w:r>
    </w:p>
    <w:p>
      <w:r>
        <w:t xml:space="preserve">— Но слушай, хейт наверняка уже утих. Может, тряхнем стариной? Слушай, Кои-Кои! Давай снимем совместное видео!</w:t>
      </w:r>
    </w:p>
    <w:p>
      <w:r>
        <w:t xml:space="preserve">— О, коллаборация! Отличная идея! — поддержала Цумуги-сан.</w:t>
      </w:r>
    </w:p>
    <w:p>
      <w:r>
        <w:t xml:space="preserve">— Куй железо, пока горячо! Инструменты и продукты под рукой, давайте прямо сейчас запишем кулинарный эфир!</w:t>
      </w:r>
    </w:p>
    <w:p>
      <w:r>
        <w:t xml:space="preserve">— О-о-о!</w:t>
      </w:r>
    </w:p>
    <w:p>
      <w:r>
        <w:t xml:space="preserve">Мако-сэнсэй — настоящий профи, она часто бывает на ТВ, так что с ней работать будет легко. А мне как раз хотелось привлечь новую аудиторию. Идеально!</w:t>
      </w:r>
    </w:p>
    <w:p>
      <w:r>
        <w:t xml:space="preserve">Ну что ж, поехали!</w:t>
      </w:r>
    </w:p>
    <w:p>
      <w:r>
        <w:t xml:space="preserve">— — Всем привет, мои дорогие сестренки! С вами сестренка КОИТО! Сегодня у нас спецвыпуск — первая коллаборация! Мы в гостях в кулинарной школе моего наставника — сестренки МАКО!</w:t>
      </w:r>
    </w:p>
    <w:p>
      <w:r>
        <w:t xml:space="preserve">— Приветики новым сестренкам, и привет тем, кто меня помнит! С вами сестренка МАКО! Сегодня мы будем готовить вместе с моей ученицей — сестренкой КОИТО!</w:t>
      </w:r>
    </w:p>
    <w:p>
      <w:r>
        <w:t xml:space="preserve">— — «Подписывайтесь на канал, ставьте лайки! ♡»</w:t>
      </w:r>
    </w:p>
    <w:p>
      <w:r>
        <w:t xml:space="preserve">— Ух ты! Прямой эфир Мако-сэнсэя и Които-сан. Прямо дух захватывает! — радовалась Цумуги-сан.</w:t>
      </w:r>
    </w:p>
    <w:p>
      <w:r>
        <w:t xml:space="preserve">— …Хм-м-м.</w:t>
      </w:r>
    </w:p>
    <w:p>
      <w:r>
        <w:t xml:space="preserve">— Что такое, Химе-сан? Почему у вас такое лицо?</w:t>
      </w:r>
    </w:p>
    <w:p>
      <w:r>
        <w:t xml:space="preserve">— Да как бы сказать… нехорошее предчувствие у меня.</w:t>
      </w:r>
    </w:p>
    <w:p>
      <w:r>
        <w:t xml:space="preserve">— Предчувствие? В смысле—</w:t>
      </w:r>
    </w:p>
    <w:p>
      <w:r>
        <w:rPr>
          <w:i/>
        </w:rPr>
        <w:t xml:space="preserve">ГРАХ!!!</w:t>
      </w:r>
      <w:r>
        <w:t xml:space="preserve"> </w:t>
      </w:r>
      <w:r>
        <w:rPr>
          <w:i/>
        </w:rPr>
        <w:t xml:space="preserve">ГРАХ!!!</w:t>
      </w:r>
    </w:p>
    <w:p>
      <w:r>
        <w:rPr>
          <w:i/>
        </w:rPr>
        <w:t xml:space="preserve">«— Э?! Что за дежавю… Ой! Кото-тян?! Что ты тут делаешь… А-а, нет, стой… НЕ ОПЯТЬ…! Н-не рви одежду… не лижи… где ты нюхаешь… А-А-А, НЕТ, ПРЕКРАТИ-И-И-И!!!»</w:t>
      </w:r>
    </w:p>
    <w:p>
      <w:r>
        <w:rPr>
          <w:i/>
        </w:rPr>
        <w:t xml:space="preserve">«— К-Кома…? Ты чего такая сердитая… Эй, подожди! Погоди! Нельзя целоваться, камера же работает… Э? Что?! В этом и цель? Показать всем, что я твоя…? Н-Н-НЕТ, ПОЩАДИ-И-И!!!»</w:t>
      </w:r>
    </w:p>
    <w:p>
      <w:r>
        <w:t xml:space="preserve">— …Предчувствие меня не обмануло. Мако, Които-сан… покойтесь с миром, — вздохнула Химе-сан.</w:t>
      </w:r>
    </w:p>
    <w:p>
      <w:r>
        <w:t xml:space="preserve">— А-а-а-а… К-Кото-тян… Кома-сэнсэй… На весь мир… как же это бесстыдно… — лепетала Цумуги-сан.</w:t>
      </w:r>
    </w:p>
    <w:p>
      <w:r>
        <w:t xml:space="preserve">Благодаря двойному вторжению скандал разгорелся с новой силой, еще ярче, чем в прошлый раз. И в итоге…</w:t>
      </w:r>
    </w:p>
    <w:p>
      <w:r>
        <w:t xml:space="preserve">— Это невероятно, сестренка КОИТО! Количество зрителей снова выросло!</w:t>
      </w:r>
    </w:p>
    <w:p>
      <w:r>
        <w:t xml:space="preserve">— Просмотры бьют все рекорды!</w:t>
      </w:r>
    </w:p>
    <w:p>
      <w:r>
        <w:t xml:space="preserve">— Мы же говорили! Стоит появиться Отоке-сан — и успех гарантирован! Давайте в следующий раз снова её позовем!</w:t>
      </w:r>
    </w:p>
    <w:p>
      <w:r>
        <w:t xml:space="preserve">— Я БОЛЬШЕ НИКОГДА НЕ ПОЗВОЛЮ КОТО-ТЯН ПРИБЛИЗИТЬСЯ К КАМЕРЕ!!!</w:t>
      </w:r>
    </w:p>
    <w:p>
      <w:r>
        <w:t xml:space="preserve">…Но, как ни странно, подписчиков стало еще больше.</w:t>
      </w:r>
    </w:p>
    <w:p>
      <w:r>
        <w:t xml:space="preserve">Что это вообще за канал такой? Пособие по воспитанию извращенцев?!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