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могу устоять перед соблазном идеальной старшей сестры!</w:t>
      </w:r>
    </w:p>
    <w:p>
      <w:r>
        <w:rPr>
          <w:b/>
          <w:sz w:val="32"/>
        </w:rPr>
        <w:t xml:space="preserve">Глава 123 — Сестренка Които — только МОЯ сестренка</w:t>
      </w:r>
    </w:p>
    <w:p>
      <w:r>
        <w:rPr>
          <w:i/>
          <w:sz w:val="18"/>
        </w:rPr>
        <w:t xml:space="preserve">https://lorachi.baconana.com/novel/6827a5170435f42ed048ce54/chapter/123</w:t>
      </w:r>
    </w:p>
    <w:p>
      <w:r>
        <w:t xml:space="preserve">— — Спасибо, сестренка Които! Я и поверить не могла, что ты сама снова позовешь меня на свидание... У меня такое чувство, будто день рождения и Рождество наступили одновременно.</w:t>
      </w:r>
    </w:p>
    <w:p>
      <w:r>
        <w:t xml:space="preserve">— Аха-ха, Кото-тян, ну ты и преувеличиваешь.</w:t>
      </w:r>
    </w:p>
    <w:p>
      <w:r>
        <w:t xml:space="preserve">Дни, когда я записывала видео одно за другим, сменялись тренировками на кото. И вот — мой долгожданный выходной. Сегодня мы с Кото-тян отправились гулять. Она была в таком восторге, что её энтузиазм зашкаливал даже сильнее, чем во время нашей прошлой прогулки.</w:t>
      </w:r>
    </w:p>
    <w:p>
      <w:r>
        <w:t xml:space="preserve">— Вовсе я не преувеличиваю! …В последнее время у меня было столько работы, что мы почти не виделись. А ты вечно пропадала где-то, мотивируя это «уроками кото».</w:t>
      </w:r>
    </w:p>
    <w:p>
      <w:r>
        <w:t xml:space="preserve">— У... п-прости, Кото-тян. Мне жаль, что тебе было одиноко...</w:t>
      </w:r>
    </w:p>
    <w:p>
      <w:r>
        <w:t xml:space="preserve">Она так очаровательно надула щеки, высказывая своё недовольство, что я не могла не умилиться. Действительно, у Кото-тян сейчас аврал, и она почти каждый день в офисе... А я, пользуясь моментом, вовсю пилила контент с девочками из клуба.</w:t>
      </w:r>
    </w:p>
    <w:p>
      <w:r>
        <w:t xml:space="preserve">По сравнению с временем, когда мы были неразлучны 24/7, наше общение сильно сократилось, и Кото-тян это явно задело.</w:t>
      </w:r>
    </w:p>
    <w:p>
      <w:r>
        <w:t xml:space="preserve">— В качестве компенсации за твоё одиночество, сегодня — день «обслуживания Кото-тян»! Пойдем куда захочешь!</w:t>
      </w:r>
    </w:p>
    <w:p>
      <w:r>
        <w:t xml:space="preserve">— Правда?! Ура-а! ♪</w:t>
      </w:r>
    </w:p>
    <w:p>
      <w:r>
        <w:t xml:space="preserve">— И если что-то приглянется — сразу говори! Сегодня угощает сестренка! Одежда, еда — за всё плачу я!</w:t>
      </w:r>
    </w:p>
    <w:p>
      <w:r>
        <w:t xml:space="preserve">— Э...? Но, сестренка, ты уверена...?</w:t>
      </w:r>
    </w:p>
    <w:p>
      <w:r>
        <w:t xml:space="preserve">— Конечно-конечно! Положись на меня!</w:t>
      </w:r>
    </w:p>
    <w:p>
      <w:r>
        <w:t xml:space="preserve">Кото-тян переживала за мои финансы. Ну да, со стороны это выглядело странно: «содержанка» вдруг решила шикануть. Но она не знала одного секрета — именно сегодня я была, так скажем, при деньгах.</w:t>
      </w:r>
    </w:p>
    <w:p>
      <w:r>
        <w:rPr>
          <w:i/>
        </w:rPr>
        <w:t xml:space="preserve">«…Ого, и правда пришли»</w:t>
      </w:r>
      <w:r>
        <w:t xml:space="preserve">.</w:t>
      </w:r>
    </w:p>
    <w:p>
      <w:r>
        <w:t xml:space="preserve">Спустя некоторое время после начала стриминга наступил день выплат. С замиранием сердца я открыла сберегательную книжку и… там действительно были деньги. Доход от рекламы. Причем сумма была такой, которую я, не имея официальной работы, никогда бы не заработала. Девочки из клуба предупреждали меня, но увидеть это своими глазами — совсем другое. Я чуть не выронила книжку от шока.</w:t>
      </w:r>
    </w:p>
    <w:p>
      <w:r>
        <w:t xml:space="preserve">Честно говоря, этот успех — не столько моя заслуга как музыканта, сколько результат гениального монтажа и пиара моих учениц. Я хотела вернуть им эти деньги, но...</w:t>
      </w:r>
    </w:p>
    <w:p>
      <w:r>
        <w:rPr>
          <w:i/>
        </w:rPr>
        <w:t xml:space="preserve">«Деньги? Нам они не нужны. Для нас это просто хобби»</w:t>
      </w:r>
      <w:r>
        <w:t xml:space="preserve">. </w:t>
      </w:r>
      <w:r>
        <w:rPr>
          <w:i/>
        </w:rPr>
        <w:t xml:space="preserve">«Мы и так счастливы, что всё больше людей узнают о красоте кото»</w:t>
      </w:r>
      <w:r>
        <w:t xml:space="preserve">. </w:t>
      </w:r>
      <w:r>
        <w:rPr>
          <w:i/>
        </w:rPr>
        <w:t xml:space="preserve">«Это награда за ваш труд, сестренка КОИТО. Гордитесь ими и тратьте на себя»</w:t>
      </w:r>
      <w:r>
        <w:t xml:space="preserve">.</w:t>
      </w:r>
    </w:p>
    <w:p>
      <w:r>
        <w:t xml:space="preserve">Они все наотрез отказались. И тогда я решила потратить эти деньги на того, кто заботится обо мне каждый день — на Кото-тян.</w:t>
      </w:r>
    </w:p>
    <w:p>
      <w:r>
        <w:t xml:space="preserve">— А, точно! Кото-тян! Ты сказала, что чувствуешь себя как на дне рождения и Рождестве разом.</w:t>
      </w:r>
    </w:p>
    <w:p>
      <w:r>
        <w:t xml:space="preserve">— Да, именно так.</w:t>
      </w:r>
    </w:p>
    <w:p>
      <w:r>
        <w:t xml:space="preserve">— Тогда... раз такое дело, я подарю тебе подарки на оба праздника сразу! Помнишь, в прошлый раз ты говорила, что хочешь наручники и ошейник — то есть, браслет и ожерелье! Сестренка тебе их купит!</w:t>
      </w:r>
    </w:p>
    <w:p>
      <w:r>
        <w:t xml:space="preserve">— …………</w:t>
      </w:r>
    </w:p>
    <w:p>
      <w:r>
        <w:t xml:space="preserve">Кото-тян слегка прищурилась и пристально на меня посмотрела. А? Что-то не так?</w:t>
      </w:r>
    </w:p>
    <w:p>
      <w:r>
        <w:t xml:space="preserve">— Кото-тян?</w:t>
      </w:r>
    </w:p>
    <w:p>
      <w:r>
        <w:t xml:space="preserve">— …Мне как-то неудобно позволять тебе тратить столько денег. Ведь работаю я, а ты не должна так перетруждаться ради подарков.</w:t>
      </w:r>
    </w:p>
    <w:p>
      <w:r>
        <w:t xml:space="preserve">— Ой, ты что, стесняешься? Всё нормально! Я просто возмещаю те десять лет, когда не могла поздравить тебя с днем рождения и провести с тобой Рождество! Не беспокойся о деньгах! Смотри — я специально приготовила сумму, которой хватит на целый день безудержного веселья!</w:t>
      </w:r>
    </w:p>
    <w:p>
      <w:r>
        <w:t xml:space="preserve">В прошлый раз я покупала ей подарок на её же карманные деньги — поступок типичного альфонса. Но сегодня я была другой. Сегодня я покупала подарок на деньги, заработанные собственным трудом (ну, почти).</w:t>
      </w:r>
    </w:p>
    <w:p>
      <w:r>
        <w:t xml:space="preserve">Наконец-то… Наконец-то я смогла поступить как настоящая старшая сестра…!</w:t>
      </w:r>
    </w:p>
    <w:p>
      <w:r>
        <w:t xml:space="preserve">— Так что не будем терять времени, пошли! Куда сначала? Может, в тот ювелирный магазин? Я сама выберу то, что тебе подойдет!</w:t>
      </w:r>
    </w:p>
    <w:p>
      <w:r>
        <w:t xml:space="preserve">Смакуя радость от того, что я снова могу быть «старшей сестрой», я потянула Кото-тян за руку к магазину. Хе-хе... предвкушаю её довольное лицо...!</w:t>
      </w:r>
    </w:p>
    <w:p>
      <w:r>
        <w:t xml:space="preserve">— …………(Шепотом) Послушай, сестренка Които. А почему это в твоем кошельке денег… заметно больше, чем я выдавала тебе на карманные расходы?</w:t>
      </w:r>
    </w:p>
    <w:p>
      <w:r>
        <w:t xml:space="preserve">◇ ◇ ◇</w:t>
      </w:r>
    </w:p>
    <w:p>
      <w:r>
        <w:t xml:space="preserve">— — Сестренка КОИТО, реакция на прошлое видео просто потрясающая! «Слушать вашу игру в поезде стало моим ежедневным ритуалом, это дает мне силы на весь день», — пишут вам!</w:t>
      </w:r>
    </w:p>
    <w:p>
      <w:r>
        <w:t xml:space="preserve">— Просмотры обучающих роликов тоже растут. Люди пишут: «Благодаря сестренке я потихоньку начал играть сам».</w:t>
      </w:r>
    </w:p>
    <w:p>
      <w:r>
        <w:t xml:space="preserve">— Аха-ха… Я рада, но теперь мне страшно — надо еще больше тренироваться, чтобы не ударить в грязь лицом. Видимо, не всем моя игра по душе.</w:t>
      </w:r>
    </w:p>
    <w:p>
      <w:r>
        <w:t xml:space="preserve">— Э? С чего вы взяли? Разве были плохие комментарии?</w:t>
      </w:r>
    </w:p>
    <w:p>
      <w:r>
        <w:t xml:space="preserve">— Ну вот, посмотрите под уроком. «Всё не так, техника хромает. Хочу личную консультацию, дайте номер сестренки», — пишут же. Наверное, мастера видят, что я еще слаба.</w:t>
      </w:r>
    </w:p>
    <w:p>
      <w:r>
        <w:t xml:space="preserve">— — — «««Этот комментарий можете просто игнорировать!»»»</w:t>
      </w:r>
    </w:p>
    <w:p>
      <w:r>
        <w:t xml:space="preserve">— А, да? Ну ладно.</w:t>
      </w:r>
    </w:p>
    <w:p>
      <w:r>
        <w:t xml:space="preserve">На следующий день после прогулки с Кото-тян я снова была в клубе кото. Мы обсуждали планы на будущее.</w:t>
      </w:r>
    </w:p>
    <w:p>
      <w:r>
        <w:t xml:space="preserve">— В любом случае, нужно отвечать на запросы аудитории. Сестренка КОИТО, вы не против исполнить еще пару песен по заявкам?</w:t>
      </w:r>
    </w:p>
    <w:p>
      <w:r>
        <w:t xml:space="preserve">— Без проблем. Я уже втянулась, мне даже сложные вещи стали даваться легче. Это весело!</w:t>
      </w:r>
    </w:p>
    <w:p>
      <w:r>
        <w:t xml:space="preserve">— Спасибо! И еще... зрители снова просят смену костюма. Пожалуйста, в следующий раз сыграйте в костюме горничной!</w:t>
      </w:r>
    </w:p>
    <w:p>
      <w:r>
        <w:t xml:space="preserve">— Почему горничная...? Какое отношение это имеет к кото...? Ну, раз просят — надену...</w:t>
      </w:r>
    </w:p>
    <w:p>
      <w:r>
        <w:t xml:space="preserve">Чем больше зрителей, тем страннее запросы. От адекватных просьб сыграть конкретную песню до странных: «хочу исцелиться вашим голосом» или «наденьте это и сыграйте вот так».</w:t>
      </w:r>
    </w:p>
    <w:p>
      <w:r>
        <w:t xml:space="preserve">Это, конечно, хорошо, но… Мы же вроде планировали популяризировать кото, а не мои наряды, верно?</w:t>
      </w:r>
    </w:p>
    <w:p>
      <w:r>
        <w:t xml:space="preserve">— И еще... Сестренка КОИТО, мы хотели посоветоваться. Вам не интересен лайв-стриминг?</w:t>
      </w:r>
    </w:p>
    <w:p>
      <w:r>
        <w:t xml:space="preserve">— Прямой эфир...?</w:t>
      </w:r>
    </w:p>
    <w:p>
      <w:r>
        <w:t xml:space="preserve">— Это как прямой эфир на ТВ. В отличие от записанных видео, вы общаетесь со зрителями в реальном времени.</w:t>
      </w:r>
    </w:p>
    <w:p>
      <w:r>
        <w:t xml:space="preserve">— …Э-э... Погоди. Раз вы об этом заговорили... только не говорите, что...</w:t>
      </w:r>
    </w:p>
    <w:p>
      <w:r>
        <w:t xml:space="preserve">— — — «««Давайте проведем прямой эфир, сестренка КОИТО!»»»</w:t>
      </w:r>
    </w:p>
    <w:p>
      <w:r>
        <w:t xml:space="preserve">— Я ТАК И ЗНАЛА!!!</w:t>
      </w:r>
    </w:p>
    <w:p>
      <w:r>
        <w:t xml:space="preserve">Мои дурные предчувствия меня не обманули. Планка требований растет с каждым днем!</w:t>
      </w:r>
    </w:p>
    <w:p>
      <w:r>
        <w:t xml:space="preserve">— Какой прямой эфир, я же не справлюсь! Я даже в записанных роликах по сценарию умудряюсь запинаться, а в прямом эфире я от нервов вообще дар речи потеряю! А если я ляпну что-то не то? Там же не вырежешь!</w:t>
      </w:r>
    </w:p>
    <w:p>
      <w:r>
        <w:t xml:space="preserve">Навыки импровизации, ответы на комментарии, умение разруливать факапы... У меня этого ноль. Я же мастер косяков — страшно представить, какой конфуз я могу устроить в прямом эфире...</w:t>
      </w:r>
    </w:p>
    <w:p>
      <w:r>
        <w:t xml:space="preserve">— Всё будет хорошо! Мы будем стоять за камерой и подсказывать вам по карточкам.</w:t>
      </w:r>
    </w:p>
    <w:p>
      <w:r>
        <w:t xml:space="preserve">— К тому же, ваши запинки — это мило. Зрители пишут: «Она снова запнулась, как мило!», «Запиночка от сестренки — зачет!». Это только добавит вам шарму.</w:t>
      </w:r>
    </w:p>
    <w:p>
      <w:r>
        <w:t xml:space="preserve">— И... у прямых эфиров есть огромный плюс. Это «суперчаты».</w:t>
      </w:r>
    </w:p>
    <w:p>
      <w:r>
        <w:t xml:space="preserve">— …………Че?</w:t>
      </w:r>
    </w:p>
    <w:p>
      <w:r>
        <w:t xml:space="preserve">Эта сладкая ловушка мгновенно заставила меня замолчать.</w:t>
      </w:r>
    </w:p>
    <w:p>
      <w:r>
        <w:t xml:space="preserve">— Во время эфира работает система донатов. Вы столько раз исполняли чужие заявки бесплатно, а теперь зрители смогут отблагодарить вас за любимую песню деньгами в прямом эфире.</w:t>
      </w:r>
    </w:p>
    <w:p>
      <w:r>
        <w:t xml:space="preserve">— Х-хм-м?</w:t>
      </w:r>
    </w:p>
    <w:p>
      <w:r>
        <w:t xml:space="preserve">— Зрители жаждут общения. Для фанатов возможность поговорить с вами здесь и сейчас — это лучший подарок.</w:t>
      </w:r>
    </w:p>
    <w:p>
      <w:r>
        <w:t xml:space="preserve">— Н-ну, логично...</w:t>
      </w:r>
    </w:p>
    <w:p>
      <w:r>
        <w:t xml:space="preserve">— Популярность взлетит. Новые люди увидят эфир, подпишутся, начнут смотреть старые видео — а это рост рекламных доходов. Ну как, сестренка?</w:t>
      </w:r>
    </w:p>
    <w:p>
      <w:r>
        <w:t xml:space="preserve">— М-м-м...</w:t>
      </w:r>
    </w:p>
    <w:p>
      <w:r>
        <w:t xml:space="preserve">Я вспомнила вчерашнюю прогулку. Вспомнила счастливую улыбку Кото-тян, когда она сказала: «Спасибо, сестренка Които! ♡».</w:t>
      </w:r>
    </w:p>
    <w:p>
      <w:r>
        <w:t xml:space="preserve">Это звучит меркантильно, но чем больше доход, тем больше я смогу баловать Кото-тян. А если я смогу зарабатывать на жизнь только этим... я наконец перестану быть просто «содержанкой».</w:t>
      </w:r>
    </w:p>
    <w:p>
      <w:r>
        <w:t xml:space="preserve">— …………В-вы правда думаете... что я справлюсь?</w:t>
      </w:r>
    </w:p>
    <w:p>
      <w:r>
        <w:t xml:space="preserve">— — — «««КОНЕЧНО!»»»</w:t>
      </w:r>
    </w:p>
    <w:p>
      <w:r>
        <w:t xml:space="preserve">— …………И зрители правда этого хотят?</w:t>
      </w:r>
    </w:p>
    <w:p>
      <w:r>
        <w:t xml:space="preserve">— — — «««ЖАЖДУТ!»»»</w:t>
      </w:r>
    </w:p>
    <w:p>
      <w:r>
        <w:t xml:space="preserve">— …………Ну... тогда... разок можно попробовать...</w:t>
      </w:r>
    </w:p>
    <w:p>
      <w:r>
        <w:t xml:space="preserve">— — — «««МЫ ЖДАЛИ ЭТИХ СЛОВ!!!»»»</w:t>
      </w:r>
    </w:p>
    <w:p>
      <w:r>
        <w:t xml:space="preserve">Смейтесь над моей слабовольностью, но у меня есть долг перед кузиной — завалить её подарками. И я пойду на всё.</w:t>
      </w:r>
    </w:p>
    <w:p>
      <w:r>
        <w:t xml:space="preserve">— Отлично! Тогда начинаем прямо сейчас!</w:t>
      </w:r>
    </w:p>
    <w:p>
      <w:r>
        <w:t xml:space="preserve">— ЧТО?! СЕЙЧАС?! Погодите, это слишком внезапно! Зрители же не в курсе, никто не придет!</w:t>
      </w:r>
    </w:p>
    <w:p>
      <w:r>
        <w:t xml:space="preserve">— Не волнуйтесь! Мы верили, что вы согласитесь, поэтому... объявили о первом прямом эфире еще неделю назад!</w:t>
      </w:r>
    </w:p>
    <w:p>
      <w:r>
        <w:t xml:space="preserve">— Ха-ха-ха... Ну и подготовочка у вас, чертяки...</w:t>
      </w:r>
    </w:p>
    <w:p>
      <w:r>
        <w:t xml:space="preserve">Значит, «сюрпризом» это было только для меня. А если бы я отказалась, что бы они делали?!</w:t>
      </w:r>
    </w:p>
    <w:p>
      <w:r>
        <w:t xml:space="preserve">— Времени нет, скорее надевайте костюм горничной!</w:t>
      </w:r>
    </w:p>
    <w:p>
      <w:r>
        <w:t xml:space="preserve">— Вот сценарий. Пробегитесь глазами, пока мы вас переодеваем.</w:t>
      </w:r>
    </w:p>
    <w:p>
      <w:r>
        <w:t xml:space="preserve">— Ладно-ладно... сделаю я это, сделаю...</w:t>
      </w:r>
    </w:p>
    <w:p>
      <w:r>
        <w:t xml:space="preserve">Меня снова закружило в вихре их энтузиазма. Костюм, сценарий... и мой привычный ритуал.</w:t>
      </w:r>
    </w:p>
    <w:p>
      <w:r>
        <w:t xml:space="preserve">«(Неважно, что это прямой эфир... Передо мной сидит Кото-тян... Она пришла ко мне на урок... Я её идеальная сестренка... Та, которую она хочет видеть... Всегда...)»</w:t>
      </w:r>
    </w:p>
    <w:p>
      <w:r>
        <w:t xml:space="preserve">Я успешно переключилась в режим «Непобедимой сестренки». Опыт прошлых видео помог сделать это мгновенно. Всё будет хорошо. Просто буду вести себя как с Кото-тян.</w:t>
      </w:r>
    </w:p>
    <w:p>
      <w:r>
        <w:t xml:space="preserve">— Сестренка КОИТО, вы готовы?</w:t>
      </w:r>
    </w:p>
    <w:p>
      <w:r>
        <w:t xml:space="preserve">— …Готова. Начинайте.</w:t>
      </w:r>
    </w:p>
    <w:p>
      <w:r>
        <w:t xml:space="preserve">— Супер! Камера... три... два... один... ПОЕХАЛИ!</w:t>
      </w:r>
    </w:p>
    <w:p>
      <w:r>
        <w:t xml:space="preserve">Я глубоко вздохнула и...</w:t>
      </w:r>
    </w:p>
    <w:p>
      <w:r>
        <w:t xml:space="preserve">— — Приветики, моя милая сестренка! С вами сестренка КОИТО! ♪ Начинаем наш урок игры на кото! ♡</w:t>
      </w:r>
    </w:p>
    <w:p>
      <w:r>
        <w:rPr>
          <w:i/>
        </w:rPr>
        <w:t xml:space="preserve">«Кья-а! Сестренка КОИТО!»</w:t>
      </w:r>
      <w:r>
        <w:t xml:space="preserve"> </w:t>
      </w:r>
      <w:r>
        <w:rPr>
          <w:i/>
        </w:rPr>
        <w:t xml:space="preserve">«Наконец-то прямой эфир!»</w:t>
      </w:r>
      <w:r>
        <w:t xml:space="preserve"> </w:t>
      </w:r>
      <w:r>
        <w:rPr>
          <w:i/>
        </w:rPr>
        <w:t xml:space="preserve">«СЕСТРЕНКА-А-А-А!!!»</w:t>
      </w:r>
    </w:p>
    <w:p>
      <w:r>
        <w:t xml:space="preserve">Чат взорвался. Несмотря на внезапность (для меня), зрители уже ждали начала и встретили меня шквалом теплых комментариев.</w:t>
      </w:r>
    </w:p>
    <w:p>
      <w:r>
        <w:t xml:space="preserve">— Спасибо, что заглянули! Сегодня у нас первый прямой эфир. ♡ Честно говоря, ваша сестренка страшно нервничает. Простите, если буду тупить или вести себя глупо.</w:t>
      </w:r>
    </w:p>
    <w:p>
      <w:r>
        <w:rPr>
          <w:i/>
        </w:rPr>
        <w:t xml:space="preserve">«Удачи!»</w:t>
      </w:r>
      <w:r>
        <w:t xml:space="preserve"> </w:t>
      </w:r>
      <w:r>
        <w:rPr>
          <w:i/>
        </w:rPr>
        <w:t xml:space="preserve">«Мы с тобой!»</w:t>
      </w:r>
      <w:r>
        <w:t xml:space="preserve"> </w:t>
      </w:r>
      <w:r>
        <w:rPr>
          <w:i/>
        </w:rPr>
        <w:t xml:space="preserve">«Сестренка, файтинг!»</w:t>
      </w:r>
    </w:p>
    <w:p>
      <w:r>
        <w:t xml:space="preserve">— Спасибо! Я буду очень стараться!</w:t>
      </w:r>
    </w:p>
    <w:p>
      <w:r>
        <w:t xml:space="preserve">Поначалу я боялась, но как только включился «режим сестренки», дело пошло. Ладно, прорвемся!</w:t>
      </w:r>
    </w:p>
    <w:p>
      <w:r>
        <w:t xml:space="preserve">— Итак, сегодня на уроке... раз уж у нас эфир, я сначала исполню заявку с прошлой недели. Эту мелодию просили многие —</w:t>
      </w:r>
    </w:p>
    <w:p>
      <w:r>
        <w:rPr>
          <w:i/>
        </w:rPr>
        <w:t xml:space="preserve">ГРАХ!!!</w:t>
      </w:r>
    </w:p>
    <w:p>
      <w:r>
        <w:t xml:space="preserve">Дверь в студию распахнулась с таким грохотом, будто её вынесли тараном. Я и девочки из клуба в ужасе обернулись.</w:t>
      </w:r>
    </w:p>
    <w:p>
      <w:r>
        <w:t xml:space="preserve">В дверях стояла...</w:t>
      </w:r>
    </w:p>
    <w:p>
      <w:r>
        <w:t xml:space="preserve">— …………</w:t>
      </w:r>
    </w:p>
    <w:p>
      <w:r>
        <w:t xml:space="preserve">— Э... К-Кото-тян?!</w:t>
      </w:r>
    </w:p>
    <w:p>
      <w:r>
        <w:t xml:space="preserve">Моя единственная и неповторимая кузина. Моя милая Кото-тян. Какого черта она здесь делает?! Она же должна быть на работе!</w:t>
      </w:r>
    </w:p>
    <w:p>
      <w:r>
        <w:t xml:space="preserve">— О-Отока-сан...? Почему вы здесь...?</w:t>
      </w:r>
    </w:p>
    <w:p>
      <w:r>
        <w:t xml:space="preserve">— П-погодите... дверь же была заперта на ключ...</w:t>
      </w:r>
    </w:p>
    <w:p>
      <w:r>
        <w:t xml:space="preserve">— И вообще, эта дверь стальная, со звукоизоляцией... Она её что, только что ПИНКОМ вынесла?!</w:t>
      </w:r>
    </w:p>
    <w:p>
      <w:r>
        <w:t xml:space="preserve">Я надеялась, что это какая-то постановка, но лица девочек из клуба говорили об обратном. Все были в шоке.</w:t>
      </w:r>
    </w:p>
    <w:p>
      <w:r>
        <w:rPr>
          <w:i/>
        </w:rPr>
        <w:t xml:space="preserve">«Э... что происходит?»</w:t>
      </w:r>
      <w:r>
        <w:t xml:space="preserve"> </w:t>
      </w:r>
      <w:r>
        <w:rPr>
          <w:i/>
        </w:rPr>
        <w:t xml:space="preserve">«Кто эта красотка?!»</w:t>
      </w:r>
      <w:r>
        <w:t xml:space="preserve"> </w:t>
      </w:r>
      <w:r>
        <w:rPr>
          <w:i/>
        </w:rPr>
        <w:t xml:space="preserve">«Там драка?!»</w:t>
      </w:r>
    </w:p>
    <w:p>
      <w:r>
        <w:t xml:space="preserve">Зрители в чате были в еще большем недоумении.</w:t>
      </w:r>
    </w:p>
    <w:p>
      <w:r>
        <w:t xml:space="preserve">Кото-тян, не обращая внимания ни на чей шок и даже на работающую камеру, стремительно вошла в студию и подошла ко мне вплотную.</w:t>
      </w:r>
    </w:p>
    <w:p>
      <w:r>
        <w:t xml:space="preserve">— А-ано... Кото-тян? Как ты здесь оказалась? Ты же на работе...</w:t>
      </w:r>
    </w:p>
    <w:p>
      <w:r>
        <w:t xml:space="preserve">— …………</w:t>
      </w:r>
    </w:p>
    <w:p>
      <w:r>
        <w:t xml:space="preserve">— К-Кото-тян...?</w:t>
      </w:r>
    </w:p>
    <w:p>
      <w:r>
        <w:t xml:space="preserve">Она молча подхватила меня на руки и...</w:t>
      </w:r>
    </w:p>
    <w:p>
      <w:r>
        <w:t xml:space="preserve">— …………М-м-ма... ♡</w:t>
      </w:r>
    </w:p>
    <w:p>
      <w:r>
        <w:t xml:space="preserve">— — !!!!!!!!!!!!!!!!!!!!</w:t>
      </w:r>
    </w:p>
    <w:p>
      <w:r>
        <w:rPr>
          <w:i/>
        </w:rPr>
        <w:t xml:space="preserve">«««КЬЯ-А-А-А-А-А-А-А-А-А!!! ♡»»»</w:t>
      </w:r>
    </w:p>
    <w:p>
      <w:r>
        <w:t xml:space="preserve">Она поцеловала меня в щеку. В прямом эфире. На глазах у моих учениц. На глазах у всего мира.</w:t>
      </w:r>
    </w:p>
    <w:p>
      <w:r>
        <w:t xml:space="preserve">— Фя... хья...? К-Кото-тян... Кото-тян... КОТО-ТЯН?! Т-ты... ты только что меня чмокнула?! ПОЧЕМУ?! ЗАЧЕМ?!</w:t>
      </w:r>
    </w:p>
    <w:p>
      <w:r>
        <w:t xml:space="preserve">— …………Это наказание. Наказание за то, что ты тайком от меня стала интернет-звездой. Ты должна просто молчать и позволять мне делать с тобой что угодно.</w:t>
      </w:r>
    </w:p>
    <w:p>
      <w:r>
        <w:t xml:space="preserve">— К-как ты узнала... Ой, нет, Кото-тян, не здесь... на нас же все СМОТРЯТ...</w:t>
      </w:r>
    </w:p>
    <w:p>
      <w:r>
        <w:rPr>
          <w:i/>
        </w:rPr>
        <w:t xml:space="preserve">«КЬЯ-А-А-А!!!»</w:t>
      </w:r>
      <w:r>
        <w:t xml:space="preserve"> </w:t>
      </w:r>
      <w:r>
        <w:rPr>
          <w:i/>
        </w:rPr>
        <w:t xml:space="preserve">«ОНА ЕЁ ПОЦЕЛОВАЛА! В ПРЯМОМ ЭФИРЕ!!!»</w:t>
      </w:r>
      <w:r>
        <w:t xml:space="preserve"> </w:t>
      </w:r>
      <w:r>
        <w:rPr>
          <w:i/>
        </w:rPr>
        <w:t xml:space="preserve">«ОПЕРАТОРЫ, НЕ СМЕЙТЕ ПАДАТЬ В ОБМОРОК, СНИМАЙТЕ КРУПНЫМ ПЛАНОМ!!!»</w:t>
      </w:r>
    </w:p>
    <w:p>
      <w:r>
        <w:t xml:space="preserve">В чате творился хаос и «адское ликование». Кото-тян было плевать — она прижималась к моей щеке, шее, лбу... Она шумно вдыхала мой запах и ставила «метки» собственности. Она расстегнула пуговицы на моей одежде, целуя ключицы, плечи, бедра... везде, где была видна кожа...</w:t>
      </w:r>
    </w:p>
    <w:p>
      <w:r>
        <w:t xml:space="preserve">— Какая же ты плохая сестренка. У тебя есть я... а ты решила завести себе еще кучу «незнакомых сестренок».</w:t>
      </w:r>
    </w:p>
    <w:p>
      <w:r>
        <w:t xml:space="preserve">— К-Кото... ты... где ты трогаешь... ах... м-м-м...!</w:t>
      </w:r>
    </w:p>
    <w:p>
      <w:r>
        <w:t xml:space="preserve">— Я знала про твой канал с самого начала. С первого дня. …Конечно, я могла бы прикрыть его сразу. Ведь только я имею право видеть твой шарм. Но... ты выглядела такой счастливой, когда играла, что я решила подыграть. Твоё счастье — это моё счастье.</w:t>
      </w:r>
    </w:p>
    <w:p>
      <w:r>
        <w:t xml:space="preserve">— Ах... п-пожалуйста... Кото-тян... прости меня...</w:t>
      </w:r>
    </w:p>
    <w:p>
      <w:r>
        <w:t xml:space="preserve">Она оставляла засосы по всему телу, щекотала, нюхала, лизала и шептала мне на ухо. Она знала все мои слабые места. Мой мозг перестал соображать...</w:t>
      </w:r>
    </w:p>
    <w:p>
      <w:r>
        <w:t xml:space="preserve">— А еще, знаешь, почему я позволила этому каналу вырасти и набрать столько подписчиков? Чтобы использовать его. Чтобы доходчиво объяснить всем, КТО твоя единственная настоящая сестра. …………Ну что, привет вам, фальшивые сестренки за экраном! Вы нас видите? Та, кого вы считали своей сестренкой... принадлежит только МНЕ. И телом, и душой ♡ Так что забудьте о ней.</w:t>
      </w:r>
    </w:p>
    <w:p>
      <w:r>
        <w:t xml:space="preserve">…………Вот так мой первый прямой эфир превратился в «Стрим наказания и доминирования от Кото-тян» и разлетелся по всему миру...</w:t>
      </w:r>
    </w:p>
    <w:p>
      <w:r>
        <w:t xml:space="preserve">Кстати, небольшое дополнение. Канал, конечно, «загорелся». В какой-то момент количество подписчиков упало вдвое...</w:t>
      </w:r>
    </w:p>
    <w:p>
      <w:r>
        <w:t xml:space="preserve">Но через пару месяцев их стало в два раза больше, чем было до скандала.</w:t>
      </w:r>
    </w:p>
    <w:p>
      <w:r>
        <w:t xml:space="preserve">— НО ПОЧЕМУ?! — возопила я.</w:t>
      </w:r>
    </w:p>
    <w:p>
      <w:r>
        <w:t xml:space="preserve">— Похоже... — вздохнули девочки из клуба, — ...что шокирующее зрелище ваших «отношений» в тот день пробудило в зрителях новые, ранее скрытые фетиши. Посмотрите, сестренка КОИТО. Тот архивный стрим с вашим «наказанием» до сих пор является самым популярным видео на канале.</w:t>
      </w:r>
    </w:p>
    <w:p>
      <w:r>
        <w:t xml:space="preserve">— УДАЛИТЕ ЕГО НЕМЕДЛЕННО!!!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