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13 — Сегодня день стирки</w:t>
      </w:r>
    </w:p>
    <w:p>
      <w:r>
        <w:rPr>
          <w:i/>
          <w:sz w:val="18"/>
        </w:rPr>
        <w:t xml:space="preserve">https://lorachi.baconana.com/novel/6827a5170435f42ed048ce54/chapter/13</w:t>
      </w:r>
    </w:p>
    <w:p>
      <w:r>
        <w:t xml:space="preserve">«Фух... Ну, на сегодня, пожалуй, хватит.»</w:t>
      </w:r>
    </w:p>
    <w:p>
      <w:r>
        <w:t xml:space="preserve">Закончив реабилитационные упражнения, придуманные Кото-чан, я проверяю своё состояние. Ага, отличное. Благодаря невероятно преданной (и невероятно интенсивной, а порой и провокационной) реабилитации от Кото-чан я значительно окрепла с момента пробуждения из комы.</w:t>
      </w:r>
    </w:p>
    <w:p>
      <w:r>
        <w:t xml:space="preserve">До полного восстановления ещё далеко, но я уже могу стоять самостоятельно и даже пройти небольшое расстояние без помощи Кото-чан. Похоже, недалёк тот день, когда я смогу свободно гулять на улице.</w:t>
      </w:r>
    </w:p>
    <w:p>
      <w:r>
        <w:t xml:space="preserve">«Молодец, Които-онэчан. Похоже, ты здорово продвинулась. Вот, попей.»</w:t>
      </w:r>
    </w:p>
    <w:p>
      <w:r>
        <w:t xml:space="preserve">«Спасибо, Кото-чан. Благодаря тебе я уже могу немного ходить сама. Спасибо, что всё это время помогала с реабилитацией. Это всё твоя заслуга.»</w:t>
      </w:r>
    </w:p>
    <w:p>
      <w:r>
        <w:t xml:space="preserve">«Нет-нет, это ты старалась. Ты такая упорная, сестрёнка.»</w:t>
      </w:r>
    </w:p>
    <w:p>
      <w:r>
        <w:t xml:space="preserve">Пока я об этом думаю, Кото-чан, улыбаясь, протягивает мне напиток. Серьёзно, как же я рада, что она выросла такой заботливой.</w:t>
      </w:r>
    </w:p>
    <w:p>
      <w:r>
        <w:t xml:space="preserve">«Ну что, сестрёнка, раз реабилитация на сегодня закончена, пойдём обратно в дом?»</w:t>
      </w:r>
    </w:p>
    <w:p>
      <w:r>
        <w:t xml:space="preserve">«Ага. Хорошо попотела.»</w:t>
      </w:r>
    </w:p>
    <w:p>
      <w:r>
        <w:t xml:space="preserve">«Здорово, правда? Ну, тогда... </w:t>
      </w:r>
      <w:r>
        <w:rPr>
          <w:i/>
        </w:rPr>
        <w:t xml:space="preserve">хвать</w:t>
      </w:r>
      <w:r>
        <w:t xml:space="preserve"> Держись крепче, сестрёнка!»</w:t>
      </w:r>
    </w:p>
    <w:p>
      <w:r>
        <w:t xml:space="preserve">«Угу, спасибо, Кото-чан... Погоди-ка!»</w:t>
      </w:r>
    </w:p>
    <w:p>
      <w:r>
        <w:t xml:space="preserve">«М? Что такое, сестрёнка?»</w:t>
      </w:r>
    </w:p>
    <w:p>
      <w:r>
        <w:t xml:space="preserve">«Эм, Кото-чан... Я же только что сказала, что уже могу двигаться сама, да?»</w:t>
      </w:r>
    </w:p>
    <w:p>
      <w:r>
        <w:t xml:space="preserve">Ну, чрезмерная забота тоже бывает проблемой. Меня так естественно подхватили на руки, что я чуть не поддалась, но... если я уже могу двигаться, почему ты всё ещё носишь меня, как принцессу?</w:t>
      </w:r>
    </w:p>
    <w:p>
      <w:r>
        <w:t xml:space="preserve">«Верно, ты можешь двигаться. ...Но знаешь, ты только что тренировалась и, похоже, устала, вот я и волнуюсь. Решила немного помочь. Если пытаться ходить в усталости, можно упасть, травмироваться или дольше восстанавливаться, правда? Так что это неизбежно. Носить тебя на руках — неизбежно.»</w:t>
      </w:r>
    </w:p>
    <w:p>
      <w:r>
        <w:t xml:space="preserve">«Хм, в твоих словах есть логика... А теперь скажи честно?»</w:t>
      </w:r>
    </w:p>
    <w:p>
      <w:r>
        <w:t xml:space="preserve">«Я рада, что ты восстанавливаешься, но мне не хочется, чтобы у меня стало меньше поводов тебя обнимать. В доме я хочу обнимать тебя всегда, вечно. Так что я использую твою усталость как повод.»</w:t>
      </w:r>
    </w:p>
    <w:p>
      <w:r>
        <w:t xml:space="preserve">Честность — это хорошо. ...Хотя нет, не очень. Мне неловко, дай мне самой передвигаться...</w:t>
      </w:r>
    </w:p>
    <w:p>
      <w:r>
        <w:t xml:space="preserve">«Но если серьёзно, сестрёнка, не стоит слишком усердствовать. Прошёл всего месяц, так что не надо себя перегружать. Давай восстанавливаться постепенно. Не волнуйся, я всегда буду тебе помогать.»</w:t>
      </w:r>
    </w:p>
    <w:p>
      <w:r>
        <w:t xml:space="preserve">«Быть вечно на твоих руках, в прямом смысле, как-то не по-сестрински...»</w:t>
      </w:r>
    </w:p>
    <w:p>
      <w:r>
        <w:t xml:space="preserve">«Да не переживай ты так... Расслабься! Можешь считать меня удобным транспортом, и я с радостью буду тебя сопровождать. Даже готова посвятить этому всю свою жизнь.»</w:t>
      </w:r>
    </w:p>
    <w:p>
      <w:r>
        <w:t xml:space="preserve">«Это совсем не помогает расслабиться!»</w:t>
      </w:r>
    </w:p>
    <w:p>
      <w:r>
        <w:t xml:space="preserve">Твоя любовь такая тяжёлая...</w:t>
      </w:r>
    </w:p>
    <w:p>
      <w:r>
        <w:t xml:space="preserve">«Кстати, вот, сестрёнка, полотенце. Ты здорово вспотела на тренировке.»</w:t>
      </w:r>
    </w:p>
    <w:p>
      <w:r>
        <w:t xml:space="preserve">«О, прости, Кото-чан. Спасибо, воспользуюсь.»</w:t>
      </w:r>
    </w:p>
    <w:p>
      <w:r>
        <w:t xml:space="preserve">«Пожалуйста-пожалуйста. Может, я вытру тебя?»</w:t>
      </w:r>
    </w:p>
    <w:p>
      <w:r>
        <w:t xml:space="preserve">«Н-нет, это уж слишком. Я сейчас, наверное, жутко потная. Запах пота же мешает, да? Я сама справлюсь.»</w:t>
      </w:r>
    </w:p>
    <w:p>
      <w:r>
        <w:t xml:space="preserve">«...А мне бы понравилось.»</w:t>
      </w:r>
    </w:p>
    <w:p>
      <w:r>
        <w:t xml:space="preserve">«М? Ты что-то сказала?»</w:t>
      </w:r>
    </w:p>
    <w:p>
      <w:r>
        <w:t xml:space="preserve">«...Не, ничего.»</w:t>
      </w:r>
    </w:p>
    <w:p>
      <w:r>
        <w:t xml:space="preserve">Кото-чан аккуратно опускает меня на диван и протягивает полотенце. Я мягко отклоняю её предложение вытереть меня, беру приятно пахнущее полотенце и вытираю потное тело. Фух, так свежо, приятно.</w:t>
      </w:r>
    </w:p>
    <w:p>
      <w:r>
        <w:t xml:space="preserve">«Закончила вытираться, сестрёнка? Дай мне использованное полотенце, я постираю.»</w:t>
      </w:r>
    </w:p>
    <w:p>
      <w:r>
        <w:t xml:space="preserve">Как только я заканчиваю, Кото-чан протягивает руку, чтобы забрать полотенце. ...Хм, стирка, значит...</w:t>
      </w:r>
    </w:p>
    <w:p>
      <w:r>
        <w:t xml:space="preserve">«Эй, Кото-чан, можно вопрос?»</w:t>
      </w:r>
    </w:p>
    <w:p>
      <w:r>
        <w:t xml:space="preserve">«М? Что?»</w:t>
      </w:r>
    </w:p>
    <w:p>
      <w:r>
        <w:t xml:space="preserve">«Я ведь благодаря тебе уже довольно хорошо двигаюсь, да?»</w:t>
      </w:r>
    </w:p>
    <w:p>
      <w:r>
        <w:t xml:space="preserve">«Ага, точно. И что?»</w:t>
      </w:r>
    </w:p>
    <w:p>
      <w:r>
        <w:t xml:space="preserve">«Вот я и подумала, может, мне самой постирать свои вещи?»</w:t>
      </w:r>
    </w:p>
    <w:p>
      <w:r>
        <w:t xml:space="preserve">«...Э?»</w:t>
      </w:r>
    </w:p>
    <w:p>
      <w:r>
        <w:t xml:space="preserve">Серьёзно, мне неловко заставлять младшую (ну, теперь старшую) кузину стирать мои потные вещи... Это как-то стыдно. Пора самой этим заняться.</w:t>
      </w:r>
    </w:p>
    <w:p>
      <w:r>
        <w:t xml:space="preserve">Я сказала это мимоходом, но... Кото-чан явно смутилась от моего предложения. Что за реакция?</w:t>
      </w:r>
    </w:p>
    <w:p>
      <w:r>
        <w:t xml:space="preserve">«Э, ч-что ты такое говоришь, сестрёнка...? Стирка — это тяжело, тебе, только что вставшей на ноги, нельзя такое делать.»</w:t>
      </w:r>
    </w:p>
    <w:p>
      <w:r>
        <w:t xml:space="preserve">«Э? Да ладно, стирка — это же закинуть вещи в машинку, налить моющее, нажать кнопку, а потом повесить сушиться под солнцем, и всё, разве нет? По крайней мере, полотенце так можно...»</w:t>
      </w:r>
    </w:p>
    <w:p>
      <w:r>
        <w:t xml:space="preserve">«Н-нет, всё не так просто! Это сложно. Надо следить, чтобы цвета не полиняли, чтобы форма не испортилась, чтобы вещи не сели... Короче, куча нюансов. Нельзя сразу взваливать такую сложную задачу на тебя. Доверь это мне.»</w:t>
      </w:r>
    </w:p>
    <w:p>
      <w:r>
        <w:t xml:space="preserve">Кото-чан отчаянно пытается меня переубедить. Хм... Неужели она думает, что я даже стирать в машинке не способна? Даже 10 лет назад, при всей моей неуклюжести, я вроде бы справлялась со стиркой...</w:t>
      </w:r>
    </w:p>
    <w:p>
      <w:r>
        <w:t xml:space="preserve">...Хотя, если честно, пару раз — ну, может, три — я ошибалась с количеством моющего или случайно усаживала любимую одежду. Или нет? Не помню.</w:t>
      </w:r>
    </w:p>
    <w:p>
      <w:r>
        <w:t xml:space="preserve">«Но... всё время сваливать хозяйство на тебя как-то не то. Плюс это будет хорошей реабилитацией. Может, я могу чем-то помочь?»</w:t>
      </w:r>
    </w:p>
    <w:p>
      <w:r>
        <w:t xml:space="preserve">«Э, ну... помочь, помочь... О! Точно. Тогда, сестрёнка, я займусь стиркой, а ты не могли бы сложить уже высушенное бельё?»</w:t>
      </w:r>
    </w:p>
    <w:p>
      <w:r>
        <w:t xml:space="preserve">«Сложить бельё?»</w:t>
      </w:r>
    </w:p>
    <w:p>
      <w:r>
        <w:t xml:space="preserve">Кото-чан приносит корзину с только что снятым с сушки бельём. Хм, понятно. Это точно не приведёт к катастрофе из-за неправильной дозировки моющего.</w:t>
      </w:r>
    </w:p>
    <w:p>
      <w:r>
        <w:t xml:space="preserve">«Ладно, тогда я займусь складыванием белья. Прости, Кото-чан, но саму стирку оставлю на тебя.»</w:t>
      </w:r>
    </w:p>
    <w:p>
      <w:r>
        <w:t xml:space="preserve">«Ага! Договорились! Пойду стирать. ...И, сестрёнка, не перетруждайся с бельём, если устала — отдыхай.»</w:t>
      </w:r>
    </w:p>
    <w:p>
      <w:r>
        <w:t xml:space="preserve">С этими словами Кото-чан, бережно держа моё пропотевшее полотенце, быстро уходит из гостиной.</w:t>
      </w:r>
    </w:p>
    <w:p>
      <w:r>
        <w:t xml:space="preserve">«Ну, приступим!»</w:t>
      </w:r>
    </w:p>
    <w:p>
      <w:r>
        <w:t xml:space="preserve">Я засучиваю рукава, полная решимости. До сих пор всё делала Кото-чан, так что пора показать себя как крутую старшую сестру. Сложу так аккуратно, что Кото-чан скажет: «Сестрёнка, ты супер!»</w:t>
      </w:r>
    </w:p>
    <w:p>
      <w:r>
        <w:t xml:space="preserve">«Хехе, пахнет солнцем.»</w:t>
      </w:r>
    </w:p>
    <w:p>
      <w:r>
        <w:t xml:space="preserve">Беру свою пижаму. К свежему аромату моющего примешивается лёгкий запах солнца — типичный для только что высушенного белья. Приятно. В такой пижаме спать будет одно удовольствие.</w:t>
      </w:r>
    </w:p>
    <w:p>
      <w:r>
        <w:t xml:space="preserve">Размышляя об этом, я молча складываю вещи. Белья немного, ведь Кото-чан стирает каждый день, не давая ему накапливаться. Мои вещи я быстро закончила.</w:t>
      </w:r>
    </w:p>
    <w:p>
      <w:r>
        <w:t xml:space="preserve">«Так, теперь сложу вещи Кото-чан.»</w:t>
      </w:r>
    </w:p>
    <w:p>
      <w:r>
        <w:t xml:space="preserve">Закончив со своими, перехожу к её белью. Естественно, её одежду складываю ещё аккуратнее. Стараюсь, чтобы не было складок, уделяю каждой вещи время.</w:t>
      </w:r>
    </w:p>
    <w:p>
      <w:r>
        <w:t xml:space="preserve">«...Кстати, Кото-чан за эти 10 лет здорово выросла, да?»</w:t>
      </w:r>
    </w:p>
    <w:p>
      <w:r>
        <w:t xml:space="preserve">Складывая, я вдруг задумываюсь. Это очевидно, но Кото-чан сильно изменилась. В шутку беру её рубашку и примеряю поверх своей одежды. Ха-ха, огромная! Рукава болтаются.</w:t>
      </w:r>
    </w:p>
    <w:p>
      <w:r>
        <w:t xml:space="preserve">...Раньше я была больше, а теперь Кото-чан меня обогнала.</w:t>
      </w:r>
    </w:p>
    <w:p>
      <w:r>
        <w:t xml:space="preserve">«Совсем взрослая стала, Кото-чан.»</w:t>
      </w:r>
    </w:p>
    <w:p>
      <w:r>
        <w:t xml:space="preserve">Уже не та малышка, что с маленьким телом старалась поспевать за мной. Незаметно Кото-чан превратилась в прекрасную взрослую женщину. Как её старшая кузина, я этому рада... но и немного грустно.</w:t>
      </w:r>
    </w:p>
    <w:p>
      <w:r>
        <w:t xml:space="preserve">...Всё-таки я хотела видеть её рост своими глазами, день за днём. Хотела запечатлеть, как она становится всё красивее, грациознее, сильнее, взрослее. Если бы можно было вернуться в те времена... в тот день аварии...</w:t>
      </w:r>
    </w:p>
    <w:p>
      <w:r>
        <w:t xml:space="preserve">«Ой, нет-нет. Нечего жалеть о прошлом, ничего не изменишь.»</w:t>
      </w:r>
    </w:p>
    <w:p>
      <w:r>
        <w:t xml:space="preserve">Фу, это не в моём стиле. Время не повернуть вспять, важно настоящее. Если я не могла 10 лет наслаждаться Кото-чан, значит, буду наслаждаться взрослой Кото-чан 10 лет вперёд. Вот и всё.</w:t>
      </w:r>
    </w:p>
    <w:p>
      <w:r>
        <w:t xml:space="preserve">«Ладно, давай добьём остальное бельё!»</w:t>
      </w:r>
    </w:p>
    <w:p>
      <w:r>
        <w:t xml:space="preserve">Встряхнув головой, чтобы прогнать грустные мысли, я бодро бормочу себе под нос. Надо поторопиться, а то Кото-чан подумает: «Сестрёнка, ты ещё не закончила? Неужели тебе тяжело, а ты всё равно себя заставляешь?» Пора заканчивать.</w:t>
      </w:r>
    </w:p>
    <w:p>
      <w:r>
        <w:t xml:space="preserve">С этой мыслью я засовываю руку в корзину и резко вытаскиваю оставшееся бельё...</w:t>
      </w:r>
    </w:p>
    <w:p>
      <w:r>
        <w:t xml:space="preserve">«...!?»</w:t>
      </w:r>
    </w:p>
    <w:p>
      <w:r>
        <w:t xml:space="preserve">Увидев, что держу, я в панике бросаю это обратно в корзину. ...Э, ч-что... что это было...?</w:t>
      </w:r>
    </w:p>
    <w:p>
      <w:r>
        <w:t xml:space="preserve">«Спокойно, я... Это, наверное, мне показалось... Точно показалось...»</w:t>
      </w:r>
    </w:p>
    <w:p>
      <w:r>
        <w:t xml:space="preserve">Сомневаясь в своих глазах, я их протираю. Глубоко дышу, успокаиваюсь. Затем осторожно беру то, что бросила, и вытаскиваю...</w:t>
      </w:r>
    </w:p>
    <w:p>
      <w:r>
        <w:t xml:space="preserve">«...Стринги...!?»</w:t>
      </w:r>
    </w:p>
    <w:p>
      <w:r>
        <w:t xml:space="preserve">...Сексуальные, с завязками по бокам... чёрные стринги. С явно минимальной площадью ткани, прямо-таки воплощение белья взрослой женщины.</w:t>
      </w:r>
    </w:p>
    <w:p>
      <w:r>
        <w:t xml:space="preserve">Я, которая довольствуется комплектом из трёх трусов за тысячу иен, такое смелое бельё держать не может. Значит, владелица этого... очевидно, Кото-чан.</w:t>
      </w:r>
    </w:p>
    <w:p>
      <w:r>
        <w:t xml:space="preserve">«А это... бюстгальтер, прозрачный... И что это!? Если неосторожно, всё будет видно...!?»</w:t>
      </w:r>
    </w:p>
    <w:p>
      <w:r>
        <w:t xml:space="preserve">Чёрный бюстгальтер, подобранный к трусам, не только прозрачный, но и с верхом на грани дозволенного — так называемый открытый бюстгальтер.</w:t>
      </w:r>
    </w:p>
    <w:p>
      <w:r>
        <w:t xml:space="preserve">...Я думала, что она стала взрослой, но... Кото-чан, ты слишком взрослая стала...!?</w:t>
      </w:r>
    </w:p>
    <w:p>
      <w:r>
        <w:t xml:space="preserve">«...П-погоди, как это вообще складывать...!?»</w:t>
      </w:r>
    </w:p>
    <w:p>
      <w:r>
        <w:t xml:space="preserve">Я не то что не покупала такое эротичное бельё, я его даже вживую впервые вижу. Как его складывать правильно, понятия не имею.</w:t>
      </w:r>
    </w:p>
    <w:p>
      <w:r>
        <w:t xml:space="preserve">И это ещё не всё.</w:t>
      </w:r>
    </w:p>
    <w:p>
      <w:r>
        <w:t xml:space="preserve">«Э-э-э... Это! Это же... Кото-чан носит, да...!?»</w:t>
      </w:r>
    </w:p>
    <w:p>
      <w:r>
        <w:t xml:space="preserve">Думая, что вчера она, улыбаясь, заботилась обо мне, а под одеждой было такое сексуальное бельё... Я одновременно возбуждаюсь, чувствую себя недостойной и неловко... Не могу нормально сложить.</w:t>
      </w:r>
    </w:p>
    <w:p>
      <w:r>
        <w:t xml:space="preserve">Если начну складывать, от возбуждения могу пустить носом кровь, или моя рациональность рухнет, и я начну нюхать это. Я себя боюсь.</w:t>
      </w:r>
    </w:p>
    <w:p>
      <w:r>
        <w:t xml:space="preserve">«...Н-нет, не могу... Это точно надо оставить Кото-чан...»</w:t>
      </w:r>
    </w:p>
    <w:p>
      <w:r>
        <w:t xml:space="preserve">Сдавшись, я беру корзину и плетусь в прачечную, где, скорее всего, Кото-чан.</w:t>
      </w:r>
    </w:p>
    <w:p>
      <w:r>
        <w:t xml:space="preserve">«Эх... Прости, Кото-чан. Это бельё... Не могли бы ты сама его сложить...»</w:t>
      </w:r>
    </w:p>
    <w:p>
      <w:r>
        <w:t xml:space="preserve">С этими словами я резко открываю дверь прачечной и вижу...</w:t>
      </w:r>
    </w:p>
    <w:p>
      <w:r>
        <w:t xml:space="preserve">«Хаааа... ♪ Сестрёнка, сестрёнка, сестрёнка, сестрёооонка...! Ох, круто. Так круто, столько аромата сестрёнки... ♡»</w:t>
      </w:r>
    </w:p>
    <w:p>
      <w:r>
        <w:t xml:space="preserve">«...»</w:t>
      </w:r>
    </w:p>
    <w:p>
      <w:r>
        <w:t xml:space="preserve">Моя взрослая красавица-кузина, уткнувшись лицом в полотенце, которым я только что вытирала пот, с такой силой вдыхает, что я волнуюсь, не задохнётся ли она.</w:t>
      </w:r>
    </w:p>
    <w:p>
      <w:r>
        <w:t xml:space="preserve">...Эм, Кото-чан?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