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14 — Этот запах успокаивает</w:t>
      </w:r>
    </w:p>
    <w:p>
      <w:r>
        <w:rPr>
          <w:i/>
          <w:sz w:val="18"/>
        </w:rPr>
        <w:t xml:space="preserve">https://lorachi.baconana.com/novel/6827a5170435f42ed048ce54/chapter/14</w:t>
      </w:r>
    </w:p>
    <w:p>
      <w:r>
        <w:rPr>
          <w:b/>
        </w:rPr>
        <w:t xml:space="preserve">Краткое содержание предыдущей главы:</w:t>
      </w:r>
    </w:p>
    <w:p>
      <w:r>
        <w:t xml:space="preserve">«Хаааа... ♪ Сестрёнка, сестрёнка, сестрёнка, сестрёооонка...! Ох, круто. Так круто, столько аромата сестрёнки... ♡»</w:t>
      </w:r>
    </w:p>
    <w:p>
      <w:r>
        <w:t xml:space="preserve">«...»</w:t>
      </w:r>
    </w:p>
    <w:p>
      <w:r>
        <w:t xml:space="preserve">Кото-чан с упоением нюхала моё пропотевшее полотенце. Вот и всё.</w:t>
      </w:r>
    </w:p>
    <w:p>
      <w:r>
        <w:t xml:space="preserve">«...»</w:t>
      </w:r>
    </w:p>
    <w:p>
      <w:r>
        <w:t xml:space="preserve">«...»</w:t>
      </w:r>
    </w:p>
    <w:p>
      <w:r>
        <w:t xml:space="preserve">...Неловко.</w:t>
      </w:r>
    </w:p>
    <w:p>
      <w:r>
        <w:t xml:space="preserve">Как это описать? Не могу подобрать точное сравнение, но... представьте, будто мама или папа зашли в комнату ребёнка и застали его за чтением эротического журнала. Вот примерно такое неловкое чувство я сейчас испытываю.</w:t>
      </w:r>
    </w:p>
    <w:p>
      <w:r>
        <w:t xml:space="preserve">Подскажите, умные люди... что в такой ситуации я, как старшая сестра, должна сказать своей младшей подопечной...?</w:t>
      </w:r>
    </w:p>
    <w:p>
      <w:r>
        <w:t xml:space="preserve">«(...Но... реакция Кото-чан, когда я застала её за нюханьем... была такой милой...)»</w:t>
      </w:r>
    </w:p>
    <w:p>
      <w:r>
        <w:t xml:space="preserve">Закрыв глаза, я вспоминаю недавний разговор с Кото-чан.</w:t>
      </w:r>
    </w:p>
    <w:p>
      <w:r>
        <w:t xml:space="preserve">«Нельзя... так... если сестрёнка увидит... Които-онэчан меня возненавидит... Но я не могу. Не могу остановиться... Прости, сестрёнка, прости... А?»</w:t>
      </w:r>
    </w:p>
    <w:p>
      <w:r>
        <w:t xml:space="preserve">«Ой...»</w:t>
      </w:r>
    </w:p>
    <w:p>
      <w:r>
        <w:t xml:space="preserve">«...Э, Които... сестрёнка...?»</w:t>
      </w:r>
    </w:p>
    <w:p>
      <w:r>
        <w:t xml:space="preserve">«Ага, это я, Които-онэчан! ♡»</w:t>
      </w:r>
    </w:p>
    <w:p>
      <w:r>
        <w:t xml:space="preserve">«~~~~~!!»</w:t>
      </w:r>
    </w:p>
    <w:p>
      <w:r>
        <w:t xml:space="preserve">«...Э, ну... прости, Кото-чан. Я не хотела подглядывать... Не хотела мешать... Э, продолжай...»</w:t>
      </w:r>
    </w:p>
    <w:p>
      <w:r>
        <w:rPr>
          <w:i/>
        </w:rPr>
        <w:t xml:space="preserve">Хлоп</w:t>
      </w:r>
    </w:p>
    <w:p>
      <w:r>
        <w:t xml:space="preserve">«...У-у-уня-а-а-а-а-а-а!?!</w:t>
      </w:r>
    </w:p>
    <w:p>
      <w:r>
        <w:t xml:space="preserve">Увидев эту сцену, я не поверила своим глазам, пробормотала извинения и тихо закрыла дверь. В тот же миг из-за двери раздался такой громкий и очаровательный вопль Кото-чан, что его было слышно даже через стену. Напоминает старые добрые времена, лет 10 назад.</w:t>
      </w:r>
    </w:p>
    <w:p>
      <w:r>
        <w:t xml:space="preserve">«(Точно, когда я ловила Кото-чан на шалостях, она так же пищала и так мило реагировала.)»</w:t>
      </w:r>
    </w:p>
    <w:p>
      <w:r>
        <w:t xml:space="preserve">Контраст между её нынешней взрослой, холодной красотой и этой реакцией... Эта разница так трогает сердце... Такие проблески в образе сдержанной, всё умеющей старшей сестры... Это же прелесть, да? Обожаю. «У-у-уня!» — ха-ха, да она как котёнок, слишком милая!</w:t>
      </w:r>
    </w:p>
    <w:p>
      <w:r>
        <w:t xml:space="preserve">«...Които-онэчан...»</w:t>
      </w:r>
    </w:p>
    <w:p>
      <w:r>
        <w:t xml:space="preserve">«Ой!? ...Ч-что, Кото-чан?»</w:t>
      </w:r>
    </w:p>
    <w:p>
      <w:r>
        <w:t xml:space="preserve">Пока я слегка витала в облаках, Кото-чан обратилась ко мне подавленным голосом. Ох, не то... Вместо того чтобы предаваться воспоминаниям о милой Кото-чан, надо сначала разобраться с этой неловкой ситуацией.</w:t>
      </w:r>
    </w:p>
    <w:p>
      <w:r>
        <w:t xml:space="preserve">«...Ты видела... да?»</w:t>
      </w:r>
    </w:p>
    <w:p>
      <w:r>
        <w:t xml:space="preserve">«Э... ну... да...»</w:t>
      </w:r>
    </w:p>
    <w:p>
      <w:r>
        <w:t xml:space="preserve">Даже я не могу в такой ситуации сказать «не видела». Поколебавшись, я киваю, подтверждая.</w:t>
      </w:r>
    </w:p>
    <w:p>
      <w:r>
        <w:t xml:space="preserve">«Понятно... Значит, всё-таки видела... Хе-хе... Ха-ха-ха...»</w:t>
      </w:r>
    </w:p>
    <w:p>
      <w:r>
        <w:t xml:space="preserve">«Кото-чан...»</w:t>
      </w:r>
    </w:p>
    <w:p>
      <w:r>
        <w:t xml:space="preserve">Кото-чан, похоже, сильно расстроена, что я застала её в такой момент. Она издаёт сухой смешок, опустив плечи и дрожа. Кажется, сейчас заплачет.</w:t>
      </w:r>
    </w:p>
    <w:p>
      <w:r>
        <w:t xml:space="preserve">«(...Соберись, я! Как старшая сестра, я должна показать великодушие, сказать «всё нормально» и успокоить Кото-чан...!)»</w:t>
      </w:r>
    </w:p>
    <w:p>
      <w:r>
        <w:t xml:space="preserve">Взяв себя в руки, я поворачиваюсь к Кото-чан. Глубоко вдыхаю, набираюсь смелости и...</w:t>
      </w:r>
    </w:p>
    <w:p>
      <w:r>
        <w:t xml:space="preserve">«Э, Кото-чан! Насчёт того, что было...»</w:t>
      </w:r>
    </w:p>
    <w:p>
      <w:r>
        <w:t xml:space="preserve">«...</w:t>
      </w:r>
      <w:r>
        <w:rPr>
          <w:i/>
        </w:rPr>
        <w:t xml:space="preserve">бормотание</w:t>
      </w:r>
      <w:r>
        <w:t xml:space="preserve"> Если так, надо стереть последние пять минут памяти сестрёнки... Ударить по затылку чем-нибудь тяжёлым... Нет, я не хочу подвергать сестрёнку опасности или делать ей больно...»</w:t>
      </w:r>
    </w:p>
    <w:p>
      <w:r>
        <w:t xml:space="preserve">«...Э, Кото-чан...?»</w:t>
      </w:r>
    </w:p>
    <w:p>
      <w:r>
        <w:t xml:space="preserve">«...Тогда попрошу маму Които сделать машину для стирания памяти... Нет, не пойдёт. Она не знает меры, может стереть всю память сестрёнки...»</w:t>
      </w:r>
    </w:p>
    <w:p>
      <w:r>
        <w:t xml:space="preserve">«Эй, Кото-чан, ты слышишь? Слышишь меня?»</w:t>
      </w:r>
    </w:p>
    <w:p>
      <w:r>
        <w:t xml:space="preserve">«...А может, заменить это воспоминание чем-то более ярким...? Да, точно... Отличная идея... Напасть на сестрёнку, довести её до обморока от удовольствия, и это воспоминание сотрёт то, позорное...!»</w:t>
      </w:r>
    </w:p>
    <w:p>
      <w:r>
        <w:t xml:space="preserve">«Кото-чан, успокойся!? Вернись в реальность, пожалуйста!?»</w:t>
      </w:r>
    </w:p>
    <w:p>
      <w:r>
        <w:t xml:space="preserve">«Всё нормально, я очень спокойна. Очень... Не волнуйся, сестрёнка, я просто сделаю твою голову пустой, чтобы ты забыла то, что видела...! Просто доверься мне...! Это будет только приятно, всё будет хорошо...!»</w:t>
      </w:r>
    </w:p>
    <w:p>
      <w:r>
        <w:t xml:space="preserve">«Я не вижу ничего хорошего в этом плане!?»</w:t>
      </w:r>
    </w:p>
    <w:p>
      <w:r>
        <w:t xml:space="preserve">Моя жалкая смелость куда-то испарилась. Я в ужасе от того, что Кото-чан, с пустым взглядом, бормочет такие безумные вещи. Это плохо... Как кузина, я знаю, знаю... Кото-чан серьёзно.</w:t>
      </w:r>
    </w:p>
    <w:p>
      <w:r>
        <w:t xml:space="preserve">Отчаянно отталкивая Кото-чан, которая в помутнении пытается меня повалить, я думаю: прости, Кото-чан... Я хотела принять тебя всей душой, но... сейчас это слишком для меня. Моё великодушие оказалось маленьким...</w:t>
      </w:r>
    </w:p>
    <w:p>
      <w:r>
        <w:t xml:space="preserve">~ Убеждение Които: пожалуйста, подождите ~</w:t>
      </w:r>
    </w:p>
    <w:p>
      <w:r>
        <w:t xml:space="preserve">«...Кото-чан, успокоилась?»</w:t>
      </w:r>
    </w:p>
    <w:p>
      <w:r>
        <w:t xml:space="preserve">«...Как-то. Прости, что добавила позора, сестрёнка...»</w:t>
      </w:r>
    </w:p>
    <w:p>
      <w:r>
        <w:t xml:space="preserve">Спустя десятки минут я уговорила обезумевшую Кото-чан (о том, что она несколько раз пыталась меня раздеть, умолчим...), и она наконец пришла в себя.</w:t>
      </w:r>
    </w:p>
    <w:p>
      <w:r>
        <w:t xml:space="preserve">«Я не считаю это позором... Ладно, неважно. Слушай, Кото-чан, насчёт того, что было...»</w:t>
      </w:r>
    </w:p>
    <w:p>
      <w:r>
        <w:t xml:space="preserve">Теперь, когда она в норме, пора вернуться к теме. Не хочется слишком давить на Кото-чан, ей и так неловко, но и просто игнорировать это нельзя. Я решаю расспросить о её странном поведении.</w:t>
      </w:r>
    </w:p>
    <w:p>
      <w:r>
        <w:t xml:space="preserve">«Кото-чан... ты... нюхала моё использованное полотенце... да?»</w:t>
      </w:r>
    </w:p>
    <w:p>
      <w:r>
        <w:t xml:space="preserve">«...Ага.»</w:t>
      </w:r>
    </w:p>
    <w:p>
      <w:r>
        <w:t xml:space="preserve">«То есть... ты нюхала мой запах, верно?»</w:t>
      </w:r>
    </w:p>
    <w:p>
      <w:r>
        <w:t xml:space="preserve">«...Ага.»</w:t>
      </w:r>
    </w:p>
    <w:p>
      <w:r>
        <w:t xml:space="preserve">«...Зачем?»</w:t>
      </w:r>
    </w:p>
    <w:p>
      <w:r>
        <w:t xml:space="preserve">Я искренне не понимаю. Зачем? Какой смысл нюхать мой запах? Полотенце, которое она нюхала, пропиталось моим потом после тренировки. Честно, оно воняет, это не то, что хочется с радостью нюхать. А Кото-чан так старательно, с удовольствием его нюхала... Неужели Кото-чан... у неё фетиш на запахи?</w:t>
      </w:r>
    </w:p>
    <w:p>
      <w:r>
        <w:t xml:space="preserve">Насколько я знаю Кото-чан, 10 лет назад у неё не было таких пристрастий. Я, с моими странными вкусами, не в праве её осуждать и не собираюсь, но... что произошло за эти 10 лет, Кото-чан...?</w:t>
      </w:r>
    </w:p>
    <w:p>
      <w:r>
        <w:t xml:space="preserve">«Не подумай, я не осуждаю сам факт. Но... не лучше ли нюхать что-то другое, а не мой запах? Это было бы полезнее для тела и душевного здоровья...»</w:t>
      </w:r>
    </w:p>
    <w:p>
      <w:r>
        <w:t xml:space="preserve">Задумавшись, я задаю этот вопрос. Кото-чан, будто смирившись, тяжело вздыхает.</w:t>
      </w:r>
    </w:p>
    <w:p>
      <w:r>
        <w:t xml:space="preserve">«...Это должно быть твоё, иначе не то.»</w:t>
      </w:r>
    </w:p>
    <w:p>
      <w:r>
        <w:t xml:space="preserve">«Э?»</w:t>
      </w:r>
    </w:p>
    <w:p>
      <w:r>
        <w:t xml:space="preserve">«...Потому что это... доказательство, что ты жива...»</w:t>
      </w:r>
    </w:p>
    <w:p>
      <w:r>
        <w:t xml:space="preserve">«???»</w:t>
      </w:r>
    </w:p>
    <w:p>
      <w:r>
        <w:t xml:space="preserve">Она начинает говорить, тихо, отрывисто. Моё? Доказательство, что я жива? Э? Что? О чём это?</w:t>
      </w:r>
    </w:p>
    <w:p>
      <w:r>
        <w:t xml:space="preserve">«...Които-онэчан, эти 10 лет ты была в коме... Из-за холодного сна... в состоянии, близком к смерти. Твой рост, твоё время остановились.»</w:t>
      </w:r>
    </w:p>
    <w:p>
      <w:r>
        <w:t xml:space="preserve">«А, да, знаю. И что с того?»</w:t>
      </w:r>
    </w:p>
    <w:p>
      <w:r>
        <w:t xml:space="preserve">«...Сестрёнка, ты правда понимаешь, что такое состояние, близкое к смерти?»</w:t>
      </w:r>
    </w:p>
    <w:p>
      <w:r>
        <w:t xml:space="preserve">«Н-ну, как это...»</w:t>
      </w:r>
    </w:p>
    <w:p>
      <w:r>
        <w:t xml:space="preserve">Теперь, когда она спросила, я задумалась. Каково это? Я была в этом состоянии, но просто спала, так что не знаю...</w:t>
      </w:r>
    </w:p>
    <w:p>
      <w:r>
        <w:t xml:space="preserve">«Ты жива, но это очень... зыбко. Чтобы клетки не отмирали, метаболизм замедлен до предела. Из-за этого почти не чувствуется тепло. Пульс едва уловим. Ты не потела, так что... твоего запаха не было... Ты была как искусно сделанная кукла, лежащая в кровати...»</w:t>
      </w:r>
    </w:p>
    <w:p>
      <w:r>
        <w:t xml:space="preserve">«...»</w:t>
      </w:r>
    </w:p>
    <w:p>
      <w:r>
        <w:t xml:space="preserve">«Я верила, что ты вернёшься. Но каждый день, глядя на неподвижную, кукольную тебя... я была полна тревоги. Что, если ты навсегда останешься такой? Что, если я никогда больше не поговорю с тобой? Что ты никогда не улыбнёшься мне... Эта тревога не отпускала.»</w:t>
      </w:r>
    </w:p>
    <w:p>
      <w:r>
        <w:t xml:space="preserve">Кото-чан говорит, выдавливая слова вместе с эмоциями. С её глаз срываются капли слёз.</w:t>
      </w:r>
    </w:p>
    <w:p>
      <w:r>
        <w:t xml:space="preserve">«Даже сейчас, когда ты очнулась и рядом со мной... честно, я боюсь. Иногда кажется, что это... сон. Что это счастливый сон, и, проснувшись, ты всё ещё будешь лежать в той кровати... Эта тревога всё ещё одолевает меня.»</w:t>
      </w:r>
    </w:p>
    <w:p>
      <w:r>
        <w:t xml:space="preserve">Я понимаю, почему Кото-чан так думает. В её возрасте видеть, как близкий человек, почти сестра, на твоих глазах попадает под машину... Это травма, и неудивительно. ...Я правда натворила бед, да?</w:t>
      </w:r>
    </w:p>
    <w:p>
      <w:r>
        <w:t xml:space="preserve">«...Вернусь к теме. Почему я нюхала твоё бельё...»</w:t>
      </w:r>
    </w:p>
    <w:p>
      <w:r>
        <w:t xml:space="preserve">«Ага... ага?»</w:t>
      </w:r>
    </w:p>
    <w:p>
      <w:r>
        <w:t xml:space="preserve">«...Недавно я поняла... Когда я чувствую твой запах... особенно запах пота на ещё не стиранном белье... мне становится так спокойно.»</w:t>
      </w:r>
    </w:p>
    <w:p>
      <w:r>
        <w:t xml:space="preserve">«...Прости, не понимаю. Почему? И как это связано с тем, о чём ты говорила...?»</w:t>
      </w:r>
    </w:p>
    <w:p>
      <w:r>
        <w:t xml:space="preserve">...Странно. Только что была серьёзная атмосфера, и вдруг вернулись к обычному тону...?</w:t>
      </w:r>
    </w:p>
    <w:p>
      <w:r>
        <w:t xml:space="preserve">Э? Погоди, неужели её слова связаны с этим поступком? Но как?</w:t>
      </w:r>
    </w:p>
    <w:p>
      <w:r>
        <w:t xml:space="preserve">«...Потому что пот — это доказательство, что ты жива.»</w:t>
      </w:r>
    </w:p>
    <w:p>
      <w:r>
        <w:t xml:space="preserve">«А, э... понятно...?»</w:t>
      </w:r>
    </w:p>
    <w:p>
      <w:r>
        <w:t xml:space="preserve">Я в полном недоумении, а Кото-чан с серьёзным лицом продолжает.</w:t>
      </w:r>
    </w:p>
    <w:p>
      <w:r>
        <w:t xml:space="preserve">«Чувствовать сильный запах — значит, ты потела, да? А это значит... что ты действительно жива. Когда я нюхаю твою одежду... я понимаю, что это не сон, это реальность. Я ощущаю твою живую сущность... Я успокаиваюсь, зная, что ты жива...!»</w:t>
      </w:r>
    </w:p>
    <w:p>
      <w:r>
        <w:t xml:space="preserve">«Кото-чан...»</w:t>
      </w:r>
    </w:p>
    <w:p>
      <w:r>
        <w:t xml:space="preserve">Она отчаянно пытается мне это объяснить.</w:t>
      </w:r>
    </w:p>
    <w:p>
      <w:r>
        <w:t xml:space="preserve">«Если позволишь оправдаться, я скажу. Я не планировала такого. Может, не поверишь, но до совместной жизни я никогда этого не делала и не собиралась. ...Просто, когда стирала... случайно полотенце, которым ты вытирала пот, коснулось моего лица... и этот запах был таким успокаивающим...»</w:t>
      </w:r>
    </w:p>
    <w:p>
      <w:r>
        <w:t xml:space="preserve">«...И с тех пор ты пристрастилась нюхать моё бельё?»</w:t>
      </w:r>
    </w:p>
    <w:p>
      <w:r>
        <w:t xml:space="preserve">«...Ага.»</w:t>
      </w:r>
    </w:p>
    <w:p>
      <w:r>
        <w:t xml:space="preserve">...Я думала, это шутка, но у Кото-чан, похоже, была серьёзная причина нюхать моё бельё. Понятно... Успокаивающий запах...</w:t>
      </w:r>
    </w:p>
    <w:p>
      <w:r>
        <w:t xml:space="preserve">«...Прости. Я странная кузина, да? ...Не ненавидь меня. Я раскаиваюсь. Если тебе неприятно, я больше не буду... Только...»</w:t>
      </w:r>
    </w:p>
    <w:p>
      <w:r>
        <w:t xml:space="preserve">Я слушаю извинения приунывшей Кото-чан и...</w:t>
      </w:r>
    </w:p>
    <w:p>
      <w:r>
        <w:t xml:space="preserve">«Кото-чан, подними лицо.»</w:t>
      </w:r>
    </w:p>
    <w:p>
      <w:r>
        <w:t xml:space="preserve">«...Хорошо.»</w:t>
      </w:r>
    </w:p>
    <w:p>
      <w:r>
        <w:t xml:space="preserve">«Отлично. А теперь — держись!»</w:t>
      </w:r>
    </w:p>
    <w:p>
      <w:r>
        <w:t xml:space="preserve">«Кя!?»</w:t>
      </w:r>
    </w:p>
    <w:p>
      <w:r>
        <w:t xml:space="preserve">Я прижимаю её красивое лицо к своей скромной груди.</w:t>
      </w:r>
    </w:p>
    <w:p>
      <w:r>
        <w:t xml:space="preserve">«О, сестрёнка... Что ты...!?»</w:t>
      </w:r>
    </w:p>
    <w:p>
      <w:r>
        <w:t xml:space="preserve">«Ха-ха-ха! Ну как, Кото-чан? Тяжело? Зажатая моей плоской грудью, страдаешь? Это тебе наказание за то, что тайком делала гадости! Мучайся как следует!»</w:t>
      </w:r>
    </w:p>
    <w:p>
      <w:r>
        <w:t xml:space="preserve">«Н-не тяжело, а... твоя грудь... грудь...! Ох, и... твой чудесный аромат...!?»</w:t>
      </w:r>
    </w:p>
    <w:p>
      <w:r>
        <w:t xml:space="preserve">«Как тебе, сдаёшься, Кото-чан? Пусть это послужит уроком, больше не нюхай моё бельё тайком! Если сделаешь это снова, будешь наказана таким же обнимашками, так и знай!»</w:t>
      </w:r>
    </w:p>
    <w:p>
      <w:r>
        <w:t xml:space="preserve">«...</w:t>
      </w:r>
      <w:r>
        <w:rPr>
          <w:i/>
        </w:rPr>
        <w:t xml:space="preserve">шепот</w:t>
      </w:r>
      <w:r>
        <w:t xml:space="preserve"> Прости, но это обратный эффект... Я с радостью повторю преступление... И даже специально буду нарушать ради этого...»</w:t>
      </w:r>
    </w:p>
    <w:p>
      <w:r>
        <w:t xml:space="preserve">Я крепко обнимаю её голову. Сначала Кото-чан барахталась в моих объятиях, но постепенно затихла... и через несколько секунд стала послушной. Вот, молодец, хорошая девочка.</w:t>
      </w:r>
    </w:p>
    <w:p>
      <w:r>
        <w:t xml:space="preserve">Теперь, когда она успокоилась, пора сказать то, что нужно.</w:t>
      </w:r>
    </w:p>
    <w:p>
      <w:r>
        <w:t xml:space="preserve">«...Слушай, Кото-чан.»</w:t>
      </w:r>
    </w:p>
    <w:p>
      <w:r>
        <w:t xml:space="preserve">«Д-да...»</w:t>
      </w:r>
    </w:p>
    <w:p>
      <w:r>
        <w:t xml:space="preserve">«Я здесь. Прямо рядом с тобой, живая.»</w:t>
      </w:r>
    </w:p>
    <w:p>
      <w:r>
        <w:t xml:space="preserve">«...Сестрёнка?»</w:t>
      </w:r>
    </w:p>
    <w:p>
      <w:r>
        <w:t xml:space="preserve">«Ты же чувствуешь, правда? Мой пульс — слышишь? Мою теплоту — ощущаешь? Мой запах — чувствуешь?»</w:t>
      </w:r>
    </w:p>
    <w:p>
      <w:r>
        <w:t xml:space="preserve">«Д-да... Очень сильно...»</w:t>
      </w:r>
    </w:p>
    <w:p>
      <w:r>
        <w:t xml:space="preserve">«Прости, что не замечала твоих страхов. Но... больше не волнуйся, я не дам тебе тревожиться. Пока ты хочешь, я буду рядом. Буду жить рядом с тобой. Обещаю.»</w:t>
      </w:r>
    </w:p>
    <w:p>
      <w:r>
        <w:t xml:space="preserve">«Които-онэчан...»</w:t>
      </w:r>
    </w:p>
    <w:p>
      <w:r>
        <w:t xml:space="preserve">Она так меня любит, плачет ради меня, радуется, тревожится, счастлива из-за меня. Её преданность так дорога мне.</w:t>
      </w:r>
    </w:p>
    <w:p>
      <w:r>
        <w:t xml:space="preserve">Как бы красиво, умно и соблазнительно она ни выросла, Кото-чан остаётся Кото-чан. Моя любимая младшая подопечная. Как старшая сестра, я должна лучше... защищать её во всех смыслах.</w:t>
      </w:r>
    </w:p>
    <w:p>
      <w:r>
        <w:t xml:space="preserve">«Э... сестрёнка, ты... не злишься? За то, что я нюхала твоё бельё...»</w:t>
      </w:r>
    </w:p>
    <w:p>
      <w:r>
        <w:t xml:space="preserve">«Обижаешь. Я не та сестра, что злится из-за такого. ...Хотя, признаю, немного удивилась.»</w:t>
      </w:r>
    </w:p>
    <w:p>
      <w:r>
        <w:t xml:space="preserve">«...Прости.»</w:t>
      </w:r>
    </w:p>
    <w:p>
      <w:r>
        <w:t xml:space="preserve">«Но если мой запах успокаивает тебя, я не против.»</w:t>
      </w:r>
    </w:p>
    <w:p>
      <w:r>
        <w:t xml:space="preserve">Наоборот, если это так просто снимает твою тревогу, я готова позволить тебе делать это сколько угодно.</w:t>
      </w:r>
    </w:p>
    <w:p>
      <w:r>
        <w:t xml:space="preserve">«Хотя, конечно, мне немного неловко, когда нюхают мой запах... особенно нестиранное бельё...»</w:t>
      </w:r>
    </w:p>
    <w:p>
      <w:r>
        <w:t xml:space="preserve">«Д-да, понимаю...»</w:t>
      </w:r>
    </w:p>
    <w:p>
      <w:r>
        <w:t xml:space="preserve">«Но уж если нюхать, то лучше прямо так, чем через потное полотенце...»</w:t>
      </w:r>
    </w:p>
    <w:p>
      <w:r>
        <w:t xml:space="preserve">Я легкомысленно брякнула это, думая, что это лучше, чем нюхать вонючие полотенца.</w:t>
      </w:r>
    </w:p>
    <w:p>
      <w:r>
        <w:t xml:space="preserve">«Э...? Прямо нюхать... можно...?»</w:t>
      </w:r>
    </w:p>
    <w:p>
      <w:r>
        <w:t xml:space="preserve">«Э...?»</w:t>
      </w:r>
    </w:p>
    <w:p>
      <w:r>
        <w:t xml:space="preserve">«Твой запах... прямо... правда можно...?»</w:t>
      </w:r>
    </w:p>
    <w:p>
      <w:r>
        <w:t xml:space="preserve">«...Ой.»</w:t>
      </w:r>
    </w:p>
    <w:p>
      <w:r>
        <w:t xml:space="preserve">В следующую секунду я жутко пожалела о своих словах. Куда делась её недавняя подавленность? Глаза Кото-чан засияли, и она спросила: «Можно нюхать?»</w:t>
      </w:r>
    </w:p>
    <w:p>
      <w:r>
        <w:t xml:space="preserve">...Ох, вот оно... Я ляпнула лишнее... Кажется, я опять наступила на те же грабли...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