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15.5 — Бумажные кольца воспоминаний</w:t>
      </w:r>
    </w:p>
    <w:p>
      <w:r>
        <w:rPr>
          <w:i/>
          <w:sz w:val="18"/>
        </w:rPr>
        <w:t xml:space="preserve">https://lorachi.baconana.com/novel/6827a5170435f42ed048ce54/chapter/15.5</w:t>
      </w:r>
    </w:p>
    <w:p>
      <w:r>
        <w:t xml:space="preserve">~Side: Кото~</w:t>
      </w:r>
    </w:p>
    <w:p>
      <w:r>
        <w:t xml:space="preserve">Из-за той аварии, когда онэчан защитила меня, у неё остались постоянные боли и онемение в руках. Чтобы хоть немного облегчить ей страдания, я включила массаж кистей в программу реабилитации.</w:t>
      </w:r>
    </w:p>
    <w:p>
      <w:r>
        <w:t xml:space="preserve">«…………»</w:t>
      </w:r>
    </w:p>
    <w:p>
      <w:r>
        <w:t xml:space="preserve">«А? Онэчан? Коицу-онэчан…?»</w:t>
      </w:r>
    </w:p>
    <w:p>
      <w:r>
        <w:t xml:space="preserve">В самый разгар массажа онэчан, которая до этого мило постанывала, вдруг замолчала. Что-то случилось? Вдруг ей стало плохо? В панике заглядываю в её красивое лицо и вижу…</w:t>
      </w:r>
    </w:p>
    <w:p>
      <w:r>
        <w:t xml:space="preserve">«…………кю……» ← перегруз, в обмороке от кайфа</w:t>
      </w:r>
    </w:p>
    <w:p>
      <w:r>
        <w:t xml:space="preserve">«А, уснула?»</w:t>
      </w:r>
    </w:p>
    <w:p>
      <w:r>
        <w:t xml:space="preserve">Просто спит. Я с облегчением глажу себя по груди.</w:t>
      </w:r>
    </w:p>
    <w:p>
      <w:r>
        <w:t xml:space="preserve">«…Спи спокойно, онэчан.»</w:t>
      </w:r>
    </w:p>
    <w:p>
      <w:r>
        <w:t xml:space="preserve">Реабилитация только началась — устаёт быстро. Или мой массаж оказался слишком приятным? В любом случае, если онэчан уснула — на сегодня хватит. Отличная работа.</w:t>
      </w:r>
    </w:p>
    <w:p>
      <w:r>
        <w:t xml:space="preserve">«Массаж рук… реакция была лучше, чем я ожидала. Эхе-хе… рада, что тебе понравилось. Стоило учиться. Раз уж так хорошо получается… в следующий раз сделаю массаж всего тела ♡»</w:t>
      </w:r>
    </w:p>
    <w:p>
      <w:r>
        <w:t xml:space="preserve">Аккуратно укрываю её одеялом, чтобы не простудилась, и шепчу спящей онэчан. Это привычка, которую я не могла побороть больше десяти лет. Каждый день я рассказывала всё, что происходило за день, всё, что хотела бы обсудить с ней… спящей онэчан.</w:t>
      </w:r>
    </w:p>
    <w:p>
      <w:r>
        <w:t xml:space="preserve">Чтобы, когда она проснётся, я могла сразу же нормально с ней разговаривать.</w:t>
      </w:r>
    </w:p>
    <w:p>
      <w:r>
        <w:t xml:space="preserve">«(…Ой, нельзя-нельзя. Она просто спит обычным сном. Не надо её будить.)»</w:t>
      </w:r>
    </w:p>
    <w:p>
      <w:r>
        <w:t xml:space="preserve">Улыбаюсь своей привычке и закрываю рот. Теперь всё по-другому. Всё, что я хотела сказать, могу сказать, когда она проснётся.</w:t>
      </w:r>
    </w:p>
    <w:p>
      <w:r>
        <w:t xml:space="preserve">Пока онэчан спит, делать особо нечего… Смотреть на её милую спящую мордашку можно до утра, поэтому пока воздержусь…</w:t>
      </w:r>
    </w:p>
    <w:p>
      <w:r>
        <w:t xml:space="preserve">«(Для начала уберусь.)»</w:t>
      </w:r>
    </w:p>
    <w:p>
      <w:r>
        <w:t xml:space="preserve">Единственное, что осталось — куча оригами, которые мы делали на реабилитации. Стараюсь не шуметь, чтобы не разбудить онэчан. Сначала ставлю на подоконник первого журавлика, которого она с таким трудом сложила. Потом быстро собираю разбросанную цветную бумагу.</w:t>
      </w:r>
    </w:p>
    <w:p>
      <w:r>
        <w:t xml:space="preserve">«(…Оригами, значит…)»</w:t>
      </w:r>
    </w:p>
    <w:p>
      <w:r>
        <w:t xml:space="preserve">И пока убираю, внезапно вспоминаю наш давний разговор.</w:t>
      </w:r>
    </w:p>
    <w:p>
      <w:r>
        <w:t xml:space="preserve">◇ ◇ ◇</w:t>
      </w:r>
    </w:p>
    <w:p>
      <w:r>
        <w:t xml:space="preserve">«— Коицу-онээчан. «Кэккон» — это что?»</w:t>
      </w:r>
    </w:p>
    <w:p>
      <w:r>
        <w:t xml:space="preserve">Не помню точно, с чего всё началось. Кажется, по телику показали свадьбу, и женщина выглядела такой счастливой, что мне захотелось узнать значение слова. Короче, маленькая я спросила у Коицу-онэчан.</w:t>
      </w:r>
    </w:p>
    <w:p>
      <w:r>
        <w:t xml:space="preserve">«Кэккон? …А, женитьба. Хм… если совсем просто — это когда двое очень любящих друг друга обещают быть вместе всегда.»</w:t>
      </w:r>
    </w:p>
    <w:p>
      <w:r>
        <w:t xml:space="preserve">«Любимый человек… всегда вместе… Поняла! Тогда я хочу кэккон с любимой Коицу-онээчан!»</w:t>
      </w:r>
    </w:p>
    <w:p>
      <w:r>
        <w:t xml:space="preserve">«…Хэ!?»</w:t>
      </w:r>
    </w:p>
    <w:p>
      <w:r>
        <w:t xml:space="preserve">Онэчан объяснила так, чтобы мне было понятно, но я поняла всё буквально и выдала фразу, которая поставила её в тупик.</w:t>
      </w:r>
    </w:p>
    <w:p>
      <w:r>
        <w:t xml:space="preserve">«Э-э… прости, объяснила плохо. Женитьба — это как у папы с мамой Кото-чан… в основном между мужчиной и женщиной…»</w:t>
      </w:r>
    </w:p>
    <w:p>
      <w:r>
        <w:t xml:space="preserve">Конечно, онэчан попыталась объяснить подробнее. Я тогда не совсем поняла смысл, но сразу почувствовала: мы с ней не сможем пожениться, не сможем стать такими же счастливыми, как женщина из телевизора. Мне стало невероятно грустно.</w:t>
      </w:r>
    </w:p>
    <w:p>
      <w:r>
        <w:t xml:space="preserve">«Онээчан… ты… не хочешь кэккон с Кото…?»</w:t>
      </w:r>
    </w:p>
    <w:p>
      <w:r>
        <w:t xml:space="preserve">И я сказала ещё более обидное.</w:t>
      </w:r>
    </w:p>
    <w:p>
      <w:r>
        <w:t xml:space="preserve">«А… э-э… Кото-чан!»</w:t>
      </w:r>
    </w:p>
    <w:p>
      <w:r>
        <w:t xml:space="preserve">«— Это просто низко, Коицу. Такую милую малышку, которая от всей души призналась в любви, и ты её отшипешь? В прошлой жизни ты что, весь мир спасла? Зависть берёт… Короче, Кото-чан! Эта дура, похоже, не хочет, так что если ты не против, я, Аяко-сан, с радостью стану твоей невестой и—»</w:t>
      </w:r>
    </w:p>
    <w:p>
      <w:r>
        <w:t xml:space="preserve">«(БАМС!) Кото-чан, осторожно!»</w:t>
      </w:r>
    </w:p>
    <w:p>
      <w:r>
        <w:t xml:space="preserve">«Айтяя!?»</w:t>
      </w:r>
    </w:p>
    <w:p>
      <w:r>
        <w:t xml:space="preserve">Я уже была на грани слёз, и Аяко-сан, которая пришла в гости, попыталась меня утешить. И тут же получила звонкую пощёчину от онэчан.</w:t>
      </w:r>
    </w:p>
    <w:p>
      <w:r>
        <w:t xml:space="preserve">«(Ты… дура Коицу…! От всей силы врезала! За что!?)» «(Заткнись, лоликонша. Это тебе за то, что снова полезла к Кото-чан, хотя я предупреждала: тронешь — убью.)» «(Я ещё даже не трогала! Я просто хотела утешить разбитое сердце Кото-чан и, может, влюбить её в себя… мечтала о гареме…)» «(Немедленно отойди от Кото-чан, истинная лоликонша. Иначе сейчас вызову полицию.)»</w:t>
      </w:r>
    </w:p>
    <w:p>
      <w:r>
        <w:t xml:space="preserve">«Э-э… онээчан…? Аяко-чан…?»</w:t>
      </w:r>
    </w:p>
    <w:p>
      <w:r>
        <w:t xml:space="preserve">Они отошли в сторонку и что-то шептались. Я переживала: наверное, я сказала что-то плохое и их расстроила… Но онэчан, пока «связывала» Аяко-сан, повернулась ко мне с самой тёплой улыбкой и сказала:</w:t>
      </w:r>
    </w:p>
    <w:p>
      <w:r>
        <w:t xml:space="preserve">«…Ничего страшного. Совсем не против, Кото-чан. Мне невероятно приятно, что ты хочешь на мне жениться.»</w:t>
      </w:r>
    </w:p>
    <w:p>
      <w:r>
        <w:t xml:space="preserve">«Правда!? Урааа!»</w:t>
      </w:r>
    </w:p>
    <w:p>
      <w:r>
        <w:t xml:space="preserve">Только эти слова — и моё хмурое небо мгновенно расчистилось.</w:t>
      </w:r>
    </w:p>
    <w:p>
      <w:r>
        <w:t xml:space="preserve">«…Но жениться можно только когда станешь взрослой. Поэтому сейчас, к сожалению, мы не можем.»</w:t>
      </w:r>
    </w:p>
    <w:p>
      <w:r>
        <w:t xml:space="preserve">«Эээ… жалко… Тогда! Тогда! Когда вырасту — поженимся с Коицу-онээчан! Так можно, да?»</w:t>
      </w:r>
    </w:p>
    <w:p>
      <w:r>
        <w:t xml:space="preserve">«Хо-хо, когда вырастешь? Фуфу… ладно. Если Кото-чан вырастет такой, как любит онэчан — с формами бон-кю-бон, шикарной фигурой, длинными чёрными прямыми волосами, строгой и красивой взрослой женщиной… и если даже тогда ты всё ещё будешь меня любить — тогда поженимся.»</w:t>
      </w:r>
    </w:p>
    <w:p>
      <w:r>
        <w:t xml:space="preserve">«Да! Ура! Обещаю!»</w:t>
      </w:r>
    </w:p>
    <w:p>
      <w:r>
        <w:t xml:space="preserve">Мы сцепили мизинцы. Я была на седьмом небе. Коицу-онэчан никогда не нарушала обещаний. А моя любовь к ней никогда не исчезнет. Значит, если я вырасту, как мама, — мы точно поженимся!</w:t>
      </w:r>
    </w:p>
    <w:p>
      <w:r>
        <w:t xml:space="preserve">«Ууу… обещать такое невинному ребёнку… отстой, Коицу… даже мне стрёмно…»</w:t>
      </w:r>
    </w:p>
    <w:p>
      <w:r>
        <w:t xml:space="preserve">«…Я и сама тогда подумала: «Что я несу…?», но тебе, которая хотела воспользоваться детским горем, вообще нечего сказать.»</w:t>
      </w:r>
    </w:p>
    <w:p>
      <w:r>
        <w:t xml:space="preserve">«Кстати, Кото-чан, раз вы всё равно поженитесь — давайте уже сейчас порепетируем свадьбу? …Хм, репетиция не звучит… ну, поиграем в свадьбу!»</w:t>
      </w:r>
    </w:p>
    <w:p>
      <w:r>
        <w:t xml:space="preserve">«Играть в кэккон?»</w:t>
      </w:r>
    </w:p>
    <w:p>
      <w:r>
        <w:t xml:space="preserve">«На настоящей свадьбе, как эти тёти по телику, дают клятву любви. Давай потренируемся сейчас — чем больше потренируемся, тем круче будет настоящая! Коицу тоже обрадуется.»</w:t>
      </w:r>
    </w:p>
    <w:p>
      <w:r>
        <w:t xml:space="preserve">«Будем!»</w:t>
      </w:r>
    </w:p>
    <w:p>
      <w:r>
        <w:t xml:space="preserve">Онэчан обрадуется — и я сразу согласилась. Онэчан сначала морщилась…</w:t>
      </w:r>
    </w:p>
    <w:p>
      <w:r>
        <w:t xml:space="preserve">«Стоп, Аяко, ты чего сама…! Я ещё не…»</w:t>
      </w:r>
    </w:p>
    <w:p>
      <w:r>
        <w:t xml:space="preserve">«Ты серьёзно? Посмотри на Кото-чан — глаза горят! Откажешь?»</w:t>
      </w:r>
    </w:p>
    <w:p>
      <w:r>
        <w:t xml:space="preserve">«Уг… это да, но… свадьба с нынешней Кото-чан… картинка будет слишком…»</w:t>
      </w:r>
    </w:p>
    <w:p>
      <w:r>
        <w:t xml:space="preserve">«Ты что, воспринимаешь детскую игру всерьёз? Ууу… лоликонши нет спасения… фууу…»</w:t>
      </w:r>
    </w:p>
    <w:p>
      <w:r>
        <w:t xml:space="preserve">«Не равняй меня с собой, истинная лоликонша! …Ладно! Играем в свадьбу!»</w:t>
      </w:r>
    </w:p>
    <w:p>
      <w:r>
        <w:t xml:space="preserve">«Вот это дух, Коицу… ты как всегда легко ведёшься, спасибо ♡»</w:t>
      </w:r>
    </w:p>
    <w:p>
      <w:r>
        <w:t xml:space="preserve">И мы втроём начали готовить «свадьбу».</w:t>
      </w:r>
    </w:p>
    <w:p>
      <w:r>
        <w:t xml:space="preserve">«Раз уж играть — надо реквизит. Вуаль — срежем кружевную штору. И обязательно кольца! …Кото-чан, давай сделаем свадебные кольца из оригами?»</w:t>
      </w:r>
    </w:p>
    <w:p>
      <w:r>
        <w:t xml:space="preserve">«Кэккон юбива — это что?»</w:t>
      </w:r>
    </w:p>
    <w:p>
      <w:r>
        <w:t xml:space="preserve">«Красивые кольца, которые надевают на свадьбе. Мечта всех девочек.»</w:t>
      </w:r>
    </w:p>
    <w:p>
      <w:r>
        <w:t xml:space="preserve">«Оо! Делаем!»</w:t>
      </w:r>
    </w:p>
    <w:p>
      <w:r>
        <w:t xml:space="preserve">Режем, сгибаем, клеим — я изо всех сил копирую онэчан.</w:t>
      </w:r>
    </w:p>
    <w:p>
      <w:r>
        <w:t xml:space="preserve">«Ух ты… невероятно красиво! Кото-чан, ты молодец!»</w:t>
      </w:r>
    </w:p>
    <w:p>
      <w:r>
        <w:t xml:space="preserve">«Правда-правда, ловкая какая! А вот то, что сделала Коицу… фуу…»</w:t>
      </w:r>
    </w:p>
    <w:p>
      <w:r>
        <w:t xml:space="preserve">«Эй, лоликонша, говори прямо, если хочешь.»</w:t>
      </w:r>
    </w:p>
    <w:p>
      <w:r>
        <w:t xml:space="preserve">«Можно прямо?»</w:t>
      </w:r>
    </w:p>
    <w:p>
      <w:r>
        <w:t xml:space="preserve">Мы с кольцами в руках встали друг напротив друга. Онэчан — невеста, я — тоже невеста. Аяко-сан — священник.</w:t>
      </w:r>
    </w:p>
    <w:p>
      <w:r>
        <w:t xml:space="preserve">«Кхм. Невеста Коицу. Обещаете ли вы любить и почитать Кото-чан в болезни и здравии, в богатстве и бедности?»</w:t>
      </w:r>
    </w:p>
    <w:p>
      <w:r>
        <w:t xml:space="preserve">«Обещаю.»</w:t>
      </w:r>
    </w:p>
    <w:p>
      <w:r>
        <w:t xml:space="preserve">«Невеста Кото-чан. Обещаете ли вы любить и почитать Коицу в болезни и здравии, а также когда Коицу будет совсем безнадёжно тупить — «зачем ты добавила лишнего, идиотка…!?» — и всё равно не бросать её?»</w:t>
      </w:r>
    </w:p>
    <w:p>
      <w:r>
        <w:t xml:space="preserve">«Чикау!» (обещаю!)</w:t>
      </w:r>
    </w:p>
    <w:p>
      <w:r>
        <w:t xml:space="preserve">«Отлично. Обмен кольцами.»</w:t>
      </w:r>
    </w:p>
    <w:p>
      <w:r>
        <w:t xml:space="preserve">Мы надели друг другу кольца из оригами. Большая и мягкая рука онэчан нежно обняла мою. Кольцо, которое она сделала, аккуратно скользнуло на мой безымянный палец левой руки. Я тогда ещё не понимала всего значения, но сердце билось как сумасшедшее.</w:t>
      </w:r>
    </w:p>
    <w:p>
      <w:r>
        <w:t xml:space="preserve">Потом я дрожащими руками надела своё кольцо онэчан. Она улыбнулась самой нежной улыбкой, погладила своё кольцо и сказала: «Спасибо, Кото-чан».</w:t>
      </w:r>
    </w:p>
    <w:p>
      <w:r>
        <w:t xml:space="preserve">«Обмен кольцами завершён. И наконец, невеста Кото-чан, поцелуй клятвы — мне, как священнику— (БАМС!) Айтяя!?」</w:t>
      </w:r>
    </w:p>
    <w:p>
      <w:r>
        <w:t xml:space="preserve">«Я с самого начала подозревала подвох… Ещё одно лишнее движение — и получишь второй раз.»</w:t>
      </w:r>
    </w:p>
    <w:p>
      <w:r>
        <w:t xml:space="preserve">«Ты и так уже от всей души врезала!»</w:t>
      </w:r>
    </w:p>
    <w:p>
      <w:r>
        <w:t xml:space="preserve">«??? …Чикай но кису — это что, онээчан?»</w:t>
      </w:r>
    </w:p>
    <w:p>
      <w:r>
        <w:t xml:space="preserve">«Э-э… как бы объяснить… Обычно после этого снимают вуаль и… целуются вдвоём…»</w:t>
      </w:r>
    </w:p>
    <w:p>
      <w:r>
        <w:t xml:space="preserve">«С онээчан… чуу! Хочу! Сейчас!»</w:t>
      </w:r>
    </w:p>
    <w:p>
      <w:r>
        <w:t xml:space="preserve">«…Проклятье, Аяко… Я хотела ограничиться кольцами…»</w:t>
      </w:r>
    </w:p>
    <w:p>
      <w:r>
        <w:t xml:space="preserve">Услышав, что будет поцелуй, я вся загорелась.</w:t>
      </w:r>
    </w:p>
    <w:p>
      <w:r>
        <w:t xml:space="preserve">«…Придётся.»</w:t>
      </w:r>
    </w:p>
    <w:p>
      <w:r>
        <w:t xml:space="preserve">Онэчан посмотрела на меня с лёгким затруднением, потом приняла решение — и лицо стало таким крутым.</w:t>
      </w:r>
    </w:p>
    <w:p>
      <w:r>
        <w:t xml:space="preserve">«…Кото-чан. Закрой глаза.»</w:t>
      </w:r>
    </w:p>
    <w:p>
      <w:r>
        <w:t xml:space="preserve">«У-угу…»</w:t>
      </w:r>
    </w:p>
    <w:p>
      <w:r>
        <w:t xml:space="preserve">Я закрыла. Слышу, как онэчан тихо приближается. Штору-вуаль снимают. Её тёплые ладони обнимают мои щёки… и…</w:t>
      </w:r>
    </w:p>
    <w:p>
      <w:r>
        <w:t xml:space="preserve">чу…</w:t>
      </w:r>
    </w:p>
    <w:p>
      <w:r>
        <w:t xml:space="preserve">Невероятно мягкое и тёплое прикосновение. Но…</w:t>
      </w:r>
    </w:p>
    <w:p>
      <w:r>
        <w:t xml:space="preserve">«…Лобик?»</w:t>
      </w:r>
    </w:p>
    <w:p>
      <w:r>
        <w:t xml:space="preserve">Не губы. Совсем не туда. Я в недоумении трогаю лоб.</w:t>
      </w:r>
    </w:p>
    <w:p>
      <w:r>
        <w:t xml:space="preserve">«…На сегодня хватит, Кото-чан. Это же репетиция. Настоящее — когда вырастешь и мы правда поженимся.»</w:t>
      </w:r>
    </w:p>
    <w:p>
      <w:r>
        <w:t xml:space="preserve">«Ээ… почему? Онээчан… не хочешь чуу с Кото…?»</w:t>
      </w:r>
    </w:p>
    <w:p>
      <w:r>
        <w:t xml:space="preserve">«Нет, хочу. Но если поцелуемся сейчас — на настоящей свадьбе будет уже не так волнительно. Поэтому… потерпи. Ты же сможешь, Кото-чан?»</w:t>
      </w:r>
    </w:p>
    <w:p>
      <w:r>
        <w:t xml:space="preserve">«…………угу»</w:t>
      </w:r>
    </w:p>
    <w:p>
      <w:r>
        <w:t xml:space="preserve">Я хотела прямо сейчас. Но когда онэчан так ласково просит — могла только кивнуть.</w:t>
      </w:r>
    </w:p>
    <w:p>
      <w:r>
        <w:t xml:space="preserve">«Хорошая девочка. …Не переживай. Когда вырастешь и всё ещё будешь меня любить — мы точно поженимся и поцелуемся по-настоящему.»</w:t>
      </w:r>
    </w:p>
    <w:p>
      <w:r>
        <w:t xml:space="preserve">«Настоящее-настоящее обещание, да, онээчан!»</w:t>
      </w:r>
    </w:p>
    <w:p>
      <w:r>
        <w:t xml:space="preserve">Так мы с Коицу-онэчан ещё раз пообещали друг другу. Пожениться. И по-настоящему обменяться поцелуем клятвы.</w:t>
      </w:r>
    </w:p>
    <w:p>
      <w:r>
        <w:t xml:space="preserve">◇ ◇ ◇</w:t>
      </w:r>
    </w:p>
    <w:p>
      <w:r>
        <w:t xml:space="preserve">«(С того дня прошло больше десяти лет…)»</w:t>
      </w:r>
    </w:p>
    <w:p>
      <w:r>
        <w:t xml:space="preserve">Складываю точно такое же оригами-кольцо, как тогда, и шепчу про себя.</w:t>
      </w:r>
    </w:p>
    <w:p>
      <w:r>
        <w:t xml:space="preserve">Я изо всех сил старалась стать той женщиной, которую описала онэчан: «бон-кю-бон, шикарная фигура, длинные чёрные прямые волосы, строгая и красивая».</w:t>
      </w:r>
    </w:p>
    <w:p>
      <w:r>
        <w:t xml:space="preserve">«(Не думала, что по дороге… онэчан защитит меня и проспит десять лет.)»</w:t>
      </w:r>
    </w:p>
    <w:p>
      <w:r>
        <w:t xml:space="preserve">Если бы не та авария… я бы гораздо раньше призналась ей. Из-за меня её жизнь превратилась в ад. До сих пор кипит кровь при мысли о том подонке-водителе. И сердце разрывается от чувства вины перед онэчан.</w:t>
      </w:r>
    </w:p>
    <w:p>
      <w:r>
        <w:t xml:space="preserve">«(Но… теперь всё в порядке. Потому что!)»</w:t>
      </w:r>
    </w:p>
    <w:p>
      <w:r>
        <w:t xml:space="preserve">Онэчан победила даже такую аварию и снова стоит передо мной.</w:t>
      </w:r>
    </w:p>
    <w:p>
      <w:r>
        <w:t xml:space="preserve">И не только это.</w:t>
      </w:r>
    </w:p>
    <w:p>
      <w:r>
        <w:t xml:space="preserve">『Ответственность… Кото-чан, возьми меня в жёны, ладно?』</w:t>
      </w:r>
    </w:p>
    <w:p>
      <w:r>
        <w:t xml:space="preserve">Она сама хочет выполнить наше детское обещание. Больше счастья и представить невозможно.</w:t>
      </w:r>
    </w:p>
    <w:p>
      <w:r>
        <w:t xml:space="preserve">«(Если честно… я хотела сделать предложение сама. В невероятно романтичной обстановке, чтобы онэчан запомнила на всю жизнь. Это единственное, о чём жалею…)»</w:t>
      </w:r>
    </w:p>
    <w:p>
      <w:r>
        <w:t xml:space="preserve">Но жаловаться на такое — уже слишком. Главное — онэчан помнит наше обещание. Этого достаточно, чтобы я была счастлива.</w:t>
      </w:r>
    </w:p>
    <w:p>
      <w:r>
        <w:t xml:space="preserve">«(А для этого… сначала нужно, чтобы онэчан полностью поправилась.)»</w:t>
      </w:r>
    </w:p>
    <w:p>
      <w:r>
        <w:t xml:space="preserve">Надевая только что сложенное бумажное кольцо на безымянный палец спящей Коицу-онэчан, я тихо смеюсь и шепчу:</w:t>
      </w:r>
    </w:p>
    <w:p>
      <w:r>
        <w:t xml:space="preserve">«…Скорее выздоравливай, моя милая невеста ♡»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