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15 — Весёлое время Кото-чан</w:t>
      </w:r>
    </w:p>
    <w:p>
      <w:r>
        <w:rPr>
          <w:i/>
          <w:sz w:val="18"/>
        </w:rPr>
        <w:t xml:space="preserve">https://lorachi.baconana.com/novel/6827a5170435f42ed048ce54/chapter/15</w:t>
      </w:r>
    </w:p>
    <w:p>
      <w:r>
        <w:t xml:space="preserve">«— Можно, да...? Прямо нюхать твой запах... можно, сестрёнка...?»</w:t>
      </w:r>
    </w:p>
    <w:p>
      <w:r>
        <w:t xml:space="preserve">«...Эх.»</w:t>
      </w:r>
    </w:p>
    <w:p>
      <w:r>
        <w:t xml:space="preserve">Да, сказала. Сказала. ...Легкомысленно, мол, лучше уж прямо нюхать, чем вонючие нестиранные полотенца или одежду.</w:t>
      </w:r>
    </w:p>
    <w:p>
      <w:r>
        <w:t xml:space="preserve">Но... я не ожидала, что она так за это ухватится... Помнится, недавно она так же жадно просила потрогать мой шрам. Что-то Кото-чан... за эти 10 лет обзавелась странными пристрастиями, нет?</w:t>
      </w:r>
    </w:p>
    <w:p>
      <w:r>
        <w:t xml:space="preserve">...Причина в тебе, скажешь? Не могу возразить.</w:t>
      </w:r>
    </w:p>
    <w:p>
      <w:r>
        <w:t xml:space="preserve">«Е-если Кото-чан так сильно хочет, то ладно... Н-но хотя бы дай принять душ... Я же только что с реабилитации, вся вспотела, знаешь.»</w:t>
      </w:r>
    </w:p>
    <w:p>
      <w:r>
        <w:t xml:space="preserve">Как-никак, я тоже девочка. У меня есть обычная девичья стыдливость. Мой запах... да ещё нюхать его будет не кто-нибудь, а обожающая меня суперкрасивая взрослая женщина... Что за наказание? Я умру от стыда! В отчаянной попытке сопротивления я прошу о душе.</w:t>
      </w:r>
    </w:p>
    <w:p>
      <w:r>
        <w:t xml:space="preserve">«Нет. Душ... снизит чистоту.»</w:t>
      </w:r>
    </w:p>
    <w:p>
      <w:r>
        <w:t xml:space="preserve">«Э-э...»</w:t>
      </w:r>
    </w:p>
    <w:p>
      <w:r>
        <w:t xml:space="preserve">Моя просьба моментально отклонена. Чистота? Это что ещё за...?</w:t>
      </w:r>
    </w:p>
    <w:p>
      <w:r>
        <w:t xml:space="preserve">«...Нельзя?»</w:t>
      </w:r>
    </w:p>
    <w:p>
      <w:r>
        <w:t xml:space="preserve">Кото-чан приседает, берёт мою руку и смотрит снизу вверх. Ух... не смотри так... П-прекрати... Использовать своё оружие без всякого стеснения...</w:t>
      </w:r>
    </w:p>
    <w:p>
      <w:r>
        <w:t xml:space="preserve">Кото-чан знает, что я слаба перед таким взглядом, что не могу отказать... Она знала это ещё 10 лет назад, и это так нечестно...</w:t>
      </w:r>
    </w:p>
    <w:p>
      <w:r>
        <w:t xml:space="preserve">«...Л-ладно. Я сама это предложила, верно...»</w:t>
      </w:r>
    </w:p>
    <w:p>
      <w:r>
        <w:t xml:space="preserve">«Т-тогда...!»</w:t>
      </w:r>
    </w:p>
    <w:p>
      <w:r>
        <w:t xml:space="preserve">Что ж, сама виновата. Если немного стыда — цена за спокойствие Кото-чан... Как её старшая сестра, я должна решиться.</w:t>
      </w:r>
    </w:p>
    <w:p>
      <w:r>
        <w:t xml:space="preserve">«...Кото-чан, иди сюда.»</w:t>
      </w:r>
    </w:p>
    <w:p>
      <w:r>
        <w:t xml:space="preserve">«...Хорошо.»</w:t>
      </w:r>
    </w:p>
    <w:p>
      <w:r>
        <w:t xml:space="preserve">Я, собравшись с духом, широко развожу руки, приглашая её. Кото-чан, получив разрешение, робко приближается...</w:t>
      </w:r>
    </w:p>
    <w:p>
      <w:r>
        <w:t xml:space="preserve">«Които... сестрёнка...»</w:t>
      </w:r>
    </w:p>
    <w:p>
      <w:r>
        <w:t xml:space="preserve">И оказывается в моих объятиях.</w:t>
      </w:r>
    </w:p>
    <w:p>
      <w:r>
        <w:t xml:space="preserve">«Ха... а... </w:t>
      </w:r>
      <w:r>
        <w:rPr>
          <w:i/>
        </w:rPr>
        <w:t xml:space="preserve">вдох</w:t>
      </w:r>
      <w:r>
        <w:t xml:space="preserve">... </w:t>
      </w:r>
      <w:r>
        <w:rPr>
          <w:i/>
        </w:rPr>
        <w:t xml:space="preserve">вдох</w:t>
      </w:r>
      <w:r>
        <w:t xml:space="preserve">...»</w:t>
      </w:r>
    </w:p>
    <w:p>
      <w:r>
        <w:t xml:space="preserve">«...!»</w:t>
      </w:r>
    </w:p>
    <w:p>
      <w:r>
        <w:t xml:space="preserve">Прижавшись носом к моей груди, Кото-чан глубоко дышит. Словно щенок, она нюхает, трётся головой о мою грудь и, с мечтательным выражением, будто в трансе, тает от удовольствия.</w:t>
      </w:r>
    </w:p>
    <w:p>
      <w:r>
        <w:t xml:space="preserve">«</w:t>
      </w:r>
      <w:r>
        <w:rPr>
          <w:i/>
        </w:rPr>
        <w:t xml:space="preserve">вдох</w:t>
      </w:r>
      <w:r>
        <w:t xml:space="preserve">, </w:t>
      </w:r>
      <w:r>
        <w:rPr>
          <w:i/>
        </w:rPr>
        <w:t xml:space="preserve">вдох</w:t>
      </w:r>
      <w:r>
        <w:t xml:space="preserve">... а, ха... ♪ Это Които-онэчан, её запах... Ох, это не сон... Настоящая... сестрёнка... </w:t>
      </w:r>
      <w:r>
        <w:rPr>
          <w:i/>
        </w:rPr>
        <w:t xml:space="preserve">вдох</w:t>
      </w:r>
      <w:r>
        <w:t xml:space="preserve">...!»</w:t>
      </w:r>
    </w:p>
    <w:p>
      <w:r>
        <w:t xml:space="preserve">«Ух... о-ох...»</w:t>
      </w:r>
    </w:p>
    <w:p>
      <w:r>
        <w:t xml:space="preserve">Срывающимся от эмоций голосом Кото-чан жадно втягивает мой запах. С каждым вдохом её щёки всё больше алеют, словно она пьянеет.</w:t>
      </w:r>
    </w:p>
    <w:p>
      <w:r>
        <w:t xml:space="preserve">Безо всякого стеснения или сдержанности. Чтобы я не сбежала, она крепко обхватывает меня за талию и прижимается так плотно, что это уже не просто нюханье — она буквально втягивает меня в себя.</w:t>
      </w:r>
    </w:p>
    <w:p>
      <w:r>
        <w:t xml:space="preserve">«Ох, невероятно... Живой... запах сестрёнки... Люблю, так люблю... От одного этого так приятно...»</w:t>
      </w:r>
    </w:p>
    <w:p>
      <w:r>
        <w:t xml:space="preserve">«К-Кото-чан... Щекотно... Не говори, уткнувшись в мою грудь...»</w:t>
      </w:r>
    </w:p>
    <w:p>
      <w:r>
        <w:t xml:space="preserve">«М, прости. ...Но это правда невероятно... Ха-а... ♪»</w:t>
      </w:r>
    </w:p>
    <w:p>
      <w:r>
        <w:t xml:space="preserve">А я могу только ёрзать и дрожать. Каждый раз, когда Кото-чан шевелится, вдыхая через одежду, меня охватывает неимоверная щекотка и стыд.</w:t>
      </w:r>
    </w:p>
    <w:p>
      <w:r>
        <w:t xml:space="preserve">«К-Кото-чан... Прости, но... немного полегче... Я не могу стоять...»</w:t>
      </w:r>
    </w:p>
    <w:p>
      <w:r>
        <w:t xml:space="preserve">«Ой... Прости, тяжело? Давай приляжем?»</w:t>
      </w:r>
    </w:p>
    <w:p>
      <w:r>
        <w:t xml:space="preserve">«Ага...»</w:t>
      </w:r>
    </w:p>
    <w:p>
      <w:r>
        <w:t xml:space="preserve">Кажется, будто Кото-чан вместе с моим запахом высасывает мои силы. Я терпела, но постепенно слабела и в итоге осела на пол. Видя моё состояние, Кото-чан аккуратно укладывает меня...</w:t>
      </w:r>
    </w:p>
    <w:p>
      <w:r>
        <w:t xml:space="preserve">«Вот так. Сестрёнка, нормально? Не тяжело?»</w:t>
      </w:r>
    </w:p>
    <w:p>
      <w:r>
        <w:t xml:space="preserve">«Ага, нормально. Так легче.»</w:t>
      </w:r>
    </w:p>
    <w:p>
      <w:r>
        <w:t xml:space="preserve">«Хорошо. Тогда, раз стало легче... продолжу нюхать, ладно? ♡»</w:t>
      </w:r>
    </w:p>
    <w:p>
      <w:r>
        <w:t xml:space="preserve">«...Э, ты всё ещё собираешься...?»</w:t>
      </w:r>
    </w:p>
    <w:p>
      <w:r>
        <w:t xml:space="preserve">И наваливается на меня, продолжая нюхать. В итоге я оказалась в положении, будто меня прижали к полу. Ой... Кажется, ситуация стала хуже?</w:t>
      </w:r>
    </w:p>
    <w:p>
      <w:r>
        <w:t xml:space="preserve">«Эй... п-п-погоди, Кото-чан!? Почему ты так естественно расстёгиваешь пуговицы!? Что ты делаешь!?»</w:t>
      </w:r>
    </w:p>
    <w:p>
      <w:r>
        <w:t xml:space="preserve">«Э? Ну... так я лучше чувствую твой запах... Не волнуйся, ничего неприличного не сделаю. ...На этот раз.»</w:t>
      </w:r>
    </w:p>
    <w:p>
      <w:r>
        <w:t xml:space="preserve">«Сам этот поступок уже достаточно неприличен, Кото-чан!»</w:t>
      </w:r>
    </w:p>
    <w:p>
      <w:r>
        <w:t xml:space="preserve">Ей стало мало через одежду? Она расстёгивает мою рубашку и утыкается лицом в ложбинку между грудей, жадно втягивая воздух. От её дыхания на коже меня пробирает дрожь...</w:t>
      </w:r>
    </w:p>
    <w:p>
      <w:r>
        <w:t xml:space="preserve">Н-нет... если так продолжать... я начну чувствовать что-то странное...</w:t>
      </w:r>
    </w:p>
    <w:p>
      <w:r>
        <w:t xml:space="preserve">«Ха, ха-а... Невероятно. Сестрёнка, твой запах такой приятный...»</w:t>
      </w:r>
    </w:p>
    <w:p>
      <w:r>
        <w:t xml:space="preserve">«Ух... Приятный...? Честно, я так не думаю. Я же не мылась! Сама чувствую запах пота, знаешь?»</w:t>
      </w:r>
    </w:p>
    <w:p>
      <w:r>
        <w:t xml:space="preserve">«Именно это и круто. Я ещё сильнее ощущаю твой запах... Ох, это восхитительно...»</w:t>
      </w:r>
    </w:p>
    <w:p>
      <w:r>
        <w:t xml:space="preserve">От её слов, пока она так увлечённо меня нюхает, я чувствую не только щекотку, но и какое-то неловкое тепло. Ох... Кажется, моё лицо горит. Я точно воняю... Это слишком стыдно...</w:t>
      </w:r>
    </w:p>
    <w:p>
      <w:r>
        <w:t xml:space="preserve">Чем больше я об этом думаю, тем сильнее краснею, тем больше потею, и тем сильнее становится мой запах. Какой кошмарный замкнутый круг.</w:t>
      </w:r>
    </w:p>
    <w:p>
      <w:r>
        <w:t xml:space="preserve">«Х-хватит... Кото-чан, ты слишком увлеклась... Сколько ты ещё будешь нюхать?»</w:t>
      </w:r>
    </w:p>
    <w:p>
      <w:r>
        <w:t xml:space="preserve">«...Честно? Я могла бы вечно. Навсегда.»</w:t>
      </w:r>
    </w:p>
    <w:p>
      <w:r>
        <w:t xml:space="preserve">«Навсегда...?»</w:t>
      </w:r>
    </w:p>
    <w:p>
      <w:r>
        <w:t xml:space="preserve">«Твой запах... я могла бы нюхать его вечно. Он успокаивает.»</w:t>
      </w:r>
    </w:p>
    <w:p>
      <w:r>
        <w:t xml:space="preserve">С лучезарной улыбкой Кото-чан заявляет это без тени смущения. Успокаивает, значит...</w:t>
      </w:r>
    </w:p>
    <w:p>
      <w:r>
        <w:t xml:space="preserve">«Это как с собаками, которые всё время хотят нюхать запах своего хозяина, да?»</w:t>
      </w:r>
    </w:p>
    <w:p>
      <w:r>
        <w:t xml:space="preserve">«...Я — собака?»</w:t>
      </w:r>
    </w:p>
    <w:p>
      <w:r>
        <w:t xml:space="preserve">«Ой, сравнить тебя с собакой было грубо, прости-прости.»</w:t>
      </w:r>
    </w:p>
    <w:p>
      <w:r>
        <w:t xml:space="preserve">«Не, нормально. Мне всё равно, как ты меня называешь... Если ты будешь моим хозяином, я с радостью стану собакой.»</w:t>
      </w:r>
    </w:p>
    <w:p>
      <w:r>
        <w:t xml:space="preserve">Кото-чан хихикает, говоря это. ...Хм. Сама от себя не ожидала, но сравнение, кажется, в точку. Она послушно следует за мной, обожает физический контакт, а теперь вот нюхает мой запах... Кото-чан на 90% собака. В прошлой жизни точно была верным псом.</w:t>
      </w:r>
    </w:p>
    <w:p>
      <w:r>
        <w:t xml:space="preserve">«Прошу, сестрёнка. Продолжай успокаивать меня. Позволь мне чувствовать твой чудесный запах. Дай мне убеждаться, что ты жива.»</w:t>
      </w:r>
    </w:p>
    <w:p>
      <w:r>
        <w:t xml:space="preserve">«Эх... Проверять, жива ли я, таким способом — это слишком стыдно... Может, придумаем что-то другое?»</w:t>
      </w:r>
    </w:p>
    <w:p>
      <w:r>
        <w:t xml:space="preserve">«...Постараюсь.»</w:t>
      </w:r>
    </w:p>
    <w:p>
      <w:r>
        <w:t xml:space="preserve">«По твоему лицу видно, что ты вообще не собираешься стараться, Кото-чан...»</w:t>
      </w:r>
    </w:p>
    <w:p>
      <w:r>
        <w:t xml:space="preserve">Немного обалдев, я смотрю на счастливое лицо Кото-чан и думаю. ...Но, в общем, это неплохо. Если так Кото-чан чувствует себя спокойно, если это прогоняет её тревоги, то иногда можно ей позволить.</w:t>
      </w:r>
    </w:p>
    <w:p>
      <w:r>
        <w:t xml:space="preserve">«Итак, сестрёнка.»</w:t>
      </w:r>
    </w:p>
    <w:p>
      <w:r>
        <w:t xml:space="preserve">«М? Что, Кото-чан?»</w:t>
      </w:r>
    </w:p>
    <w:p>
      <w:r>
        <w:t xml:space="preserve">«После небольшой паузы... можно я снова буду тебя нюхать?»</w:t>
      </w:r>
    </w:p>
    <w:p>
      <w:r>
        <w:t xml:space="preserve">«...Т-ты всё ещё хочешь...? Тебе ещё не хватило, Кото-чан...?»</w:t>
      </w:r>
    </w:p>
    <w:p>
      <w:r>
        <w:t xml:space="preserve">«Совсем не хватило. Наполни меня собой ещё больше.»</w:t>
      </w:r>
    </w:p>
    <w:p>
      <w:r>
        <w:t xml:space="preserve">...Конечно, только иногда! После этого Кото-чан нюхала меня, пока не удовлетворилась.</w:t>
      </w:r>
    </w:p>
    <w:p>
      <w:r>
        <w:t xml:space="preserve">Что? Когда она наконец удовлетворилась? ...До глубокой ночи, почти до смены даты, но что с того?</w:t>
      </w:r>
    </w:p>
    <w:p>
      <w:r>
        <w:t xml:space="preserve">«— Кстати, Кото-чан. Сегодня было столько всего, что я забыла спросить кое о чём.»</w:t>
      </w:r>
    </w:p>
    <w:p>
      <w:r>
        <w:t xml:space="preserve">«Забыла спросить? Э... о чём, Които-онэчан?»</w:t>
      </w:r>
    </w:p>
    <w:p>
      <w:r>
        <w:t xml:space="preserve">«Когда складывала бельё, заметила... Ты всегда носишь такое... э-э... сексуальное бельё...?»</w:t>
      </w:r>
    </w:p>
    <w:p>
      <w:r>
        <w:t xml:space="preserve">«М? Сексуальное бельё? ...А, это? Ага, ношу. Мы же живём вместе, сестрёнка. Всегда наготове, как на поле боя. В любой момент готова к тому, что ты на меня набросишься. Всегда в боевом белье.»</w:t>
      </w:r>
    </w:p>
    <w:p>
      <w:r>
        <w:t xml:space="preserve">«...»</w:t>
      </w:r>
    </w:p>
    <w:p>
      <w:r>
        <w:t xml:space="preserve">«Прямо сейчас тоже боевое. ...Хочешь посмотреть?»</w:t>
      </w:r>
    </w:p>
    <w:p>
      <w:r>
        <w:t xml:space="preserve">«Н-н-нет, не хочу!!»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