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19 — Продолжение: что изменилось за 10 лет?</w:t>
      </w:r>
    </w:p>
    <w:p>
      <w:r>
        <w:rPr>
          <w:i/>
          <w:sz w:val="18"/>
        </w:rPr>
        <w:t xml:space="preserve">https://lorachi.baconana.com/novel/6827a5170435f42ed048ce54/chapter/19</w:t>
      </w:r>
    </w:p>
    <w:p>
      <w:r>
        <w:t xml:space="preserve">«— Ух... Это что, вот так всё было...»</w:t>
      </w:r>
    </w:p>
    <w:p>
      <w:r>
        <w:t xml:space="preserve">«Что такое, Които-онэчан?»</w:t>
      </w:r>
    </w:p>
    <w:p>
      <w:r>
        <w:t xml:space="preserve">«Да ничего. Просто задумалась, сколько всего произошло за эти 10 лет...»</w:t>
      </w:r>
    </w:p>
    <w:p>
      <w:r>
        <w:t xml:space="preserve">Сегодня я, как обычно, пытаюсь заполнить пробелы этих 10 лет вместе с Кото-чан, моей сожительницей и самопровозглашённой невестой. Мы листаем старые газеты и просматриваем новости в интернете, оглядываясь на прошедшее десятилетие.</w:t>
      </w:r>
    </w:p>
    <w:p>
      <w:r>
        <w:t xml:space="preserve">«Хи-хи... Сестрёнка, ты так мило светишься от восторга...♪ Правда? Для меня это всё обыденно, но для тебя, наверное, выглядит свежо?»</w:t>
      </w:r>
    </w:p>
    <w:p>
      <w:r>
        <w:t xml:space="preserve">«Ещё как! Всё кажется новым. Как бы это сказать... Будто я совершила путешествие во времени.»</w:t>
      </w:r>
    </w:p>
    <w:p>
      <w:r>
        <w:t xml:space="preserve">Кто-то скажет, что 10 лет — ерунда, но с моей точки зрения изменения колоссальные. Например, дроны, свободно летающие в небе, или 3D-принтеры, создающие предметы. Я словно попала в мир из старых комиксов или фантастических сериалов.</w:t>
      </w:r>
    </w:p>
    <w:p>
      <w:r>
        <w:t xml:space="preserve">«Возьмём хотя бы смартфоны. Это же просто пример! Они не только для звонков и сообщений, но и для кучи всего другого, да?»</w:t>
      </w:r>
    </w:p>
    <w:p>
      <w:r>
        <w:t xml:space="preserve">Я восхищённо смотрю на свой новенький смартфон, который Кото-чан недавно уговорила меня купить.</w:t>
      </w:r>
    </w:p>
    <w:p>
      <w:r>
        <w:t xml:space="preserve">...Что? Я всё больше становлюсь содержанкой Кото-чан? Отстань.</w:t>
      </w:r>
    </w:p>
    <w:p>
      <w:r>
        <w:t xml:space="preserve">«Ага. Я уже объясняла, но с ним можно платить, играть в игры, смотреть видео. Есть приложения для перевода языков, а встроенный GPS помогает в реальном времени находить дорогу.»</w:t>
      </w:r>
    </w:p>
    <w:p>
      <w:r>
        <w:t xml:space="preserve">«Ого... За 10 лет технологии улетели в космос!»</w:t>
      </w:r>
    </w:p>
    <w:p>
      <w:r>
        <w:t xml:space="preserve">Невероятно, что в такой маленькой коробочке столько функций. Серьёзно, с одним смартфоном можно всё! Это как научная фантастика.</w:t>
      </w:r>
    </w:p>
    <w:p>
      <w:r>
        <w:t xml:space="preserve">«И ещё... с прогрессом технологий меняются и взгляды людей. Это удивляет. 10 лет назад, если твоё местоположение могли отследить, это считалось опасным! Многие были против. А теперь это воспринимается как норма.»</w:t>
      </w:r>
    </w:p>
    <w:p>
      <w:r>
        <w:t xml:space="preserve">«Верно. Конечно, есть те, кто против, но функция слишком удобна. Потерялся в незнакомом месте — GPS выручит. Детям дают смартфоны с GPS, и родители всегда знают, где они.»</w:t>
      </w:r>
    </w:p>
    <w:p>
      <w:r>
        <w:t xml:space="preserve">«Прямо как в фантастике... Но мне, честно, тревожно. Не могут ли это использовать во зло? Если GPS показывает местоположение... Например, он что, может определить, что я в ванной или туалете?»</w:t>
      </w:r>
    </w:p>
    <w:p>
      <w:r>
        <w:t xml:space="preserve">«Ха-ха, нет, он не настолько точный, не переживай. Это только для примерного определения местоположения.»</w:t>
      </w:r>
    </w:p>
    <w:p>
      <w:r>
        <w:t xml:space="preserve">О, ну тогда ладно.</w:t>
      </w:r>
    </w:p>
    <w:p>
      <w:r>
        <w:t xml:space="preserve">«...Хотя тот, что я поставила тебе, посерьёзнее. Чтобы, если ты потеряешься или тебя похитят, я могла точно знать, где ты. Ванная, туалет — всё отслеживается. И звук, и видео тоже записываются.»</w:t>
      </w:r>
    </w:p>
    <w:p>
      <w:r>
        <w:t xml:space="preserve">«Ага... Что?»</w:t>
      </w:r>
    </w:p>
    <w:p>
      <w:r>
        <w:t xml:space="preserve">...Погоди. Кото-чан только что небрежно не сказала ли что-то страшное? Минуточку... Это значит, что меня постоянно подслушивают и снимают...?</w:t>
      </w:r>
    </w:p>
    <w:p>
      <w:r>
        <w:t xml:space="preserve">«Это не так важно, сестрёнка.»</w:t>
      </w:r>
    </w:p>
    <w:p>
      <w:r>
        <w:t xml:space="preserve">«Погоди, не отмахивайся от этого, Кото-чан...!?»</w:t>
      </w:r>
    </w:p>
    <w:p>
      <w:r>
        <w:t xml:space="preserve">«Говоря о развитии технологий... Как тебе вот это? Думаю, это тоже покажется тебе большим скачком.»</w:t>
      </w:r>
    </w:p>
    <w:p>
      <w:r>
        <w:t xml:space="preserve">Сменила тему... Ладно, этот вопрос я ещё подниму позже...!</w:t>
      </w:r>
    </w:p>
    <w:p>
      <w:r>
        <w:t xml:space="preserve">«И-и что это? Какие-то суровые очки ночного видения, Кото-чан?»</w:t>
      </w:r>
    </w:p>
    <w:p>
      <w:r>
        <w:t xml:space="preserve">«VR-очки.»</w:t>
      </w:r>
    </w:p>
    <w:p>
      <w:r>
        <w:t xml:space="preserve">«Ви-ар...?»</w:t>
      </w:r>
    </w:p>
    <w:p>
      <w:r>
        <w:t xml:space="preserve">«Хм... Проще показать, чем объяснять. Надень их, сестрёнка.»</w:t>
      </w:r>
    </w:p>
    <w:p>
      <w:r>
        <w:t xml:space="preserve">«Э? О, ну ладно... Так?»</w:t>
      </w:r>
    </w:p>
    <w:p>
      <w:r>
        <w:t xml:space="preserve">Кото-чан вручает мне громоздкое устройство, и я надеваю его, как она сказала.</w:t>
      </w:r>
    </w:p>
    <w:p>
      <w:r>
        <w:t xml:space="preserve">«Надела? Поехали, сестрёнка.»</w:t>
      </w:r>
    </w:p>
    <w:p>
      <w:r>
        <w:t xml:space="preserve">«Э, Кото-чан? Что сейчас начнётся—»</w:t>
      </w:r>
    </w:p>
    <w:p>
      <w:r>
        <w:t xml:space="preserve">«Старт!»</w:t>
      </w:r>
    </w:p>
    <w:p>
      <w:r>
        <w:t xml:space="preserve">«Ой!?»</w:t>
      </w:r>
    </w:p>
    <w:p>
      <w:r>
        <w:t xml:space="preserve">С возгласом Кото-чан очки вдруг показывают совсем другой мир. Э, что!? Что это... ЧТО ЭТО!?</w:t>
      </w:r>
    </w:p>
    <w:p>
      <w:r>
        <w:t xml:space="preserve">«К-Кото-чан!? Я... я на какой-то незнакомой поляне!? И вокруг какие-то странные животные!? Где я!? Где ты!?»</w:t>
      </w:r>
    </w:p>
    <w:p>
      <w:r>
        <w:t xml:space="preserve">«Спокойно, спокойно, сестрёнка. Я здесь. ...Хи-хи, круто, да?»</w:t>
      </w:r>
    </w:p>
    <w:p>
      <w:r>
        <w:t xml:space="preserve">«Круто!? Это просто безумие!»</w:t>
      </w:r>
    </w:p>
    <w:p>
      <w:r>
        <w:t xml:space="preserve">Бесконечный мир, полный монстров, как из фэнтези-фильма, копошится повсюду. Это явно не реальность. Что это за штука...!?</w:t>
      </w:r>
    </w:p>
    <w:p>
      <w:r>
        <w:t xml:space="preserve">«VR — это Virtual Reality, виртуальная реальность. С её помощью можно пережить опыт в мирах, где ты никогда не был.»</w:t>
      </w:r>
    </w:p>
    <w:p>
      <w:r>
        <w:t xml:space="preserve">«Это уже чистая научная фантастика... Круто, офигенно круто!»</w:t>
      </w:r>
    </w:p>
    <w:p>
      <w:r>
        <w:t xml:space="preserve">Изображение невероятно чёткое, не плоское, а объёмное, с потрясающей реалистичностью. Куда ни посмотри — мир не прерывается. Если бы мне не сказали, что это виртуальная реальность, я бы не догадалась.</w:t>
      </w:r>
    </w:p>
    <w:p>
      <w:r>
        <w:t xml:space="preserve">Не думала, что можно так реалистично ощутить нереальный мир... Наука зашла слишком далеко... Это что, будущее? Хотя, для меня это и есть будущее.</w:t>
      </w:r>
    </w:p>
    <w:p>
      <w:r>
        <w:t xml:space="preserve">«Ой!? Э, что-то приближается!? Кото-чан, какая-то мелкая собачка идёт ко мне!? Ух, лезет ко мне! Ох... О-о-о!»</w:t>
      </w:r>
    </w:p>
    <w:p>
      <w:r>
        <w:t xml:space="preserve">«Ха-ха, повезло, сестрёнка. Кажется, ты ей понравилась.»</w:t>
      </w:r>
    </w:p>
    <w:p>
      <w:r>
        <w:t xml:space="preserve">Из глубины экрана появляется собачка и начинает кружить вокруг меня. Прыгает, катается по земле, трётся о неё.</w:t>
      </w:r>
    </w:p>
    <w:p>
      <w:r>
        <w:t xml:space="preserve">Как-то... мило. Будто в зоопарк попала.</w:t>
      </w:r>
    </w:p>
    <w:p>
      <w:r>
        <w:t xml:space="preserve">«Если присмотреться, она милая... Интересно, её можно потрогать?»</w:t>
      </w:r>
    </w:p>
    <w:p>
      <w:r>
        <w:t xml:space="preserve">«Ой, прости, сестрёнка. Тактильные ощущения пока—»</w:t>
      </w:r>
    </w:p>
    <w:p>
      <w:r>
        <w:t xml:space="preserve">«Эй!»</w:t>
      </w:r>
    </w:p>
    <w:p>
      <w:r>
        <w:t xml:space="preserve">«~~~~~!?»</w:t>
      </w:r>
    </w:p>
    <w:p>
      <w:r>
        <w:t xml:space="preserve">Я решаю попробовать и тянусь к ней...</w:t>
      </w:r>
    </w:p>
    <w:p>
      <w:r>
        <w:t xml:space="preserve">«Ого! Я правда её трогаю! Ух, какая реалистичность. Тёплая, мягкая. 10 лет технологий — это не шутки!»</w:t>
      </w:r>
    </w:p>
    <w:p>
      <w:r>
        <w:t xml:space="preserve">«...»</w:t>
      </w:r>
    </w:p>
    <w:p>
      <w:r>
        <w:t xml:space="preserve">Не только зрение, но и осязание невероятно реальны. Круто! VR круто! Чувствуется тепло, даже пульс — тук-тук. А эта мягкость! Она меняет форму под моими пальцами, такая упругая... Ох, я хочу трогать это вечно.</w:t>
      </w:r>
    </w:p>
    <w:p>
      <w:r>
        <w:t xml:space="preserve">«Ха-ха, она тает, когда я её глажу. Прямо как настоящая собака.»</w:t>
      </w:r>
    </w:p>
    <w:p>
      <w:r>
        <w:t xml:space="preserve">«...Мм.»</w:t>
      </w:r>
    </w:p>
    <w:p>
      <w:r>
        <w:t xml:space="preserve">«О, даёшь гладить животик? Хе-хе, отлично, буду гладить-гладить♪»</w:t>
      </w:r>
    </w:p>
    <w:p>
      <w:r>
        <w:t xml:space="preserve">«...Ха...!? Ух... а... ах...»</w:t>
      </w:r>
    </w:p>
    <w:p>
      <w:r>
        <w:t xml:space="preserve">«Вот так, хорошо-хорошо. Приятно? Нравится?»</w:t>
      </w:r>
    </w:p>
    <w:p>
      <w:r>
        <w:t xml:space="preserve">«...Ух, м... Очень приятно, сестрёнка... ♡»</w:t>
      </w:r>
    </w:p>
    <w:p>
      <w:r>
        <w:t xml:space="preserve">«...Э?»</w:t>
      </w:r>
    </w:p>
    <w:p>
      <w:r>
        <w:t xml:space="preserve">...Погоди. Я только что услышала какой-то чувственный голос совсем рядом. Что-то не так? Минуточку. Я же в этих очках... Зрение — ладно, но осязание я не должна чувствовать...</w:t>
      </w:r>
    </w:p>
    <w:p>
      <w:r>
        <w:t xml:space="preserve">Что-то странно. С опаской снимаю очки...</w:t>
      </w:r>
    </w:p>
    <w:p>
      <w:r>
        <w:t xml:space="preserve">«...Ах♡ Сестрёнка, средь бела дня... такая смелая♡»</w:t>
      </w:r>
    </w:p>
    <w:p>
      <w:r>
        <w:t xml:space="preserve">«...» ← (онемела)</w:t>
      </w:r>
    </w:p>
    <w:p>
      <w:r>
        <w:t xml:space="preserve">...Не заметив, я повалила Кото-чан и оседлала её. И её пышную, созревшую за 10 лет грудь... я, э-э... крепко мяла.</w:t>
      </w:r>
    </w:p>
    <w:p>
      <w:r>
        <w:t xml:space="preserve">Кото-чан, придавленная мной, смотрела на меня покрасневшими щеками и влажными глазами, не сопротивляясь. Наоборот, она распахнула рубашку, чтобы мне было удобнее. Ой... Ой-ой-ой-ой-ой...!?</w:t>
      </w:r>
    </w:p>
    <w:p>
      <w:r>
        <w:t xml:space="preserve">«П-п-п... Прости! Это не то, не то!? Я не специально! Это случайность!»</w:t>
      </w:r>
    </w:p>
    <w:p>
      <w:r>
        <w:t xml:space="preserve">«Ничего, сестрёнка... Трогай ещё... Сколько хочешь, делай, что угодно... ♡»</w:t>
      </w:r>
    </w:p>
    <w:p>
      <w:r>
        <w:t xml:space="preserve">«Пощади!?»</w:t>
      </w:r>
    </w:p>
    <w:p>
      <w:r>
        <w:t xml:space="preserve">◇　◇　◇</w:t>
      </w:r>
    </w:p>
    <w:p>
      <w:r>
        <w:t xml:space="preserve">«...Прошу прощения за это...»</w:t>
      </w:r>
    </w:p>
    <w:p>
      <w:r>
        <w:t xml:space="preserve">«За что извиняешься? Быть так... разгорячённой тобой было приятно и радостно. Можно было и продолжить.»</w:t>
      </w:r>
    </w:p>
    <w:p>
      <w:r>
        <w:t xml:space="preserve">«Умоляю, хватит...»</w:t>
      </w:r>
    </w:p>
    <w:p>
      <w:r>
        <w:t xml:space="preserve">Час спустя. Я извинилась за то, что мяла её грудь, и кое-как успокоила разгорячённую Кото-чан. Надо проверять, нет ли рядом людей, когда надеваешь VR... Урок усвоен.</w:t>
      </w:r>
    </w:p>
    <w:p>
      <w:r>
        <w:t xml:space="preserve">...Но, чёрт возьми, это было так приятно... Грудь Кото-чан... Я, конечно, тоже девушка, и у меня что-то там есть, но её... Это просто несравнимо. Сверхмощное оружие, не побоюсь этого слова. Невероятная мягкость, размер, ощущение — я могла бы трогать вечно... Стоп! Прекрати, я же должна раскаиваться...! Вместо этого я смакую те ощущения...!?</w:t>
      </w:r>
    </w:p>
    <w:p>
      <w:r>
        <w:t xml:space="preserve">«Кстати, о том, что изменилось за 10 лет, Кото-чан.»</w:t>
      </w:r>
    </w:p>
    <w:p>
      <w:r>
        <w:t xml:space="preserve">«М? Что, сестрёнка?»</w:t>
      </w:r>
    </w:p>
    <w:p>
      <w:r>
        <w:t xml:space="preserve">«Есть какие-то новые правила этикета, которые стоит знать? Ты же недавно говорила, что из-за пандемии лучше носить маску на улице. Что-то в этом духе.»</w:t>
      </w:r>
    </w:p>
    <w:p>
      <w:r>
        <w:t xml:space="preserve">Исследования продвинулись, и сейчас всё спокойнее, но, говорят, за 10 лет, пока я спала, мир накрыла жуткая пандемия. Тогда ношение масок стало нормой. Даже сейчас без маски могут косо посмотреть.</w:t>
      </w:r>
    </w:p>
    <w:p>
      <w:r>
        <w:t xml:space="preserve">Кто бы мог подумать... Когда-то маски в обществе считались нарушением этикета, а теперь всё наоборот. Времена меняются, и манеры тоже.</w:t>
      </w:r>
    </w:p>
    <w:p>
      <w:r>
        <w:t xml:space="preserve">«Может, есть какие-то новые правила, о которых я не знаю? Хочу узнать, чтобы не опозориться.»</w:t>
      </w:r>
    </w:p>
    <w:p>
      <w:r>
        <w:t xml:space="preserve">«...Хм. Правила этикета, которые стоит знать...»</w:t>
      </w:r>
    </w:p>
    <w:p>
      <w:r>
        <w:t xml:space="preserve">«...?»</w:t>
      </w:r>
    </w:p>
    <w:p>
      <w:r>
        <w:t xml:space="preserve">...Э? Когда я спросила, на лице Кото-чан мелькнуло что-то... хитрое? Показалось?</w:t>
      </w:r>
    </w:p>
    <w:p>
      <w:r>
        <w:t xml:space="preserve">«...Ага, есть одно правило, которое лучше знать.»</w:t>
      </w:r>
    </w:p>
    <w:p>
      <w:r>
        <w:t xml:space="preserve">«О, правда? Расскажи, пожалуйста.»</w:t>
      </w:r>
    </w:p>
    <w:p>
      <w:r>
        <w:t xml:space="preserve">«Ага, с радостью. ...Знаешь, сестрёнка, в последние годы глобализация набирает обороты, и в Японии стали перенимать хорошие зарубежные традиции.»</w:t>
      </w:r>
    </w:p>
    <w:p>
      <w:r>
        <w:t xml:space="preserve">«О, круто.»</w:t>
      </w:r>
    </w:p>
    <w:p>
      <w:r>
        <w:t xml:space="preserve">Мне нравится идея заимствовать лучшее, чтобы улучшать своё.</w:t>
      </w:r>
    </w:p>
    <w:p>
      <w:r>
        <w:t xml:space="preserve">«Из-за этого в Японии начали внедрять и зарубежные манеры. Многое переняли, но главное, наверное, это...»</w:t>
      </w:r>
    </w:p>
    <w:p>
      <w:r>
        <w:t xml:space="preserve">«Это?»</w:t>
      </w:r>
    </w:p>
    <w:p>
      <w:r>
        <w:t xml:space="preserve">«— Целовать в щёку близких людей в качестве приветствия.»</w:t>
      </w:r>
    </w:p>
    <w:p>
      <w:r>
        <w:t xml:space="preserve">«...Э?»</w:t>
      </w:r>
    </w:p>
    <w:p>
      <w:r>
        <w:t xml:space="preserve">Целовать... в щёку... близких... Поцелуй?</w:t>
      </w:r>
    </w:p>
    <w:p>
      <w:r>
        <w:t xml:space="preserve">«Ты же слышала? В некоторых странах принято обниматься или целоваться при встрече.»</w:t>
      </w:r>
    </w:p>
    <w:p>
      <w:r>
        <w:t xml:space="preserve">«Н-ну, да... Я знаю, что в некоторых странах так здороваются...»</w:t>
      </w:r>
    </w:p>
    <w:p>
      <w:r>
        <w:t xml:space="preserve">«Теперь это стало нормой и в Японии.»</w:t>
      </w:r>
    </w:p>
    <w:p>
      <w:r>
        <w:t xml:space="preserve">«П-п-правда...!?»</w:t>
      </w:r>
    </w:p>
    <w:p>
      <w:r>
        <w:t xml:space="preserve">«Ага. Не сделать это — нарушение этикета, считается невежливым.»</w:t>
      </w:r>
    </w:p>
    <w:p>
      <w:r>
        <w:t xml:space="preserve">Я видела такие сцены в зарубежных сериалах или интервью. Знала, что есть такая традиция, но чтобы в Японии это стало обязательным...</w:t>
      </w:r>
    </w:p>
    <w:p>
      <w:r>
        <w:t xml:space="preserve">«Н-но, Кото-чан? Я до сих пор такого не делала, и ты вроде тоже...?»</w:t>
      </w:r>
    </w:p>
    <w:p>
      <w:r>
        <w:t xml:space="preserve">«...О, да. Понимаешь, я думала, что ты удивишься, если я начну так делать. Решила подождать, пока твоя реабилитация не продвинется.»</w:t>
      </w:r>
    </w:p>
    <w:p>
      <w:r>
        <w:t xml:space="preserve">«П-понятно...»</w:t>
      </w:r>
    </w:p>
    <w:p>
      <w:r>
        <w:t xml:space="preserve">Действительно, если бы взрослая, ещё более сексуальная Кото-чан вдруг поцеловала меня в щёку... Я бы, наверное, от восторга и кровотечения из носа снова оказалась в больнице...</w:t>
      </w:r>
    </w:p>
    <w:p>
      <w:r>
        <w:t xml:space="preserve">Значит, она заботилась обо мне. Какая добрая Кото-чан.</w:t>
      </w:r>
    </w:p>
    <w:p>
      <w:r>
        <w:t xml:space="preserve">«Но ты уже окрепла, так что стоит освоить этот обычай. ...Так что, сестрёнка, не хочешь попрактиковаться со мной прямо сейчас?»</w:t>
      </w:r>
    </w:p>
    <w:p>
      <w:r>
        <w:t xml:space="preserve">«Э!? П-прямо сейчас!?»</w:t>
      </w:r>
    </w:p>
    <w:p>
      <w:r>
        <w:t xml:space="preserve">«Ага, сейчас.»</w:t>
      </w:r>
    </w:p>
    <w:p>
      <w:r>
        <w:t xml:space="preserve">Т-так внезапно... Сказать, что это теперь норма, — это одно, но я совсем не готова...</w:t>
      </w:r>
    </w:p>
    <w:p>
      <w:r>
        <w:t xml:space="preserve">«...Нельзя? Ну, если ты не хочешь со мной... Я не заставляю.»</w:t>
      </w:r>
    </w:p>
    <w:p>
      <w:r>
        <w:t xml:space="preserve">«Гх...! Н-не то чтобы нельзя...»</w:t>
      </w:r>
    </w:p>
    <w:p>
      <w:r>
        <w:t xml:space="preserve">Кото-чан делает грустное лицо. Нельзя, это нечестно... Это запрещённый приём...</w:t>
      </w:r>
    </w:p>
    <w:p>
      <w:r>
        <w:t xml:space="preserve">«Н-не так... С тобой я бы умоляла и кланялась, лишь бы попробовать...! Н-но использовать тебя как тренировочный манекен кажется таким неуважением... И мне неловко, сердце колотится, и я боюсь посмотреть на свою младшую сестрёнку как-то иначе...»</w:t>
      </w:r>
    </w:p>
    <w:p>
      <w:r>
        <w:t xml:space="preserve">«Я всегда открыта для тебя. Хоть манекен, хоть удобная девушка — для тебя я с радостью. ...Ладно, сестрёнка, хватит. Не хочешь — не надо. Просто скажи прямо, что не хочешь со мной.»</w:t>
      </w:r>
    </w:p>
    <w:p>
      <w:r>
        <w:t xml:space="preserve">«Я же говорю, дело не в этом! Не то чтобы я не хотела!»</w:t>
      </w:r>
    </w:p>
    <w:p>
      <w:r>
        <w:t xml:space="preserve">«Но... ты же явно против...»</w:t>
      </w:r>
    </w:p>
    <w:p>
      <w:r>
        <w:t xml:space="preserve">«...Гх, ну-у...»</w:t>
      </w:r>
    </w:p>
    <w:p>
      <w:r>
        <w:t xml:space="preserve">Кото-чан опускает глаза и вздыхает. Кажется, в её глазах даже слёзы. Я не хочу видеть её такой.</w:t>
      </w:r>
    </w:p>
    <w:p>
      <w:r>
        <w:t xml:space="preserve">...Ладно, придётся решиться.</w:t>
      </w:r>
    </w:p>
    <w:p>
      <w:r>
        <w:t xml:space="preserve">«...Х-хорошо. Это всего лишь приветствие... Я сделаю это!»</w:t>
      </w:r>
    </w:p>
    <w:p>
      <w:r>
        <w:t xml:space="preserve">«Правда!? Ура...♪»</w:t>
      </w:r>
    </w:p>
    <w:p>
      <w:r>
        <w:t xml:space="preserve">Кото-чан мгновенно расплывается в счастливой улыбке. Ух... Кажется, я слишком слаба к её грустному лицу... Не могу избавиться от привычки баловать её, как в детстве...</w:t>
      </w:r>
    </w:p>
    <w:p>
      <w:r>
        <w:t xml:space="preserve">«Т-тогда... Кото-чан. П-поехали...»</w:t>
      </w:r>
    </w:p>
    <w:p>
      <w:r>
        <w:t xml:space="preserve">«М... Давай, сестрёнка...»</w:t>
      </w:r>
    </w:p>
    <w:p>
      <w:r>
        <w:t xml:space="preserve">Кото-чан широко разводит руки, приглашая меня. Я встаю перед ней и внимательно смотрю на её лицо.</w:t>
      </w:r>
    </w:p>
    <w:p>
      <w:r>
        <w:t xml:space="preserve">...Если присмотреться, Кото-чан правда стала такой красивой... Идеальные черты, безупречная кожа... Кажется холодной, но такая живая...</w:t>
      </w:r>
    </w:p>
    <w:p>
      <w:r>
        <w:t xml:space="preserve">«...Сестрёнка?»</w:t>
      </w:r>
    </w:p>
    <w:p>
      <w:r>
        <w:t xml:space="preserve">«Ой, прости, засмотрелась.»</w:t>
      </w:r>
    </w:p>
    <w:p>
      <w:r>
        <w:t xml:space="preserve">«Э?»</w:t>
      </w:r>
    </w:p>
    <w:p>
      <w:r>
        <w:t xml:space="preserve">«...Прости, забудь. Вырвалось...»</w:t>
      </w:r>
    </w:p>
    <w:p>
      <w:r>
        <w:t xml:space="preserve">«Можно ещё говорить! Наоборот, говори!»</w:t>
      </w:r>
    </w:p>
    <w:p>
      <w:r>
        <w:t xml:space="preserve">«Забудь, я сказала... </w:t>
      </w:r>
      <w:r>
        <w:rPr>
          <w:i/>
        </w:rPr>
        <w:t xml:space="preserve">кхм</w:t>
      </w:r>
      <w:r>
        <w:t xml:space="preserve"> Ладно, теперь точно...»</w:t>
      </w:r>
    </w:p>
    <w:p>
      <w:r>
        <w:t xml:space="preserve">Спокойно, соберись. Это просто приветствие. Главное, не попасть в губы. Не украсть у Кото-чан её первый поцелуй (хотя, может, и не первый). Осторожно.</w:t>
      </w:r>
    </w:p>
    <w:p>
      <w:r>
        <w:t xml:space="preserve">...Медленно, дрожащими губами... к её мягкой, белой щеке. С чувством привязанности я целую её.</w:t>
      </w:r>
    </w:p>
    <w:p>
      <w:r>
        <w:t xml:space="preserve">«— Ха...!»</w:t>
      </w:r>
    </w:p>
    <w:p>
      <w:r>
        <w:t xml:space="preserve">Коснувшись, тут же отстраняюсь и перевожу дыхание. Получилось... Я сделала это! Я могу, если захочу...! Хоть я и слабак, поддаюсь на уговоры, но когда надо, я действую...!</w:t>
      </w:r>
    </w:p>
    <w:p>
      <w:r>
        <w:t xml:space="preserve">«К-к-к... Как тебе, Кото-чан? Т-так нормально...?»</w:t>
      </w:r>
    </w:p>
    <w:p>
      <w:r>
        <w:t xml:space="preserve">Заикаясь, я спрашиваю её мнение. Как получилось? Это было похоже на приветствие?</w:t>
      </w:r>
    </w:p>
    <w:p>
      <w:r>
        <w:t xml:space="preserve">«...»</w:t>
      </w:r>
    </w:p>
    <w:p>
      <w:r>
        <w:t xml:space="preserve">«Э? Кото-чан?»</w:t>
      </w:r>
    </w:p>
    <w:p>
      <w:r>
        <w:t xml:space="preserve">«...»</w:t>
      </w:r>
    </w:p>
    <w:p>
      <w:r>
        <w:t xml:space="preserve">«Эй, ты слышишь? Сестрёнка говорит.»</w:t>
      </w:r>
    </w:p>
    <w:p>
      <w:r>
        <w:t xml:space="preserve">«...</w:t>
      </w:r>
      <w:r>
        <w:rPr>
          <w:i/>
        </w:rPr>
        <w:t xml:space="preserve">хлюп-хлюп</w:t>
      </w:r>
      <w:r>
        <w:t xml:space="preserve">»</w:t>
      </w:r>
    </w:p>
    <w:p>
      <w:r>
        <w:t xml:space="preserve">«Кото... Кото-чан!? Э!? Что!? Ты плачешь!?»</w:t>
      </w:r>
    </w:p>
    <w:p>
      <w:r>
        <w:t xml:space="preserve">Почему она плачет!? Моё приветствие было таким ужасным!? Настолько кошмарным!?</w:t>
      </w:r>
    </w:p>
    <w:p>
      <w:r>
        <w:t xml:space="preserve">«П-прости, сестрёнка... Я просто... так счастлива... Моя любимая сестрёнка поцеловала меня... Это так трогательно, я переполнена чувствами... Ой, не могу, слёзы не останавливаются...»</w:t>
      </w:r>
    </w:p>
    <w:p>
      <w:r>
        <w:t xml:space="preserve">«Так сильно...?»</w:t>
      </w:r>
    </w:p>
    <w:p>
      <w:r>
        <w:t xml:space="preserve">Кото-чан плачет от счастья, сияя улыбкой. Ну... если она так рада, то хорошо, но... это же просто приветствие, нет? Не слишком ли она счастлива...?</w:t>
      </w:r>
    </w:p>
    <w:p>
      <w:r>
        <w:t xml:space="preserve">«— Ох-ох... Звонила в дверь, никто не открывает, думаю, чем вы тут заняты? А вы, оказывается, средь бела дня такие страсти разводите.»</w:t>
      </w:r>
    </w:p>
    <w:p>
      <w:r>
        <w:t xml:space="preserve">«Ой!?»</w:t>
      </w:r>
    </w:p>
    <w:p>
      <w:r>
        <w:t xml:space="preserve">Я вытираю слёзы Кото-чан платком, и тут за нами появляется мама с ехидной ухмылкой. Когда она успела зайти...!?</w:t>
      </w:r>
    </w:p>
    <w:p>
      <w:r>
        <w:t xml:space="preserve">«Что такое? Коицу, ты наконец решилась стать невестой Кото-чан? Сама целуешь, какая активность. Давай, покажи мне внуков скорее.»</w:t>
      </w:r>
    </w:p>
    <w:p>
      <w:r>
        <w:t xml:space="preserve">«Тише ты...! Это не то, не что-то пошлое, мы просто практиковали приветствие...!»</w:t>
      </w:r>
    </w:p>
    <w:p>
      <w:r>
        <w:t xml:space="preserve">«Э? Приветствие?»</w:t>
      </w:r>
    </w:p>
    <w:p>
      <w:r>
        <w:t xml:space="preserve">Я спешу объяснить внезапной гостье, чтобы не было недопонимания. И тут до меня доходит... Погоди. Если теперь нужно целовать близких в щёку как приветствие... Это значит...</w:t>
      </w:r>
    </w:p>
    <w:p>
      <w:r>
        <w:t xml:space="preserve">«Т-тогда... мне и с мамой тоже надо так делать...?»</w:t>
      </w:r>
    </w:p>
    <w:p>
      <w:r>
        <w:t xml:space="preserve">Представляю, как целую её... Поцелуй... Нет, как-то не хочется...</w:t>
      </w:r>
    </w:p>
    <w:p>
      <w:r>
        <w:t xml:space="preserve">«Ты о чём вообще, Коицу? Какое приветствие?»</w:t>
      </w:r>
    </w:p>
    <w:p>
      <w:r>
        <w:t xml:space="preserve">«Ну, приветствие. В Японии теперь принято целовать в щёку, да?»</w:t>
      </w:r>
    </w:p>
    <w:p>
      <w:r>
        <w:t xml:space="preserve">«Э? Поцелуй в щёку — это приветствие?»</w:t>
      </w:r>
    </w:p>
    <w:p>
      <w:r>
        <w:t xml:space="preserve">Зачем она переспрашивает очевидное? Это же теперь норма. Но мама, с недоумённым видом, говорит:</w:t>
      </w:r>
    </w:p>
    <w:p>
      <w:r>
        <w:t xml:space="preserve">«Чего? Это не заграница. Кто так делает?»</w:t>
      </w:r>
    </w:p>
    <w:p>
      <w:r>
        <w:t xml:space="preserve">«...Э?»</w:t>
      </w:r>
    </w:p>
    <w:p>
      <w:r>
        <w:t xml:space="preserve">«Такое обычно для влюблённых, нет? По крайней мере, в Японии такого обычая точно нет.»</w:t>
      </w:r>
    </w:p>
    <w:p>
      <w:r>
        <w:t xml:space="preserve">«...»</w:t>
      </w:r>
    </w:p>
    <w:p>
      <w:r>
        <w:t xml:space="preserve">Её тон, её поведение — не похоже, что она врёт. ...То есть...</w:t>
      </w:r>
    </w:p>
    <w:p>
      <w:r>
        <w:t xml:space="preserve">«Ко-то-чан? Что это значит?»</w:t>
      </w:r>
    </w:p>
    <w:p>
      <w:r>
        <w:t xml:space="preserve">«...»</w:t>
      </w:r>
    </w:p>
    <w:p>
      <w:r>
        <w:t xml:space="preserve">«Уж не хочешь ли ты сказать, что история про поцелуй в щёку как приветствие — это твоя выдумка...?»</w:t>
      </w:r>
    </w:p>
    <w:p>
      <w:r>
        <w:t xml:space="preserve">«...»</w:t>
      </w:r>
    </w:p>
    <w:p>
      <w:r>
        <w:t xml:space="preserve">Я оборачиваюсь и смотрю на отвернувшуюся Кото-чан с прищуром. И она...</w:t>
      </w:r>
    </w:p>
    <w:p>
      <w:r>
        <w:t xml:space="preserve">«...Э-хе-хе♡»</w:t>
      </w:r>
    </w:p>
    <w:p>
      <w:r>
        <w:t xml:space="preserve">«Кото-чан, ну ты даёшь!»</w:t>
      </w:r>
    </w:p>
    <w:p>
      <w:r>
        <w:t xml:space="preserve">Она улыбается той озорной, милой улыбкой, как в детстве, когда её ловили на шалости. Ах ты, маленький демонёнок...</w:t>
      </w:r>
    </w:p>
    <w:p>
      <w:r>
        <w:t xml:space="preserve">...Но раз такая милая, прощаю.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