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2 — Кузина, поменявшаяся ролями и возрастом</w:t>
      </w:r>
    </w:p>
    <w:p>
      <w:r>
        <w:rPr>
          <w:i/>
          <w:sz w:val="18"/>
        </w:rPr>
        <w:t xml:space="preserve">https://lorachi.baconana.com/novel/6827a5170435f42ed048ce54/chapter/2</w:t>
      </w:r>
    </w:p>
    <w:p>
      <w:r>
        <w:t xml:space="preserve">Кото-чан, как она себя называет, — эта красивая женщина утверждает, что с того дня прошло 10 лет. Я не могу поверить ей сразу, и она начинает подробно объяснять.</w:t>
      </w:r>
    </w:p>
    <w:p>
      <w:r>
        <w:t xml:space="preserve">«Ты помнишь, сестрёнка? Тот... тот ужасный несчастный случай.»</w:t>
      </w:r>
    </w:p>
    <w:p>
      <w:r>
        <w:t xml:space="preserve">«Несчастный случай... э-э, дай подумать...»</w:t>
      </w:r>
    </w:p>
    <w:p>
      <w:r>
        <w:t xml:space="preserve">«...Ты защитила меня, и тебя сбила машина...»</w:t>
      </w:r>
    </w:p>
    <w:p>
      <w:r>
        <w:t xml:space="preserve">«...А, точно...»</w:t>
      </w:r>
    </w:p>
    <w:p>
      <w:r>
        <w:t xml:space="preserve">Как только она это сказала, в памяти всплывает тот момент. Смутные воспоминания проясняются. В последний момент, когда Кото-чан чуть не попала под машину, я оттолкнула её... и сама оказалась на её месте, сбитая машиной...</w:t>
      </w:r>
    </w:p>
    <w:p>
      <w:r>
        <w:t xml:space="preserve">«Кстати, о том, кто тебя сбил. Это был рецидивист, пьяница за рулём. В тот раз он тоже был пьян... его преследовала полиция. В пьяном угаре он потерял контроль и врезался. Так говорят.»</w:t>
      </w:r>
    </w:p>
    <w:p>
      <w:r>
        <w:t xml:space="preserve">«Пьяное вождение... Да, неудивительно, что машина так виляла.»</w:t>
      </w:r>
    </w:p>
    <w:p>
      <w:r>
        <w:t xml:space="preserve">«Его сразу арестовали, и он до сих пор в тюрьме... И поделом. Он посмел причинить тебе боль, сестрёнка... Это непростительно. Честно, я не понимаю, почему его не казнили. Если бы я могла, я бы сама наказала этого подонка за то, что он сделал с тобой...»</w:t>
      </w:r>
    </w:p>
    <w:p>
      <w:r>
        <w:t xml:space="preserve">«К-Кото... сан? Ты в порядке...?»</w:t>
      </w:r>
    </w:p>
    <w:p>
      <w:r>
        <w:t xml:space="preserve">«...Ах. П-прости, сестрёнка. Я выглядела страшновато?»</w:t>
      </w:r>
    </w:p>
    <w:p>
      <w:r>
        <w:t xml:space="preserve">Страшно — не то слово, у тебя глаза были, будто ты готова убить...</w:t>
      </w:r>
    </w:p>
    <w:p>
      <w:r>
        <w:t xml:space="preserve">«Вернусь к рассказу. Сразу после этого приехала скорая, тебя доставили в больницу... но ты была в критическом состоянии. Каждый раз, когда я вспоминаю... меня пробирает дрожь. Ты становилась всё холоднее в моих руках... Ещё чуть-чуть, и... я, я...!»</w:t>
      </w:r>
    </w:p>
    <w:p>
      <w:r>
        <w:t xml:space="preserve">«Спокойно, спокойно. Я же здесь, живая и здоровая, видишь?»</w:t>
      </w:r>
    </w:p>
    <w:p>
      <w:r>
        <w:t xml:space="preserve">Кото-чан, дрожа и со слезами на глазах, снова обнимает меня. Честно, быть обнятой такой роскошной женщиной заставляет моё сердце биться быстрее, но в её дрожи я вижу тень той маленькой Кото-чан... Собравшись с силами, я подавляю свои чувства, обнимаю её в ответ и, как раньше, глажу по голове, успокаивая.</w:t>
      </w:r>
    </w:p>
    <w:p>
      <w:r>
        <w:t xml:space="preserve">«...Хе-хе, спасибо. Сестрёнка всё такая же добрая, как раньше... Продолжу. Които-онэчан, ты... вообще не должна была выжить. С тогдашними медицинскими технологиями тебя бы точно не спасли.»</w:t>
      </w:r>
    </w:p>
    <w:p>
      <w:r>
        <w:t xml:space="preserve">«Так серьёзно всё было? Но... как я тогда жива...?»</w:t>
      </w:r>
    </w:p>
    <w:p>
      <w:r>
        <w:t xml:space="preserve">«...Слышала про холодный сон? Ну, как в фильмах или книгах — искусственно вводят человека в спячку. Звучит как научная фантастика, но был учёный, который предложил поместить тебя, умиравшую, в состояние клинической смерти... и лечить в таком виде. Они хотели использовать экспериментальное устройство холодного сна, которое ещё не было завершено.»</w:t>
      </w:r>
    </w:p>
    <w:p>
      <w:r>
        <w:t xml:space="preserve">«Погоди... То есть на мне испытывали недоделанную штуку...?»</w:t>
      </w:r>
    </w:p>
    <w:p>
      <w:r>
        <w:t xml:space="preserve">«Да... Были споры, мол, это неэтично, даже ради спасения жизни. Использовать экспериментальное устройство на человеке — это нормально? Тогда мнения разделились.»</w:t>
      </w:r>
    </w:p>
    <w:p>
      <w:r>
        <w:t xml:space="preserve">Ещё бы. Это жутко! Кто этот сумасшедший учёный, который такое предложил?</w:t>
      </w:r>
    </w:p>
    <w:p>
      <w:r>
        <w:t xml:space="preserve">«Но это был единственный шанс тебя спасти... В итоге твоя мама, которая работала над разработкой холодного сна, настояла, несмотря на все возражения...»</w:t>
      </w:r>
    </w:p>
    <w:p>
      <w:r>
        <w:t xml:space="preserve">«...А, понятно.»</w:t>
      </w:r>
    </w:p>
    <w:p>
      <w:r>
        <w:t xml:space="preserve">Родственнички, блин. Теперь всё ясно. От неё такого можно ожидать...</w:t>
      </w:r>
    </w:p>
    <w:p>
      <w:r>
        <w:t xml:space="preserve">«Но благодаря этому ты выжила. В состоянии клинической смерти тебя лечили, постепенно восстанавливая тело... Пять лет назад твоё тело полностью исцелилось, но...»</w:t>
      </w:r>
    </w:p>
    <w:p>
      <w:r>
        <w:t xml:space="preserve">«...Но?»</w:t>
      </w:r>
    </w:p>
    <w:p>
      <w:r>
        <w:t xml:space="preserve">«Похоже, устройство холодного сна сработало слишком хорошо. Тело восстановилось, но ты не могла выйти из состояния клинической смерти. По словам твоей мамы: «Ой, промахнулась с настройками ☆»...»</w:t>
      </w:r>
    </w:p>
    <w:p>
      <w:r>
        <w:t xml:space="preserve">«Ох...»</w:t>
      </w:r>
    </w:p>
    <w:p>
      <w:r>
        <w:t xml:space="preserve">Легко она отделалась... Нельзя так просто отмахиваться, мама!</w:t>
      </w:r>
    </w:p>
    <w:p>
      <w:r>
        <w:t xml:space="preserve">«После этого началась долгая-долгая госпитализация, и никто не знал, когда ты очнёшься. Ты лежала без движения... Прошёл год, три года, пять лет, а ты всё не просыпалась... Честно, я готовилась к тому, что ты, возможно, так и останешься в коме навсегда. Что ты никогда не очнёшься, никогда больше не улыбнёшься мне, не заговоришь со мной...»</w:t>
      </w:r>
    </w:p>
    <w:p>
      <w:r>
        <w:t xml:space="preserve">«...Вот оно как.»</w:t>
      </w:r>
    </w:p>
    <w:p>
      <w:r>
        <w:t xml:space="preserve">«Но, но ты вернулась! Ты действительно вернулась...!»</w:t>
      </w:r>
    </w:p>
    <w:p>
      <w:r>
        <w:t xml:space="preserve">Её слёзы и счастливая улыбка помогли мне наконец-то осознать ситуацию. Звучит как нелепая шутка, но, похоже, после аварии меня поместили в устройство холодного сна, ввели в клиническую смерть... и прошло 10 лет. Поэтому Кото-чан, что стоит передо мной, выросла и стала взрослой женщиной.</w:t>
      </w:r>
    </w:p>
    <w:p>
      <w:r>
        <w:t xml:space="preserve">...Хм. Понять-то я поняла, но реального ощущения нет. По ощущениям, я только что заснула, а проснулась — и бац, 10 лет прошло. Прямо современный Урасима Таро.</w:t>
      </w:r>
    </w:p>
    <w:p>
      <w:r>
        <w:t xml:space="preserve">«Хм... Погоди. Если 10 лет прошло в реальном времени, значит... мне теперь 28 лет?»</w:t>
      </w:r>
    </w:p>
    <w:p>
      <w:r>
        <w:t xml:space="preserve">«По календарю — да. Но физически ты осталась той же. С момента аварии и до сегодня ты — 18-летняя старшеклассница.»</w:t>
      </w:r>
    </w:p>
    <w:p>
      <w:r>
        <w:t xml:space="preserve">«Ого, ясно... Погоди, то есть...»</w:t>
      </w:r>
    </w:p>
    <w:p>
      <w:r>
        <w:t xml:space="preserve">Кото-чан, которая была на 8 лет младше... ей было 10, а теперь, спустя 10 лет, ей 20... Получается, она теперь старше меня и физически, и ментально... Она взрослая женщина...</w:t>
      </w:r>
    </w:p>
    <w:p>
      <w:r>
        <w:t xml:space="preserve">«...»</w:t>
      </w:r>
    </w:p>
    <w:p>
      <w:r>
        <w:t xml:space="preserve">«...? Что такое, сестрёнка? Почему перестала гладить? Устала?»</w:t>
      </w:r>
    </w:p>
    <w:p>
      <w:r>
        <w:t xml:space="preserve">«Н-нет, э-э... п-простите... Я не должна так запросто обращаться с женщиной старше меня... как с ребёнком... Вы же, Кото-сан, уже взрослая...»</w:t>
      </w:r>
    </w:p>
    <w:p>
      <w:r>
        <w:t xml:space="preserve">«...Чего?»</w:t>
      </w:r>
    </w:p>
    <w:p>
      <w:r>
        <w:t xml:space="preserve">Осознав это, я убираю руку, чтобы не быть невежливой, и извиняюсь перед Кото-сан. Но что это? Её счастливое лицо мгновенно сменяется явным недовольством, и она наклоняется ко мне так близко, что я чуть не вскрикиваю. Хи-и-и!?</w:t>
      </w:r>
    </w:p>
    <w:p>
      <w:r>
        <w:t xml:space="preserve">«...Что это ещё за тон?»</w:t>
      </w:r>
    </w:p>
    <w:p>
      <w:r>
        <w:t xml:space="preserve">«Э-э, п-п-простите...!? К-Кото-сан...!? Л-лицо... слишком близко...!?»</w:t>
      </w:r>
    </w:p>
    <w:p>
      <w:r>
        <w:t xml:space="preserve">«Прекрати называть меня Кото-сан, будто я чужая. И хватит этого вежливого тона. Говори, как раньше, нормально.»</w:t>
      </w:r>
    </w:p>
    <w:p>
      <w:r>
        <w:t xml:space="preserve">Похоже, мой тон и обращение ей совсем не понравились. Она берёт моё лицо в ладони и требует исправиться, но как я могу!?</w:t>
      </w:r>
    </w:p>
    <w:p>
      <w:r>
        <w:t xml:space="preserve">...В смысле, даже если мне говорят, что это моя милая кузина Кото-чан... для меня она выглядит как взрослая, невероятно привлекательная женщина, полностью в моём вкусе...</w:t>
      </w:r>
    </w:p>
    <w:p>
      <w:r>
        <w:t xml:space="preserve">«И к тому же... вам же неприятно, да? Когда кто-то младше говорит так фамильярно...»</w:t>
      </w:r>
    </w:p>
    <w:p>
      <w:r>
        <w:t xml:space="preserve">«Мне плевать. Это не может быть неприятно. Пусть возраст поменялся, ты всё равно моя сестрёнка. Вот что действительно раздражает — когда ты строишь между нами стену... Если не будешь говорить, как раньше, я... вот что сделаю.»</w:t>
      </w:r>
    </w:p>
    <w:p>
      <w:r>
        <w:t xml:space="preserve">«Н-н-н-ооооо!?!?»</w:t>
      </w:r>
    </w:p>
    <w:p>
      <w:r>
        <w:t xml:space="preserve">Рассердившись, она переходит к действиям. Залезает на кровать, садится мне на бёдра, нависает надо мной и заявляет это. Её грудь прижимается к моей тощей груди, и она смотрит на меня с обольстительным выражением.</w:t>
      </w:r>
    </w:p>
    <w:p>
      <w:r>
        <w:t xml:space="preserve">Лицо так близко... она слишком красива, я не могу смотреть прямо... грудь такая мягкая... какой аромат...! Нет, моё сердце, только что выжившее, сейчас остановится от такого волнения...! Если не подчинюсь, это же фактически смертный приговор...!?</w:t>
      </w:r>
    </w:p>
    <w:p>
      <w:r>
        <w:t xml:space="preserve">«Х-хорошо! Поняла! Прости, я была не права! Пожалуйста, Кото-чан... п-пощади...!?»</w:t>
      </w:r>
    </w:p>
    <w:p>
      <w:r>
        <w:t xml:space="preserve">«Вот и умница, сестрёнка.»</w:t>
      </w:r>
    </w:p>
    <w:p>
      <w:r>
        <w:t xml:space="preserve">Как только я вернулась к прежнему тону и обращению, Кото-чан, похоже, осталась довольна. Улыбнувшись, она слезла с кровати. Фух, я думала, умру...</w:t>
      </w:r>
    </w:p>
    <w:p>
      <w:r>
        <w:t xml:space="preserve">«Л-ладно, в общем... Ты говорила, что прошло 10 лет, да? Э-э, с моим положением разобрались. А... Кото-чан?»</w:t>
      </w:r>
    </w:p>
    <w:p>
      <w:r>
        <w:t xml:space="preserve">«Да, что, сестрёнка?»</w:t>
      </w:r>
    </w:p>
    <w:p>
      <w:r>
        <w:t xml:space="preserve">«Ты тогда была в порядке? Я сильно тебя дёрнула, напугала, но... ты не пострадала?»</w:t>
      </w:r>
    </w:p>
    <w:p>
      <w:r>
        <w:t xml:space="preserve">«...Ты правда такая добрая, сестрёнка. После всего, что пережила, всё равно беспокоишься обо мне... Я в полном порядке. Ни царапины. Благодаря тому, что ты защитила меня, пожертвовав собой. Спасибо тебе огромное. И... прости, правда, сестрёнка.»</w:t>
      </w:r>
    </w:p>
    <w:p>
      <w:r>
        <w:t xml:space="preserve">«Э?»</w:t>
      </w:r>
    </w:p>
    <w:p>
      <w:r>
        <w:t xml:space="preserve">И тут Кото-чан, неожиданно для меня, кланяется под прямым углом, как в официальном извинении. Что? За что? Я что-то сделала, чтобы она извинялась?</w:t>
      </w:r>
    </w:p>
    <w:p>
      <w:r>
        <w:t xml:space="preserve">«Э-э, Кото-чан? Почему ты извиняешься?»</w:t>
      </w:r>
    </w:p>
    <w:p>
      <w:r>
        <w:t xml:space="preserve">«...Из-за меня ты попала в такую беду. Если бы я была осторожнее... если бы не выбежала... ты бы не страдала...! Я не отняла бы у тебя 10 лет твоей жизни...! Поэтому, поэтому...!»</w:t>
      </w:r>
    </w:p>
    <w:p>
      <w:r>
        <w:t xml:space="preserve">«А, вот оно что?»</w:t>
      </w:r>
    </w:p>
    <w:p>
      <w:r>
        <w:t xml:space="preserve">Я удивилась её внезапным извинениям, но теперь поняла. Ну и дела, Кото-чан переживает из-за таких мелочей.</w:t>
      </w:r>
    </w:p>
    <w:p>
      <w:r>
        <w:t xml:space="preserve">«Да ладно тебе, Кото-чан, что ты такое говоришь. Это на 100% вина той машины, что врезалась. Ты же честно ждала зелёный сигнал. И вообще, выбежала ты или нет, с той скоростью и траекторией я бы всё равно попала под удар.»</w:t>
      </w:r>
    </w:p>
    <w:p>
      <w:r>
        <w:t xml:space="preserve">«Но...»</w:t>
      </w:r>
    </w:p>
    <w:p>
      <w:r>
        <w:t xml:space="preserve">«Если ты цела, мне этого достаточно, я счастлива. Если я спасла тебя, я уже горжусь собой. Если твоя жизнь стоила мне 10 лет, это дешёвая цена. К тому же... несмотря на все сложности, я вернулась целая и невредимая, без единой царапины, прямо из ада! Всё хорошо, что хорошо кончается! Так что не бери в голову.»</w:t>
      </w:r>
    </w:p>
    <w:p>
      <w:r>
        <w:t xml:space="preserve">«...»</w:t>
      </w:r>
    </w:p>
    <w:p>
      <w:r>
        <w:t xml:space="preserve">...Ну, её можно понять. Такое зрелище в детстве — это травма на всю жизнь. Неудивительно, что она винит себя.</w:t>
      </w:r>
    </w:p>
    <w:p>
      <w:r>
        <w:t xml:space="preserve">Я пытаюсь утешить приунывшую Кото-чан, включив режим старшей сестры, как в старые времена.</w:t>
      </w:r>
    </w:p>
    <w:p>
      <w:r>
        <w:t xml:space="preserve">«...Нет, сестрёнка. Прости, правда, прости.»</w:t>
      </w:r>
    </w:p>
    <w:p>
      <w:r>
        <w:t xml:space="preserve">«Нет? Что не так, Кото-чан?»</w:t>
      </w:r>
    </w:p>
    <w:p>
      <w:r>
        <w:t xml:space="preserve">«Это не так, что совсем без царапин... Эм... можешь посмотреть... вот это?»</w:t>
      </w:r>
    </w:p>
    <w:p>
      <w:r>
        <w:t xml:space="preserve">«? Зеркало? Так, дай-ка глянуть.»</w:t>
      </w:r>
    </w:p>
    <w:p>
      <w:r>
        <w:t xml:space="preserve">Кото-чан осторожно протягивает мне ручное зеркало и опускает взгляд. Я заглядываю в него и вижу своё обычное неказистое лицо... но с небольшим дополнением. На лбу красуется большой, заметный шрам. О, что это...</w:t>
      </w:r>
    </w:p>
    <w:p>
      <w:r>
        <w:t xml:space="preserve">«Поняла? Тело восстановили, но... на тебе остался шрам, который не исчезнет... Я оставила на тебе неизгладимую отметину... Правда... как мне извиниться...»</w:t>
      </w:r>
    </w:p>
    <w:p>
      <w:r>
        <w:t xml:space="preserve">«А, вот оно что?»</w:t>
      </w:r>
    </w:p>
    <w:p>
      <w:r>
        <w:t xml:space="preserve">Похоже, Кото-чан сильно переживает из-за этого шрама. Ну и дела, она беспокоится о такой ерунде? Совсем уж, Кото-чан слишком драматизирует.</w:t>
      </w:r>
    </w:p>
    <w:p>
      <w:r>
        <w:t xml:space="preserve">«Ха-ха! Да нормально, нормально. Прикольный акцент получился. Моё некрасивое лицо теперь хоть чуть-чуть лучше смотрится, нет? Прямо как у крутого аниме-персонажа!»</w:t>
      </w:r>
    </w:p>
    <w:p>
      <w:r>
        <w:t xml:space="preserve">«...Ты не злишься? Тебе не больно... что остался шрам...?»</w:t>
      </w:r>
    </w:p>
    <w:p>
      <w:r>
        <w:t xml:space="preserve">Ну, может, обычная девушка и расстроилась бы, в большей или меньшей степени. Но у меня, увы, нет такой чувствительности. Да и показывать его некому.</w:t>
      </w:r>
    </w:p>
    <w:p>
      <w:r>
        <w:t xml:space="preserve">«А ты как думаешь, Кото-чан? Этот шрам — он уродливый? Отталкивающий?»</w:t>
      </w:r>
    </w:p>
    <w:p>
      <w:r>
        <w:t xml:space="preserve">«...Нет, он крутой. Красивый. Потому что это... доказательство того, что ты защитила меня... Я даже чувствую к нему нежность.»</w:t>
      </w:r>
    </w:p>
    <w:p>
      <w:r>
        <w:t xml:space="preserve">«Вот и отлично. Хе-хе, это орден почёта, орден!»</w:t>
      </w:r>
    </w:p>
    <w:p>
      <w:r>
        <w:t xml:space="preserve">Так что не переживай, Кото-чан. С этой мыслью я улыбаюсь.</w:t>
      </w:r>
    </w:p>
    <w:p>
      <w:r>
        <w:t xml:space="preserve">«...Но, но... я изуродовала твоё прекрасное тело, которое ещё не знало замужества. Как мне загладить вину...»</w:t>
      </w:r>
    </w:p>
    <w:p>
      <w:r>
        <w:t xml:space="preserve">Но Кото-чан, похоже, всё равно переживает больше, чем нужно. Ну что ж...</w:t>
      </w:r>
    </w:p>
    <w:p>
      <w:r>
        <w:t xml:space="preserve">«Хм, если ты так говоришь, может, возьмёшь на себя ответственность и выйдешь за меня замуж?»</w:t>
      </w:r>
    </w:p>
    <w:p>
      <w:r>
        <w:t xml:space="preserve">«...!»</w:t>
      </w:r>
    </w:p>
    <w:p>
      <w:r>
        <w:t xml:space="preserve">Шучу, конечно. Я бросаю эту шутку в лёгком тоне. Кото-чан, которая до этого смотрела вниз, широко распахивает глаза. Её лицо теперь не просто серьёзное, а... какое-то невероятно решительное.</w:t>
      </w:r>
    </w:p>
    <w:p>
      <w:r>
        <w:t xml:space="preserve">Ох... опасно, этот взгляд... мне нравится её серьёзность... такая крутая... ♡</w:t>
      </w:r>
    </w:p>
    <w:p>
      <w:r>
        <w:t xml:space="preserve">«...Серьёзно? Можно выйти за тебя?»</w:t>
      </w:r>
    </w:p>
    <w:p>
      <w:r>
        <w:t xml:space="preserve">«Фэ?»</w:t>
      </w:r>
    </w:p>
    <w:p>
      <w:r>
        <w:t xml:space="preserve">«Ты знаешь, сестрёнка? Кузины могут жениться друг на друге. Ты это имела в виду?»</w:t>
      </w:r>
    </w:p>
    <w:p>
      <w:r>
        <w:t xml:space="preserve">«Э, ну да... конечно, я знаю, но...»</w:t>
      </w:r>
    </w:p>
    <w:p>
      <w:r>
        <w:t xml:space="preserve">Что это вдруг? Зачем подтверждать такую очевидную вещь?</w:t>
      </w:r>
    </w:p>
    <w:p>
      <w:r>
        <w:t xml:space="preserve">«...Ага, понятно. Я и так собиралась, но... ты тоже не против, да. Да. Конечно... ведь мы обещали... Ох, я так рада... так рада...!»</w:t>
      </w:r>
    </w:p>
    <w:p>
      <w:r>
        <w:t xml:space="preserve">«Кото-чан?»</w:t>
      </w:r>
    </w:p>
    <w:p>
      <w:r>
        <w:t xml:space="preserve">Её озабоченное лицо будто испарилось, и теперь она сияет потрясающей улыбкой. Я не совсем понимаю, но... Кото-чан вроде повеселела, и это хорошо, да?</w:t>
      </w:r>
    </w:p>
    <w:p>
      <w:r>
        <w:t xml:space="preserve">«Хе-хе... Сестрёнка. Тогда я без стеснения... беру тебя в жёны.»</w:t>
      </w:r>
    </w:p>
    <w:p>
      <w:r>
        <w:t xml:space="preserve">«Хм? О, это было бы здорово. Хе-хе, на долгие годы, да, Кото-чан?»</w:t>
      </w:r>
    </w:p>
    <w:p>
      <w:r>
        <w:t xml:space="preserve">«Да, на долгие годы, Които-онэчан ♡»</w:t>
      </w:r>
    </w:p>
    <w:p>
      <w:r>
        <w:t xml:space="preserve">— Позже я пожалею об этом безответственном заявлении.</w:t>
      </w:r>
    </w:p>
    <w:p>
      <w:r>
        <w:t xml:space="preserve">Я не осознавала, какие изменения в обществе произошли за 10 лет.</w:t>
      </w:r>
    </w:p>
    <w:p>
      <w:r>
        <w:t xml:space="preserve">И не заметила, что в отличие от моих полушутливых слов, когда Кото-чан сказала «взять в жёны», её глаза были абсолютно серьёзными.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