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21 — Бессознательное укрепление позиций Които-онэчан</w:t>
      </w:r>
    </w:p>
    <w:p>
      <w:r>
        <w:rPr>
          <w:i/>
          <w:sz w:val="18"/>
        </w:rPr>
        <w:t xml:space="preserve">https://lorachi.baconana.com/novel/6827a5170435f42ed048ce54/chapter/21</w:t>
      </w:r>
    </w:p>
    <w:p>
      <w:r>
        <w:t xml:space="preserve">Ни времени сбежать, ни возможности подготовиться мне не дали.</w:t>
      </w:r>
    </w:p>
    <w:p>
      <w:r>
        <w:t xml:space="preserve">«— Здравствуй, Коицу-кун. Давно не виделись. Нам так не хватало общения с тобой.»</w:t>
      </w:r>
    </w:p>
    <w:p>
      <w:r>
        <w:t xml:space="preserve">«А... Да, э-э... Д-давно не виделись...»</w:t>
      </w:r>
    </w:p>
    <w:p>
      <w:r>
        <w:t xml:space="preserve">«Как дела? Ты выглядишь лучше, но не перенапрягайся, Коицу-чан. Реабилитация — не спеша, постепенно, хорошо?»</w:t>
      </w:r>
    </w:p>
    <w:p>
      <w:r>
        <w:t xml:space="preserve">«Д-да...»</w:t>
      </w:r>
    </w:p>
    <w:p>
      <w:r>
        <w:t xml:space="preserve">Не прошло и пяти минут с того момента, как Кото-чан объявила, что её родители придут, как они уже здесь — папа и мама Кото-чан.</w:t>
      </w:r>
    </w:p>
    <w:p>
      <w:r>
        <w:t xml:space="preserve">Слишком быстро, слишком! Папа-сан, мама-сан!? Хоть бы час... нет, хотя бы полчаса дали на подготовку...!</w:t>
      </w:r>
    </w:p>
    <w:p>
      <w:r>
        <w:t xml:space="preserve">«Коицу-онэчан, мне очень жаль, но... прости, мне пора на работу.»</w:t>
      </w:r>
    </w:p>
    <w:p>
      <w:r>
        <w:t xml:space="preserve">«К-К-К... Кото-чан...! Пожалуйста, только сегодня не оставляй меня одну...! Не бросай меня...! Я не выдержу, мне кажется...!»</w:t>
      </w:r>
    </w:p>
    <w:p>
      <w:r>
        <w:t xml:space="preserve">«Ах! С-сестрёнка... Ты так отчаянно просишь меня остаться...! Я так счастлива...!»</w:t>
      </w:r>
    </w:p>
    <w:p>
      <w:r>
        <w:t xml:space="preserve">«Нет, не радуйся, послушай меня, Кото-чан...! Это для меня вопрос жизни и смерти...!»</w:t>
      </w:r>
    </w:p>
    <w:p>
      <w:r>
        <w:t xml:space="preserve">Если бы ты была рядом, ещё ладно. Но провести целый день втроём с твоими родителями без тебя — это слишком неловко...! Тем более я ляпнула ту ужасную фразу, из-за которой они меня неправильно поняли.</w:t>
      </w:r>
    </w:p>
    <w:p>
      <w:r>
        <w:t xml:space="preserve">Я умоляю Кото-чан остаться, но она, улыбаясь, отвечает:</w:t>
      </w:r>
    </w:p>
    <w:p>
      <w:r>
        <w:t xml:space="preserve">«Не волнуйся, сестрёнка. Я не оставлю тебя одну.»</w:t>
      </w:r>
    </w:p>
    <w:p>
      <w:r>
        <w:t xml:space="preserve">«К-Кото-чан...!»</w:t>
      </w:r>
    </w:p>
    <w:p>
      <w:r>
        <w:t xml:space="preserve">«Потому что... сегодня за тобой будут ухаживать папа и мама. Тебе не будет одиноко, не переживай.»</w:t>
      </w:r>
    </w:p>
    <w:p>
      <w:r>
        <w:t xml:space="preserve">Нет, не то! Я имела в виду, не оставляй меня наедине с твоими родителями...!</w:t>
      </w:r>
    </w:p>
    <w:p>
      <w:r>
        <w:t xml:space="preserve">«Ну, я пошла... Папа, мама, присмотрите за Коицу-онэчан, пожалуйста.»</w:t>
      </w:r>
    </w:p>
    <w:p>
      <w:r>
        <w:t xml:space="preserve">«О, не волнуйся, Коицу-кун в надёжных руках.»</w:t>
      </w:r>
    </w:p>
    <w:p>
      <w:r>
        <w:t xml:space="preserve">«Не переживай, мы будем заботиться о Коицу-чан изо всех сил.»</w:t>
      </w:r>
    </w:p>
    <w:p>
      <w:r>
        <w:t xml:space="preserve">Пока я мысленно кричу, Кото-чан передаёт меня родителям и собирается на работу. П-погоди... Ты правда уходишь? Оставляешь меня, Кото-чааан...!?</w:t>
      </w:r>
    </w:p>
    <w:p>
      <w:r>
        <w:t xml:space="preserve">«Значит, я пошла. Прости, сестрёнка, сегодня так вышло. Я постараюсь заработать для тебя побольше!»</w:t>
      </w:r>
    </w:p>
    <w:p>
      <w:r>
        <w:t xml:space="preserve">«К-Кото-чан! Погоди...! Возьми меня с собой хотя бы...»</w:t>
      </w:r>
    </w:p>
    <w:p>
      <w:r>
        <w:t xml:space="preserve">«Будь хорошей девочкой. Я привезу кучу сувениров. Ну, я пошла!»</w:t>
      </w:r>
    </w:p>
    <w:p>
      <w:r>
        <w:t xml:space="preserve">«Кото-чан, плевать на сувениры... Вернииись!!»</w:t>
      </w:r>
    </w:p>
    <w:p>
      <w:r>
        <w:t xml:space="preserve">Кото-чан торопливо убегает на работу. А я остаюсь в оцепенении вместе с...</w:t>
      </w:r>
    </w:p>
    <w:p>
      <w:r>
        <w:t xml:space="preserve">«Так, Коицу-кун. Не будем стоять, пойдём в гостиную.»</w:t>
      </w:r>
    </w:p>
    <w:p>
      <w:r>
        <w:t xml:space="preserve">«Д-да... Сюда, пожалуйста...»</w:t>
      </w:r>
    </w:p>
    <w:p>
      <w:r>
        <w:t xml:space="preserve">«Коицу-чан, ты в порядке? Ходишь нормально? Кото говорила, что ты уже можешь ходить, но это всё ещё тяжело, да? Если трудно, не стесняйся, скажи. Я отнесу тебя на руках, как Кото.»</w:t>
      </w:r>
    </w:p>
    <w:p>
      <w:r>
        <w:t xml:space="preserve">«Я в порядке!»</w:t>
      </w:r>
    </w:p>
    <w:p>
      <w:r>
        <w:t xml:space="preserve">Родители Кото-чан с энтузиазмом берутся за заботу обо мне. Я, смущённая их вниманием, веду их в гостиную.</w:t>
      </w:r>
    </w:p>
    <w:p>
      <w:r>
        <w:t xml:space="preserve">«Э-э... Может, ячменный чай...?»</w:t>
      </w:r>
    </w:p>
    <w:p>
      <w:r>
        <w:t xml:space="preserve">«Эй, Коицу-кун, не напрягайся так. Мы тут, чтобы заботиться о тебе. Чай я заварю сам. ...Кстати, ты завтракала? Если нет, я могу приготовить что-нибудь.»</w:t>
      </w:r>
    </w:p>
    <w:p>
      <w:r>
        <w:t xml:space="preserve">«Эй! Это нечестно, папа! Пытаешься завоевать её симпатию! Я тоже хочу готовить для Коицу-чан!»</w:t>
      </w:r>
    </w:p>
    <w:p>
      <w:r>
        <w:t xml:space="preserve">«Ха-ха, кто первый, тот и прав. Ну, Коицу-кун, не стесняйся, говори, что хочешь поесть.»</w:t>
      </w:r>
    </w:p>
    <w:p>
      <w:r>
        <w:t xml:space="preserve">«Э, э-э...»</w:t>
      </w:r>
    </w:p>
    <w:p>
      <w:r>
        <w:t xml:space="preserve">Не зря Кото-чан так самоотверженно за мной ухаживала — её родители такие же. С самого начала они задают высокий темп, балуя меня. Я совсем теряюсь. ...Что? Почему я так нервничаю из-за родителей Кото-чан? Они мне не нравятся?</w:t>
      </w:r>
    </w:p>
    <w:p>
      <w:r>
        <w:t xml:space="preserve">Нет-нет, я их обожаю! Мама Кото-чан — сестра моей мамы, то есть моя тётя. Благодаря этой родственной связи они с детства относились ко мне, как к дочери, почти как вторые родители.</w:t>
      </w:r>
    </w:p>
    <w:p>
      <w:r>
        <w:t xml:space="preserve">Даже после моего пробуждения они построили этот дом для моей реабилитации, помогли с документами для возвращения в школу... Они красивые, надёжные, замечательные люди.</w:t>
      </w:r>
    </w:p>
    <w:p>
      <w:r>
        <w:t xml:space="preserve">...Тогда почему я так напрягаюсь? Потому что...</w:t>
      </w:r>
    </w:p>
    <w:p>
      <w:r>
        <w:t xml:space="preserve">«(...Я же ляпнула, что хочу взять Кото-чан в жёны...)»</w:t>
      </w:r>
    </w:p>
    <w:p>
      <w:r>
        <w:t xml:space="preserve">...Да, это случилось, когда я только очнулась. Когда родители Кото-чан пришли навестить меня, я в шутку брякнула:</w:t>
      </w:r>
    </w:p>
    <w:p>
      <w:r>
        <w:t xml:space="preserve">«Если Кото-чан и вы не против... Я бы хотела взять Кото-чан в жёны.»</w:t>
      </w:r>
    </w:p>
    <w:p>
      <w:r>
        <w:t xml:space="preserve">Самая большая ошибка в моей жизни. Хочу вернуться и дать себе пощёчину. Почему я вообще ляпаю такие необратимые шутки!?</w:t>
      </w:r>
    </w:p>
    <w:p>
      <w:r>
        <w:t xml:space="preserve">«(Но что мне было делать!? Я думала, это просто шутка! Я же не знала, что законы так изменятся, когда только проснулась!)»</w:t>
      </w:r>
    </w:p>
    <w:p>
      <w:r>
        <w:t xml:space="preserve">Я понятия не имела, что приняли закон о признании однополых браков, и ляпнула эту фразу перед её родителями. Теперь поздно сожалеть... Короче.</w:t>
      </w:r>
    </w:p>
    <w:p>
      <w:r>
        <w:t xml:space="preserve">«Э-э... Папа и мама Кото-чан, можно кое-что уточнить...?»</w:t>
      </w:r>
    </w:p>
    <w:p>
      <w:r>
        <w:t xml:space="preserve">«Что такое, Коицу-чан? Что уточнить?»</w:t>
      </w:r>
    </w:p>
    <w:p>
      <w:r>
        <w:t xml:space="preserve">«Может, про возвращение в школу? Прости, Коицу-кун, но с этим ещё время нужно. Если тебе хватит просто аттестата, это можно устроить быстрее, но...»</w:t>
      </w:r>
    </w:p>
    <w:p>
      <w:r>
        <w:t xml:space="preserve">«Н-нет, не то! Я про... то, что я сказала... что хочу взять Кото-чан в жёны...»</w:t>
      </w:r>
    </w:p>
    <w:p>
      <w:r>
        <w:t xml:space="preserve">С последней надеждой я, собравшись с духом, спрашиваю. Если бы они сказали:</w:t>
      </w:r>
    </w:p>
    <w:p>
      <w:r>
        <w:t xml:space="preserve">«О, мы понимаем, Коицу-чан, это была шутка, да?»</w:t>
      </w:r>
    </w:p>
    <w:p>
      <w:r>
        <w:t xml:space="preserve">«Э? Коицу-кун, ты что, серьёзно!?»</w:t>
      </w:r>
    </w:p>
    <w:p>
      <w:r>
        <w:t xml:space="preserve">Тогда я могла бы ответить: «Да, это была просто шутка!» — и всё уладить...</w:t>
      </w:r>
    </w:p>
    <w:p>
      <w:r>
        <w:t xml:space="preserve">«О, вот оно что. Не волнуйся, Коицу-чан, мы всё понимаем.»</w:t>
      </w:r>
    </w:p>
    <w:p>
      <w:r>
        <w:t xml:space="preserve">«Т-так!? Это хорошо...»</w:t>
      </w:r>
    </w:p>
    <w:p>
      <w:r>
        <w:t xml:space="preserve">«Понимаем — приготовления к вашей свадьбе идут полным ходом.»</w:t>
      </w:r>
    </w:p>
    <w:p>
      <w:r>
        <w:t xml:space="preserve">«Ты же серьёзно собираешься взять Кото в жёны, да? Коицу-кун, ещё раз просим, позаботься о нашей девочке!»</w:t>
      </w:r>
    </w:p>
    <w:p>
      <w:r>
        <w:t xml:space="preserve">«...»</w:t>
      </w:r>
    </w:p>
    <w:p>
      <w:r>
        <w:t xml:space="preserve">Их слова, полные искренней радости, разбивают мои надежды, и я покрываюсь холодным потом. ...П-плохо... Как и ожидалось, Кото-чан и её родители восприняли мои слова о свадьбе всерьёз...!</w:t>
      </w:r>
    </w:p>
    <w:p>
      <w:r>
        <w:t xml:space="preserve">«Э-э... Вы правда не против...?»</w:t>
      </w:r>
    </w:p>
    <w:p>
      <w:r>
        <w:t xml:space="preserve">«Против? Чего, Коицу-кун?»</w:t>
      </w:r>
    </w:p>
    <w:p>
      <w:r>
        <w:t xml:space="preserve">«Ну, в смысле... Вы не против, что я... хочу взять Кото-чан в жёны?»</w:t>
      </w:r>
    </w:p>
    <w:p>
      <w:r>
        <w:t xml:space="preserve">«Э? Против? Почему?»</w:t>
      </w:r>
    </w:p>
    <w:p>
      <w:r>
        <w:t xml:space="preserve">«Ну, типа... “Такой девчонке, как ты, нашу дочь не отдадим!” Я же по сравнению с Кото-чан, которая всё умеет, просто неудачница...»</w:t>
      </w:r>
    </w:p>
    <w:p>
      <w:r>
        <w:t xml:space="preserve">Если уж так вышло, надо показать, насколько мы с Кото-чан не подходим друг другу, чтобы они передумали...!</w:t>
      </w:r>
    </w:p>
    <w:p>
      <w:r>
        <w:t xml:space="preserve">«Я ни в учёбе, ни в спорте, ни в домашних делах не сильна. У меня немного... </w:t>
      </w:r>
      <w:r>
        <w:rPr>
          <w:i/>
        </w:rPr>
        <w:t xml:space="preserve">кхм</w:t>
      </w:r>
      <w:r>
        <w:t xml:space="preserve">, странные хобби и вкусы. Кото-чан выросла, стала крутым взрослым человеком, а я? Я проспала 10 лет, всё ещё школьница, хоть и старше. Единственное, что у меня есть, — это бесполезная энергичность... Вот какая я.»</w:t>
      </w:r>
    </w:p>
    <w:p>
      <w:r>
        <w:t xml:space="preserve">«...»</w:t>
      </w:r>
    </w:p>
    <w:p>
      <w:r>
        <w:t xml:space="preserve">«И ещё... Мы с Кото-чан обе девушки... У вас, как у родителей, нет... сопротивления этому?»</w:t>
      </w:r>
    </w:p>
    <w:p>
      <w:r>
        <w:t xml:space="preserve">Раньше... точнее, для меня это как будто недавно, но в Японии к однополым отношениям и бракам относились не так открыто.</w:t>
      </w:r>
    </w:p>
    <w:p>
      <w:r>
        <w:t xml:space="preserve">Для меня мир через 10 лет, где это принимается как норма, — это замечательно. Но что думают её родители...?</w:t>
      </w:r>
    </w:p>
    <w:p>
      <w:r>
        <w:t xml:space="preserve">«Да, Коицу-кун, для тебя это, наверное, особенно непривычно.»</w:t>
      </w:r>
    </w:p>
    <w:p>
      <w:r>
        <w:t xml:space="preserve">«Когда тебе говорят, что однополые браки теперь возможны, это удивляет, да? Мы тоже были в шоке, когда этот закон приняли.»</w:t>
      </w:r>
    </w:p>
    <w:p>
      <w:r>
        <w:t xml:space="preserve">Ну, ещё бы, это и правда удивительно...</w:t>
      </w:r>
    </w:p>
    <w:p>
      <w:r>
        <w:t xml:space="preserve">«— Но знаешь...»</w:t>
      </w:r>
    </w:p>
    <w:p>
      <w:r>
        <w:t xml:space="preserve">«...Но?»</w:t>
      </w:r>
    </w:p>
    <w:p>
      <w:r>
        <w:t xml:space="preserve">«Коицу-кун, мы... даже если бы такого закона не было...»</w:t>
      </w:r>
    </w:p>
    <w:p>
      <w:r>
        <w:t xml:space="preserve">«Мы бы всё равно одобрили ваш с Кото брак.»</w:t>
      </w:r>
    </w:p>
    <w:p>
      <w:r>
        <w:t xml:space="preserve">«...Э?»</w:t>
      </w:r>
    </w:p>
    <w:p>
      <w:r>
        <w:t xml:space="preserve">С добрыми глазами они наставительно говорят это. Э... п-почему...? Почему они готовы отдать свою драгоценную дочь такой неудачнице, как я...?</w:t>
      </w:r>
    </w:p>
    <w:p>
      <w:r>
        <w:t xml:space="preserve">«Не умеешь учиться, заниматься спортом, вести хозяйство? Ничего страшного, всему можно научиться со временем.»</w:t>
      </w:r>
    </w:p>
    <w:p>
      <w:r>
        <w:t xml:space="preserve">«Что там с твоими хобби? Разные увлечения — это же здорово.»</w:t>
      </w:r>
    </w:p>
    <w:p>
      <w:r>
        <w:t xml:space="preserve">«Проспала 10 лет? Это доказательство того, что ты защитила Кото. Мы гордимся тобой.»</w:t>
      </w:r>
    </w:p>
    <w:p>
      <w:r>
        <w:t xml:space="preserve">«Только энергичность? Коицу-чан, я обожаю твою солнечную, яркую энергию.»</w:t>
      </w:r>
    </w:p>
    <w:p>
      <w:r>
        <w:t xml:space="preserve">Совсем как Кото-чан, её родители начинают хвалить мои достоинства. От их похвалы мне становится неловко...</w:t>
      </w:r>
    </w:p>
    <w:p>
      <w:r>
        <w:t xml:space="preserve">Пока я ёрзаю, они продолжают:</w:t>
      </w:r>
    </w:p>
    <w:p>
      <w:r>
        <w:t xml:space="preserve">«Коицу-кун, неважно, кто партнёр и какого пола. Как родители Кото, мы хотим от её избранника только одного.»</w:t>
      </w:r>
    </w:p>
    <w:p>
      <w:r>
        <w:t xml:space="preserve">«Чего...?»</w:t>
      </w:r>
    </w:p>
    <w:p>
      <w:r>
        <w:t xml:space="preserve">«Чтобы он любил Кото больше всех на свете.»</w:t>
      </w:r>
    </w:p>
    <w:p>
      <w:r>
        <w:t xml:space="preserve">Любить Кото-чан больше всех...? Но разве не её родители любят её сильнее всех?</w:t>
      </w:r>
    </w:p>
    <w:p>
      <w:r>
        <w:t xml:space="preserve">«Мы знаем тебя с детства, как часть семьи. Ты всегда заботилась о Кото, как о младшей сестре.»</w:t>
      </w:r>
    </w:p>
    <w:p>
      <w:r>
        <w:t xml:space="preserve">«Ты любила её так же, как мы, родители... нет, даже больше. Ты защищала её ценой своей жизни, балансировала на грани смерти, получила неизгладимые шрамы. Ты буквально пожертвовала собой ради Кото. И всё это время старалась не дать ей грустить. Ты очнулась через 10 лет... Когда ты проснулась, я увидел лицо Кото. Она снова сияла, как раньше, своей невинной улыбкой. Тогда я понял: для Кото нет никого лучше тебя.»</w:t>
      </w:r>
    </w:p>
    <w:p>
      <w:r>
        <w:t xml:space="preserve">Они крепко сжимают мои руки и, словно вручая мне что-то драгоценное, говорят:</w:t>
      </w:r>
    </w:p>
    <w:p>
      <w:r>
        <w:t xml:space="preserve">«Когда ты сказала: “Хочу взять Кото-чан в жёны”, мы были по-настоящему счастливы.»</w:t>
      </w:r>
    </w:p>
    <w:p>
      <w:r>
        <w:t xml:space="preserve">«Потому что доверить Кото можно только тебе, Коицу-чан.»</w:t>
      </w:r>
    </w:p>
    <w:p>
      <w:r>
        <w:t xml:space="preserve">«Ещё раз, Коицу-кун. Наша дочь несовершенна, но... пожалуйста, позаботься о Кото.»</w:t>
      </w:r>
    </w:p>
    <w:p>
      <w:r>
        <w:t xml:space="preserve">«Пожалуйста, береги её. Вы всегда были так близки, что я даже немного завидовала. Уверена, вдвоём вы будете счастливы вечно. Я это гарантирую.»</w:t>
      </w:r>
    </w:p>
    <w:p>
      <w:r>
        <w:t xml:space="preserve">Слёзы на глазах, они с полной серьёзностью вверяют мне свою единственную дочь. А я...</w:t>
      </w:r>
    </w:p>
    <w:p>
      <w:r>
        <w:t xml:space="preserve">«(...Что же делать...)»</w:t>
      </w:r>
    </w:p>
    <w:p>
      <w:r>
        <w:t xml:space="preserve">Чёрт, я вся в холодном поту...! Давление просто невероятное...! В такой атмосфере сказать: “Ой, это была шутка про женитьбу!” — просто невозможно...!</w:t>
      </w:r>
    </w:p>
    <w:p>
      <w:r>
        <w:t xml:space="preserve">Если я сейчас раскрою правду, то...</w:t>
      </w:r>
    </w:p>
    <w:p>
      <w:r>
        <w:t xml:space="preserve">“...Что? Ты что, недовольна нашей Кото? Поиграла с ней и всё, готова, да...!?”</w:t>
      </w:r>
    </w:p>
    <w:p>
      <w:r>
        <w:t xml:space="preserve">Или:</w:t>
      </w:r>
    </w:p>
    <w:p>
      <w:r>
        <w:t xml:space="preserve">“Шутка...? Ты заставила её ждать 10 лет, а теперь говоришь, что это была шутка...!?”</w:t>
      </w:r>
    </w:p>
    <w:p>
      <w:r>
        <w:t xml:space="preserve">Для родителей, которые так любят Кото-чан, это было бы поводом для гнева. Меня бы разорвали на части, и я бы не могла жаловаться...</w:t>
      </w:r>
    </w:p>
    <w:p>
      <w:r>
        <w:t xml:space="preserve">Серьёзно, что делать...? Может, лучше промолчать, пока всё не уляжется...?</w:t>
      </w:r>
    </w:p>
    <w:p>
      <w:r>
        <w:t xml:space="preserve">«(...Нет, стоп...)»</w:t>
      </w:r>
    </w:p>
    <w:p>
      <w:r>
        <w:t xml:space="preserve">Подумав, я качаю головой и одёргиваю себя. ...Что за подлость я собиралась сделать...? Это неправильно. Обманывать родителей, которые так искренне любят свою дочь, — это слишком низко...!</w:t>
      </w:r>
    </w:p>
    <w:p>
      <w:r>
        <w:t xml:space="preserve">«Папа и мама Кото-чан... П-простите!»</w:t>
      </w:r>
    </w:p>
    <w:p>
      <w:r>
        <w:t xml:space="preserve">«Э? Что вдруг, Коицу-кун?»</w:t>
      </w:r>
    </w:p>
    <w:p>
      <w:r>
        <w:t xml:space="preserve">«Это не то... Мне правда очень жаль, но это было недоразумение...»</w:t>
      </w:r>
    </w:p>
    <w:p>
      <w:r>
        <w:t xml:space="preserve">Решившись, я рассказываю всю правду.</w:t>
      </w:r>
    </w:p>
    <w:p>
      <w:r>
        <w:t xml:space="preserve">◇　◇　◇</w:t>
      </w:r>
    </w:p>
    <w:p>
      <w:r>
        <w:t xml:space="preserve">«— Вот как всё было.»</w:t>
      </w:r>
    </w:p>
    <w:p>
      <w:r>
        <w:t xml:space="preserve">«...»</w:t>
      </w:r>
    </w:p>
    <w:p>
      <w:r>
        <w:t xml:space="preserve">Я честно признаюсь обо всём: о недоразумении, о том, что это была шутка.</w:t>
      </w:r>
    </w:p>
    <w:p>
      <w:r>
        <w:t xml:space="preserve">«Я поступила так, будто играла с вашей дочерью, и дала вам ложные надежды... Простите...!»</w:t>
      </w:r>
    </w:p>
    <w:p>
      <w:r>
        <w:t xml:space="preserve">«Понятно... Спасибо за честность, Коицу-кун. Так вот оно что.»</w:t>
      </w:r>
    </w:p>
    <w:p>
      <w:r>
        <w:t xml:space="preserve">«Мне правда так жаль... Не знаю, как извиниться...»</w:t>
      </w:r>
    </w:p>
    <w:p>
      <w:r>
        <w:t xml:space="preserve">«Ничего страшного, Коицу-чан, не извиняйся. Конечно, немного жаль, но это просто мы с Кото поторопились. Ты не виновата.»</w:t>
      </w:r>
    </w:p>
    <w:p>
      <w:r>
        <w:t xml:space="preserve">Родители Кото-чан выслушали меня спокойно, без удивления или гнева.</w:t>
      </w:r>
    </w:p>
    <w:p>
      <w:r>
        <w:t xml:space="preserve">«...Я всё ещё, по сути, школьница. Брак... я пока не могу об этом думать. Мне ещё нужна реабилитация, надо решить, возвращаться ли в школу, что делать с будущим... У меня, к стыду, пока нет сил ответить на чувства Кото-чан...»</w:t>
      </w:r>
    </w:p>
    <w:p>
      <w:r>
        <w:t xml:space="preserve">«Понимаю... Прости, Коицу-кун, мы, сами того не зная, давили на тебя.»</w:t>
      </w:r>
    </w:p>
    <w:p>
      <w:r>
        <w:t xml:space="preserve">«Мы были бы счастливы, если бы ты стала частью нашей семьи, но это неважно. У тебя своя жизнь, Коицу-чан. Думай не спеша.»</w:t>
      </w:r>
    </w:p>
    <w:p>
      <w:r>
        <w:t xml:space="preserve">«...Да.»</w:t>
      </w:r>
    </w:p>
    <w:p>
      <w:r>
        <w:t xml:space="preserve">Они добрые, говорят, чтобы я не переживала, но всё равно... Они так радовались, а я всё испортила. Наверняка они разочарованы. Мне правда очень жаль.</w:t>
      </w:r>
    </w:p>
    <w:p>
      <w:r>
        <w:t xml:space="preserve">«...Но, если можно, я скажу только одно.»</w:t>
      </w:r>
    </w:p>
    <w:p>
      <w:r>
        <w:t xml:space="preserve">«Одно?»</w:t>
      </w:r>
    </w:p>
    <w:p>
      <w:r>
        <w:t xml:space="preserve">В качестве извинения я решаю рассказать им свои настоящие чувства.</w:t>
      </w:r>
    </w:p>
    <w:p>
      <w:r>
        <w:t xml:space="preserve">«Я не то чтобы не люблю Кото-чан. Для меня она... человек, ради которого я готова отдать жизнь. Самый важный в мире. Просто быть рядом с ней — уже счастье. Брак... сейчас я не могу об этом думать, но я хочу, чтобы через 10, 20, 30... 50 лет мы с Кото-чан жили так же весело и дружно, как сейчас, в нашем общем доме... Вот о чём я думаю.»</w:t>
      </w:r>
    </w:p>
    <w:p>
      <w:r>
        <w:t xml:space="preserve">«...!»</w:t>
      </w:r>
    </w:p>
    <w:p>
      <w:r>
        <w:t xml:space="preserve">Сказав это, я вдруг понимаю. ...Жить через 50 лет так же, как сейчас, на шее у Кото-чан, как содержанка... Это же шокирует и её, и родителей, да...? Я такая бестолковая с выбором слов...?</w:t>
      </w:r>
    </w:p>
    <w:p>
      <w:r>
        <w:t xml:space="preserve">Пока я расстраиваюсь из-за своей косноязычности, родители Кото-чан... вдруг улыбаются шире, чем когда-либо сегодня.</w:t>
      </w:r>
    </w:p>
    <w:p>
      <w:r>
        <w:t xml:space="preserve">«...Ха-ха-ха... Понятно, понятно! Так вот как ты думаешь о Кото, Коицу-кун!»</w:t>
      </w:r>
    </w:p>
    <w:p>
      <w:r>
        <w:t xml:space="preserve">«Спасибо, Коицу-чан! Пожалуйста, и дальше заботься о Кото!»</w:t>
      </w:r>
    </w:p>
    <w:p>
      <w:r>
        <w:t xml:space="preserve">«Э, да... Конечно, но...»</w:t>
      </w:r>
    </w:p>
    <w:p>
      <w:r>
        <w:t xml:space="preserve">...? Почему они так сияют? Развеялись их сомнения? Ну, наверное, они рады, что их дочь не свяжется с какой-то странной невесткой.</w:t>
      </w:r>
    </w:p>
    <w:p>
      <w:r>
        <w:t xml:space="preserve">«Так! Теперь, когда мы узнали, что ты чувствуешь, пора выполнять нашу главную миссию, дорогая!»</w:t>
      </w:r>
    </w:p>
    <w:p>
      <w:r>
        <w:t xml:space="preserve">«Точно, дорогой! Коицу-чан, ты же ещё не завтракала? Мы приготовим тебе кучу вкусного, жди!»</w:t>
      </w:r>
    </w:p>
    <w:p>
      <w:r>
        <w:t xml:space="preserve">«Спасибо...»</w:t>
      </w:r>
    </w:p>
    <w:p>
      <w:r>
        <w:t xml:space="preserve">В приподнятом настроении они чуть ли не пританцовывая бегут на кухню. ...Фух. Я уж думала, всё пропало, но родители Кото-чан оказались понимающими. Спасли.</w:t>
      </w:r>
    </w:p>
    <w:p>
      <w:r>
        <w:t xml:space="preserve">Теперь недоразумение с женитьбой на Кото-чан разрешено, и все стены, которые я невольно возвела, рухнули. Хорошо, что я была честной.</w:t>
      </w:r>
    </w:p>
    <w:p>
      <w:r>
        <w:t xml:space="preserve">«— Ха-ха... Слышала, дорогая? Для Коицу-кун Кото — человек, ради которого она готова отдать жизнь. Самый важный в мире. Просто быть рядом с ней — уже счастье.»</w:t>
      </w:r>
    </w:p>
    <w:p>
      <w:r>
        <w:t xml:space="preserve">«Да, слышала, дорогой. Она хочет через 10, 20, 30... 50 лет жить с Кото так же весело и дружно, как сейчас.»</w:t>
      </w:r>
    </w:p>
    <w:p>
      <w:r>
        <w:t xml:space="preserve">«Она сказала, что пока не думает о браке, но... Коицу-кун, похоже, не осознаёт? Это же, по сути...»</w:t>
      </w:r>
    </w:p>
    <w:p>
      <w:r>
        <w:t xml:space="preserve">«“Предложение руки и сердца”»</w:t>
      </w:r>
    </w:p>
    <w:p>
      <w:r>
        <w:t xml:space="preserve">«Точно...♪ Коицу-чан, что ни говори, слишком сильно любит Кото.»</w:t>
      </w:r>
    </w:p>
    <w:p>
      <w:r>
        <w:t xml:space="preserve">«Похоже, недолго осталось до того, как Коицу-кун станет нашей невесткой. Жду с нетерпением.»</w:t>
      </w:r>
    </w:p>
    <w:p>
      <w:r>
        <w:t xml:space="preserve">«Такая милая, добрая и старательная невестка, которая так любит Кото... Её нельзя упустить. Надо сказать Кото, чтобы, когда вернётся, ещё активнее атаковала Коицу-чан!»</w:t>
      </w:r>
    </w:p>
    <w:p>
      <w:r>
        <w:t xml:space="preserve">...К слову, хотя я думала, что недоразумение разрешено, а стены разрушены...</w:t>
      </w:r>
    </w:p>
    <w:p>
      <w:r>
        <w:t xml:space="preserve">С того дня Кото-чан и её родители стали ещё настойчивее в своих ухаживаниях. Почему так вышло...?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