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22 — Просмотр альбома с Кото-чан</w:t>
      </w:r>
    </w:p>
    <w:p>
      <w:r>
        <w:rPr>
          <w:i/>
          <w:sz w:val="18"/>
        </w:rPr>
        <w:t xml:space="preserve">https://lorachi.baconana.com/novel/6827a5170435f42ed048ce54/chapter/22</w:t>
      </w:r>
    </w:p>
    <w:p>
      <w:r>
        <w:t xml:space="preserve">«— Хи-хи-хи. Ох, правда... так ностальгично.»</w:t>
      </w:r>
    </w:p>
    <w:p>
      <w:r>
        <w:t xml:space="preserve">«Коицу-онэчан? Что случилось? Что ты смотришь?»</w:t>
      </w:r>
    </w:p>
    <w:p>
      <w:r>
        <w:t xml:space="preserve">Вечером того дня, когда родители Кото-чан пришли к нам домой, чтобы присмотреть за мной, пока она на работе.</w:t>
      </w:r>
    </w:p>
    <w:p>
      <w:r>
        <w:t xml:space="preserve">Я, Коицу Отосе, лежу на кровати, разглядывая кое-что с жутковатой ухмылкой. Заметив моё странное поведение, Кото-чан с беспокойством мягко окликает меня.</w:t>
      </w:r>
    </w:p>
    <w:p>
      <w:r>
        <w:t xml:space="preserve">«О, Кото-чан. Хи-хи, знаешь, перед уходом твои папа и мама... подарили мне кое-что классное.»</w:t>
      </w:r>
    </w:p>
    <w:p>
      <w:r>
        <w:t xml:space="preserve">«Классное? О, что это? Можно мне тоже посмотреть, сестрёнка?»</w:t>
      </w:r>
    </w:p>
    <w:p>
      <w:r>
        <w:t xml:space="preserve">«Конечно можно. Смотри, Кото-чан. ...Эта красавица на фото. Угадаешь, кто она?»</w:t>
      </w:r>
    </w:p>
    <w:p>
      <w:r>
        <w:t xml:space="preserve">«...Что? Красавица?»</w:t>
      </w:r>
    </w:p>
    <w:p>
      <w:r>
        <w:t xml:space="preserve">Я открываю толстый альбом и указываю на одну из фотографий, задавая Кото-чан вопрос. Она приподнимает бровь и прищуривается, внимательно разглядывая снимок.</w:t>
      </w:r>
    </w:p>
    <w:p>
      <w:r>
        <w:t xml:space="preserve">«Ну как, Кото-чан? Разве эта девочка не невероятно милая?»</w:t>
      </w:r>
    </w:p>
    <w:p>
      <w:r>
        <w:t xml:space="preserve">«...»</w:t>
      </w:r>
    </w:p>
    <w:p>
      <w:r>
        <w:t xml:space="preserve">«Маленькая, очаровательная, пухленькая. А ещё с такими правильными чертами лица, что сразу ясно — вырастет настоящей красавицей.»</w:t>
      </w:r>
    </w:p>
    <w:p>
      <w:r>
        <w:t xml:space="preserve">«...»</w:t>
      </w:r>
    </w:p>
    <w:p>
      <w:r>
        <w:t xml:space="preserve">«Живая, с такой невинной, лучезарной улыбкой, что все вокруг невольно улыбаются. Такая чудесная девочка... Итак, Кото-чан, кто это?»</w:t>
      </w:r>
    </w:p>
    <w:p>
      <w:r>
        <w:t xml:space="preserve">«Кто эта девчонка, которая смеет соблазнять мою сестрёнку, обойдя меня...!?»</w:t>
      </w:r>
    </w:p>
    <w:p>
      <w:r>
        <w:t xml:space="preserve">«Эй... Какая ещё девчонка? Приглядись, Кото-чан...»</w:t>
      </w:r>
    </w:p>
    <w:p>
      <w:r>
        <w:t xml:space="preserve">Это же ты! Твоя детская фотография, моя милая кузина, Кото Отоха!</w:t>
      </w:r>
    </w:p>
    <w:p>
      <w:r>
        <w:t xml:space="preserve">«Ностальгия, правда? Это, кажется, когда ты ходила в детский сад. Тогда ты везде бегала за мной с криками “Които-онэчан! Които-онэчан!” — такая милая, что просто слов нет.»</w:t>
      </w:r>
    </w:p>
    <w:p>
      <w:r>
        <w:t xml:space="preserve">«...Му...»</w:t>
      </w:r>
    </w:p>
    <w:p>
      <w:r>
        <w:t xml:space="preserve">Перед уходом родители Кото-чан подарили мне альбом с её детскими воспоминаниями, сказав: «Коицу-чан, вот тебе кое-что хорошее». В этом толстом альбоме сотни снимков, запечатлевших этапы взросления Кото-чан.</w:t>
      </w:r>
    </w:p>
    <w:p>
      <w:r>
        <w:t xml:space="preserve">И на 90% этих фотографий я рядом с ней... Каждый снимок вызывает воспоминания о тех счастливых, весёлых днях с Кото-чан.</w:t>
      </w:r>
    </w:p>
    <w:p>
      <w:r>
        <w:t xml:space="preserve">«Правда, в те времена Кото-чан была такой милой... Я была от тебя без ума.»</w:t>
      </w:r>
    </w:p>
    <w:p>
      <w:r>
        <w:t xml:space="preserve">«...Му...!»</w:t>
      </w:r>
    </w:p>
    <w:p>
      <w:r>
        <w:t xml:space="preserve">«...Кото-чан? Что с тобой, почему щёки надула...?»</w:t>
      </w:r>
    </w:p>
    <w:p>
      <w:r>
        <w:t xml:space="preserve">Увлёкшись ностальгией, я тараторю, а Кото-чан, почему-то слегка раздражённая, сердито смотрит на фотографии.</w:t>
      </w:r>
    </w:p>
    <w:p>
      <w:r>
        <w:t xml:space="preserve">«...Сестрёнка...»</w:t>
      </w:r>
    </w:p>
    <w:p>
      <w:r>
        <w:t xml:space="preserve">«Э?»</w:t>
      </w:r>
    </w:p>
    <w:p>
      <w:r>
        <w:t xml:space="preserve">«...Коицу-онэчан, тебе нравится только маленькая я?»</w:t>
      </w:r>
    </w:p>
    <w:p>
      <w:r>
        <w:t xml:space="preserve">«Э? Ну... да, конечно, ты мне нравилась, но...»</w:t>
      </w:r>
    </w:p>
    <w:p>
      <w:r>
        <w:t xml:space="preserve">«...Хочешь снова встретиться с маленькой мной?»</w:t>
      </w:r>
    </w:p>
    <w:p>
      <w:r>
        <w:t xml:space="preserve">«Эм, ну... если бы это было возможно, было бы неплохо, но... почему ты спрашиваешь?»</w:t>
      </w:r>
    </w:p>
    <w:p>
      <w:r>
        <w:t xml:space="preserve">«...Поняла.»</w:t>
      </w:r>
    </w:p>
    <w:p>
      <w:r>
        <w:t xml:space="preserve">Сказав это, Кото-чан вдруг достаёт смартфон и начинает кому-то звонить. Э? Что такое? Кому ты звонишь, Кото-чан?</w:t>
      </w:r>
    </w:p>
    <w:p>
      <w:r>
        <w:t xml:space="preserve">«— Алло, здравствуйте!»</w:t>
      </w:r>
    </w:p>
    <w:p>
      <w:r>
        <w:t xml:space="preserve">«Здравствуйте, мама-сан. Простите, что внезапно, это я, Кото.»</w:t>
      </w:r>
    </w:p>
    <w:p>
      <w:r>
        <w:t xml:space="preserve">«О, привет, Кото-чан! Что случилось?»</w:t>
      </w:r>
    </w:p>
    <w:p>
      <w:r>
        <w:t xml:space="preserve">Э? Мама-сан... и этот голос, этот тон... Это же моя мама, не так ли? Но зачем Кото-чан звонит ей...?</w:t>
      </w:r>
    </w:p>
    <w:p>
      <w:r>
        <w:t xml:space="preserve">«Прямо спрошу, мама-сан. ...Есть ли устройство или лекарство, чтобы вернуть взрослого в детство?»</w:t>
      </w:r>
    </w:p>
    <w:p>
      <w:r>
        <w:t xml:space="preserve">«Э? Устройство, чтобы вернуть в детство? ...Хм, ну...»</w:t>
      </w:r>
    </w:p>
    <w:p>
      <w:r>
        <w:t xml:space="preserve">«...Как и ожидалось, нет?»</w:t>
      </w:r>
    </w:p>
    <w:p>
      <w:r>
        <w:t xml:space="preserve">«Оно ещё не внедрено, но экспериментальная версия есть. А зачем тебе?»</w:t>
      </w:r>
    </w:p>
    <w:p>
      <w:r>
        <w:t xml:space="preserve">«Отлично... Можно мне воспользоваться этим устройством?»</w:t>
      </w:r>
    </w:p>
    <w:p>
      <w:r>
        <w:t xml:space="preserve">«Конечно! Нам как раз нужен подопытный. Но учти, это экспериментальная стадия, и процесс необратим. Вернувшись в детство, ты не сможешь стать взрослой снова. Нормально?»</w:t>
      </w:r>
    </w:p>
    <w:p>
      <w:r>
        <w:t xml:space="preserve">«Ничего страшного. Сестрёнка, похоже, этого хочет.»</w:t>
      </w:r>
    </w:p>
    <w:p>
      <w:r>
        <w:t xml:space="preserve">«Кото-чан, Кото-чан!? Ты о чём вообще!? И мама, прекрати нести чушь!?»</w:t>
      </w:r>
    </w:p>
    <w:p>
      <w:r>
        <w:t xml:space="preserve">Я вмешиваюсь в их тревожный разговор, в панике выхватываю телефон у Кото-чан и завершаю звонок. Что вы творите, обе...!?</w:t>
      </w:r>
    </w:p>
    <w:p>
      <w:r>
        <w:t xml:space="preserve">«Кото-чан, что с тобой? Ты что, злишься?»</w:t>
      </w:r>
    </w:p>
    <w:p>
      <w:r>
        <w:t xml:space="preserve">«...Просто... ты сказала, что маленькая я была милая... и что хотела бы встретиться с ней снова... Вот я и подумала попросить маму-сан вернуть меня в детство...»</w:t>
      </w:r>
    </w:p>
    <w:p>
      <w:r>
        <w:t xml:space="preserve">«Это была шутка! Я сказала про встречу в шутку! Не принимай так серьёзно, Кото-чан!»</w:t>
      </w:r>
    </w:p>
    <w:p>
      <w:r>
        <w:t xml:space="preserve">Я в очередной раз убеждаюсь, что шутить с Кото-чан, которая не понимает шуток, и с моей мамой, которая способна воплотить любую безумную идею, — плохая идея. Серьёзно, кто бы мог подумать, что она воспримет это всерьёз...</w:t>
      </w:r>
    </w:p>
    <w:p>
      <w:r>
        <w:t xml:space="preserve">«...Коицу-онэчан. Ты сказала, что маленькая я была мила... А сейчас я не милая? Я думала, что выросла в девушку твоего вкуса... Но лучше бы я осталась маленькой...?»</w:t>
      </w:r>
    </w:p>
    <w:p>
      <w:r>
        <w:t xml:space="preserve">«А... Вот оно что...»</w:t>
      </w:r>
    </w:p>
    <w:p>
      <w:r>
        <w:t xml:space="preserve">Наконец-то до моей тугодумной головы доходит. Я так расхваливала маленькую Кото-чан, что она разозлилась, приревновала и забеспокоилась.</w:t>
      </w:r>
    </w:p>
    <w:p>
      <w:r>
        <w:t xml:space="preserve">Нет же причин злиться, ревновать или волноваться...</w:t>
      </w:r>
    </w:p>
    <w:p>
      <w:r>
        <w:t xml:space="preserve">«Глупенькая Кото-чан. Никто не говорил, что ты сейчас не милая, правда?»</w:t>
      </w:r>
    </w:p>
    <w:p>
      <w:r>
        <w:t xml:space="preserve">«...Но...»</w:t>
      </w:r>
    </w:p>
    <w:p>
      <w:r>
        <w:t xml:space="preserve">«Нужно сказать прямо, чтобы ты не волновалась? Хорошо, скажу. Я считаю, что ты сейчас самая милая в мире.»</w:t>
      </w:r>
    </w:p>
    <w:p>
      <w:r>
        <w:t xml:space="preserve">«...!»</w:t>
      </w:r>
    </w:p>
    <w:p>
      <w:r>
        <w:t xml:space="preserve">Серьёзно, Кото-чан, ты что, не понимаешь, насколько ты милая? Посмотри в зеркало! Ты и тогда, и сейчас — невероятная красавица...</w:t>
      </w:r>
    </w:p>
    <w:p>
      <w:r>
        <w:t xml:space="preserve">И не только внешне. Эта твоя черта — переживать, что я не считаю тебя милой, — тоже такая очаровательная. Даже взрослая Кото-чан остаётся невероятно милой.</w:t>
      </w:r>
    </w:p>
    <w:p>
      <w:r>
        <w:t xml:space="preserve">«И ещё... сейчас ты не только милая, но и...»</w:t>
      </w:r>
    </w:p>
    <w:p>
      <w:r>
        <w:t xml:space="preserve">«Но и?»</w:t>
      </w:r>
    </w:p>
    <w:p>
      <w:r>
        <w:t xml:space="preserve">«...Ну, знаешь... Ты красивая... Так что... не волнуйся, всё в порядке...»</w:t>
      </w:r>
    </w:p>
    <w:p>
      <w:r>
        <w:t xml:space="preserve">«Коицу-онэчан...!»</w:t>
      </w:r>
    </w:p>
    <w:p>
      <w:r>
        <w:t xml:space="preserve">Я хотела успокоить Кото-чан, но в какой-то момент поняла, что это звучит, будто я её соблазняю, и мне стало неловко. Что за “красивая”? Похоже на пафосную фразу...</w:t>
      </w:r>
    </w:p>
    <w:p>
      <w:r>
        <w:t xml:space="preserve">«Хи-хи... Вот как? Я не только милая, но и красивая... Э-хе-хе, э-хе-хе♪»</w:t>
      </w:r>
    </w:p>
    <w:p>
      <w:r>
        <w:t xml:space="preserve">Но Кото-чан, забыв о своём раздражении, сияет очаровательной улыбкой, радуясь моим корявым словам.</w:t>
      </w:r>
    </w:p>
    <w:p>
      <w:r>
        <w:t xml:space="preserve">« Сестрёнка.»</w:t>
      </w:r>
    </w:p>
    <w:p>
      <w:r>
        <w:t xml:space="preserve">«М? Что, Кото-чан?»</w:t>
      </w:r>
    </w:p>
    <w:p>
      <w:r>
        <w:t xml:space="preserve">«Я буду стараться, чтобы ты и дальше считала меня красивой! Чтобы тебе нравилось быть со мной!»</w:t>
      </w:r>
    </w:p>
    <w:p>
      <w:r>
        <w:t xml:space="preserve">«У-угу... Давай, Кото-чан.»</w:t>
      </w:r>
    </w:p>
    <w:p>
      <w:r>
        <w:t xml:space="preserve">Я не говорю, что её очки привлекательности уже на максимуме.</w:t>
      </w:r>
    </w:p>
    <w:p>
      <w:r>
        <w:t xml:space="preserve">«Я не проиграю...! Этой малявке, у которой только молодость и есть, я не уступлю...!»</w:t>
      </w:r>
    </w:p>
    <w:p>
      <w:r>
        <w:t xml:space="preserve">«Э-э...»</w:t>
      </w:r>
    </w:p>
    <w:p>
      <w:r>
        <w:t xml:space="preserve">Кото-чан крепко сжимает фотографию маленькой себя и твёрдо заявляет это. Ревновать к самой себе — это надо уметь...</w:t>
      </w:r>
    </w:p>
    <w:p>
      <w:r>
        <w:t xml:space="preserve">◇　◇　◇</w:t>
      </w:r>
    </w:p>
    <w:p>
      <w:r>
        <w:t xml:space="preserve">«— Кстати, Кото-чан, у меня вопрос.»</w:t>
      </w:r>
    </w:p>
    <w:p>
      <w:r>
        <w:t xml:space="preserve">«М? Что такое, сестрёнка?»</w:t>
      </w:r>
    </w:p>
    <w:p>
      <w:r>
        <w:t xml:space="preserve">Когда настроение Кото-чан улучшилось, мы продолжили листать альбом. В какой-то момент мне стало любопытно, и я решила спросить.</w:t>
      </w:r>
    </w:p>
    <w:p>
      <w:r>
        <w:t xml:space="preserve">«Этот альбом... тут только фотографии до твоего начальной школы... точнее, до того, как я попала в аварию и впала в кому. А после этого фотографий нет?»</w:t>
      </w:r>
    </w:p>
    <w:p>
      <w:r>
        <w:t xml:space="preserve">Хотя альбомов, подаренных родителями Кото-чан, было много и они были толстыми, в них были только снимки из времён, когда мы были вместе.</w:t>
      </w:r>
    </w:p>
    <w:p>
      <w:r>
        <w:t xml:space="preserve">Раз уж есть альбом, я хотела бы увидеть, как Кото-чан росла за эти 10 лет, которые я пропустила...</w:t>
      </w:r>
    </w:p>
    <w:p>
      <w:r>
        <w:t xml:space="preserve">«А... Ну, они есть, но я просто их собрала отдельно.»</w:t>
      </w:r>
    </w:p>
    <w:p>
      <w:r>
        <w:t xml:space="preserve">«О, правда? Покажешь?»</w:t>
      </w:r>
    </w:p>
    <w:p>
      <w:r>
        <w:t xml:space="preserve">«Можно, но... там ничего особо интересного.»</w:t>
      </w:r>
    </w:p>
    <w:p>
      <w:r>
        <w:t xml:space="preserve">«Да ладно, покажи, пожалуйста, Кото-чан.»</w:t>
      </w:r>
    </w:p>
    <w:p>
      <w:r>
        <w:t xml:space="preserve">«Хм. Ну, раз ты так просишь... Подожди, я принесу.»</w:t>
      </w:r>
    </w:p>
    <w:p>
      <w:r>
        <w:t xml:space="preserve">Услышав мою просьбу, Кото-чан идёт в свою комнату за альбомом. ...Хи-хи-хи. Не могу дождаться! Хочу увидеть, как Кото-чан росла — в средней школе, старшей, как становилась взрослой.</w:t>
      </w:r>
    </w:p>
    <w:p>
      <w:r>
        <w:t xml:space="preserve">«Вот, держи, сестрёнка. Это альбом с фотографиями от окончания начальной школы до твоего пробуждения.»</w:t>
      </w:r>
    </w:p>
    <w:p>
      <w:r>
        <w:t xml:space="preserve">«О, спасибо, Кото-ча— э?»</w:t>
      </w:r>
    </w:p>
    <w:p>
      <w:r>
        <w:t xml:space="preserve">Кото-чан возвращается и вручает мне альбом. Я с энтузиазмом беру его, но сразу чувствую что-то странное.</w:t>
      </w:r>
    </w:p>
    <w:p>
      <w:r>
        <w:t xml:space="preserve">«Э-э... Кото-чан?»</w:t>
      </w:r>
    </w:p>
    <w:p>
      <w:r>
        <w:t xml:space="preserve">«Что, сестрёнка?»</w:t>
      </w:r>
    </w:p>
    <w:p>
      <w:r>
        <w:t xml:space="preserve">«Это... не слишком ли тонкий альбом...? Только один...?»</w:t>
      </w:r>
    </w:p>
    <w:p>
      <w:r>
        <w:t xml:space="preserve">Альбом, который она мне дала, был тоньше, чем блокнот из магазина за сто йен. Альбомы с нашими совместными фото были толще энциклопедий и их было десятки, а тут... 10 лет её жизни в одной тонкой книжице?</w:t>
      </w:r>
    </w:p>
    <w:p>
      <w:r>
        <w:t xml:space="preserve">«Только этот. Я не так часто фотографировалась.»</w:t>
      </w:r>
    </w:p>
    <w:p>
      <w:r>
        <w:t xml:space="preserve">«П-понятно... Ну ладно, давай посмотрю, что есть.»</w:t>
      </w:r>
    </w:p>
    <w:p>
      <w:r>
        <w:t xml:space="preserve">Если не было возможности фотографироваться, ничего не поделаешь. Я решаю посмотреть то, что есть. В альбоме, как и ожидалось... нет, даже лучше — красавица. От начальной школы до средней и старшей — её красота расцветала с каждым годом.</w:t>
      </w:r>
    </w:p>
    <w:p>
      <w:r>
        <w:t xml:space="preserve">...Да, фотографии были, но...</w:t>
      </w:r>
    </w:p>
    <w:p>
      <w:r>
        <w:t xml:space="preserve">«...Э, Кото-чан?»</w:t>
      </w:r>
    </w:p>
    <w:p>
      <w:r>
        <w:t xml:space="preserve">«М?»</w:t>
      </w:r>
    </w:p>
    <w:p>
      <w:r>
        <w:t xml:space="preserve">«...Почему на всех фото... у тебя такое мрачное лицо? И... почему на всех групповых снимках с выпускных поездок — начальной, средней, старшей школы — ты в правом верхнем углу, в рамке для отсутствующих...?»</w:t>
      </w:r>
    </w:p>
    <w:p>
      <w:r>
        <w:t xml:space="preserve">В этом альбоме с несколькими снимками Кото-чан выглядит так мрачно, что не узнать — ни одной улыбки.</w:t>
      </w:r>
    </w:p>
    <w:p>
      <w:r>
        <w:t xml:space="preserve">И ещё... на групповых фото с выпускных поездок её нет среди остальных. Она всегда в правом верхнем углу, в рамке для тех, кто отсутствовал. И так — в начальной, средней и старшей школе.</w:t>
      </w:r>
    </w:p>
    <w:p>
      <w:r>
        <w:t xml:space="preserve">«Я же сказала, ничего интересного. А с поездками... я ни на одну не ездила, вот так и вышло.»</w:t>
      </w:r>
    </w:p>
    <w:p>
      <w:r>
        <w:t xml:space="preserve">«П-почему!? Простуда!? Болезнь!? Ты была в порядке, Кото-чан!?»</w:t>
      </w:r>
    </w:p>
    <w:p>
      <w:r>
        <w:t xml:space="preserve">«Нет-нет, не то. Я просто притворялась больной и пропускала их. ...Поездка означала бы, что я на два-три дня останусь без тебя... Не смогу навещать тебя. Я не хотела этого, вот и пропускала все.»</w:t>
      </w:r>
    </w:p>
    <w:p>
      <w:r>
        <w:t xml:space="preserve">«ЧТО!?»</w:t>
      </w:r>
    </w:p>
    <w:p>
      <w:r>
        <w:t xml:space="preserve">Какое расточительство... Пропускать поездки ради меня, которая неизвестно когда очнётся...? Выпускные поездки, которые бывают раз в жизни...!?</w:t>
      </w:r>
    </w:p>
    <w:p>
      <w:r>
        <w:t xml:space="preserve">«Она буквально... каждый день приходила к тебе. 10 лет, ни одного дня не пропустила, ждала, пока ты проснёшься.»</w:t>
      </w:r>
    </w:p>
    <w:p>
      <w:r>
        <w:t xml:space="preserve">Я вспоминаю слова Аяко, моей подруги, сказанные мне после пробуждения. ...Серьёзно, Кото-чан каждый день 10 лет приходила ко мне...</w:t>
      </w:r>
    </w:p>
    <w:p>
      <w:r>
        <w:t xml:space="preserve">Хочется накричать на неё за это, но... когда она говорит, что делала это ради меня, я не могу злиться. Чёрт... Что я наделала... Почему не проснулась раньше...!</w:t>
      </w:r>
    </w:p>
    <w:p>
      <w:r>
        <w:t xml:space="preserve">«Мрачное лицо... наверное, потому что тебя не было. Пока ты не проснулась, моя жизнь была серой.»</w:t>
      </w:r>
    </w:p>
    <w:p>
      <w:r>
        <w:t xml:space="preserve">«Кото-чан...»</w:t>
      </w:r>
    </w:p>
    <w:p>
      <w:r>
        <w:t xml:space="preserve">«Но теперь всё в порядке! Ведь ты проснулась!»</w:t>
      </w:r>
    </w:p>
    <w:p>
      <w:r>
        <w:t xml:space="preserve">Мрачное выражение с фотографий исчезает, и Кото-чан улыбается мне своей прекрасной улыбкой.</w:t>
      </w:r>
    </w:p>
    <w:p>
      <w:r>
        <w:t xml:space="preserve">Я смотрю на неё и...</w:t>
      </w:r>
    </w:p>
    <w:p>
      <w:r>
        <w:t xml:space="preserve">«...Кото-чан.»</w:t>
      </w:r>
    </w:p>
    <w:p>
      <w:r>
        <w:t xml:space="preserve">«Ха!? С-с-с... сестрёнка...!? Что ты вдруг... Такая активная, я рада, но...»</w:t>
      </w:r>
    </w:p>
    <w:p>
      <w:r>
        <w:t xml:space="preserve">Не удержавшись, я обнимаю её. Просто не могла иначе.</w:t>
      </w:r>
    </w:p>
    <w:p>
      <w:r>
        <w:t xml:space="preserve">«...Слушай, Кото-чан.»</w:t>
      </w:r>
    </w:p>
    <w:p>
      <w:r>
        <w:t xml:space="preserve">«У-угу... Что, сестрёнка...?»</w:t>
      </w:r>
    </w:p>
    <w:p>
      <w:r>
        <w:t xml:space="preserve">«Я буду стараться с реабилитацией... И когда смогу свободно ходить...»</w:t>
      </w:r>
    </w:p>
    <w:p>
      <w:r>
        <w:t xml:space="preserve">«Угу...»</w:t>
      </w:r>
    </w:p>
    <w:p>
      <w:r>
        <w:t xml:space="preserve">«Тогда мы отправимся в кучу разных мест вместе.»</w:t>
      </w:r>
    </w:p>
    <w:p>
      <w:r>
        <w:t xml:space="preserve">Глядя на тонкий альбом Кото-чан и её фотографии, я решаю. ...Я больше никогда не позволю ей быть такой грустной.</w:t>
      </w:r>
    </w:p>
    <w:p>
      <w:r>
        <w:t xml:space="preserve">Подожди, Кото-чан. Все поездки, которые ты пропустила из-за меня... Все весёлые воспоминания, которые не смогла создать... Я всё это восполню. Все твои одинокие моменты я закрашу счастливыми воспоминаниями. Я заполню альбом нашими с тобой воспоминаниями.</w:t>
      </w:r>
    </w:p>
    <w:p>
      <w:r>
        <w:t xml:space="preserve">«По Японии, за границу — куда угодно. Будем фотографироваться, покупать сувениры... Создадим кучу весёлых воспоминаний и потрясающих впечатлений. Вместе.»</w:t>
      </w:r>
    </w:p>
    <w:p>
      <w:r>
        <w:t xml:space="preserve">« Сестрёнка...»</w:t>
      </w:r>
    </w:p>
    <w:p>
      <w:r>
        <w:t xml:space="preserve">На мои внезапные слова Кото-чан, прижимаясь ко мне, серьёзно спрашивает:</w:t>
      </w:r>
    </w:p>
    <w:p>
      <w:r>
        <w:t xml:space="preserve">«То есть... ты предлагаешь отправиться в свадебное путешествие, сестрёнка!»</w:t>
      </w:r>
    </w:p>
    <w:p>
      <w:r>
        <w:t xml:space="preserve">«...Э-э...»</w:t>
      </w:r>
    </w:p>
    <w:p>
      <w:r>
        <w:t xml:space="preserve">...Ну, это немного не то, что я имела в виду...</w:t>
      </w:r>
    </w:p>
    <w:p>
      <w:r>
        <w:t xml:space="preserve">Но ладно. Пусть Кото-чан интерпретирует, как хочет...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