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24 — Коицу-онэчан — вечный герой</w:t>
      </w:r>
    </w:p>
    <w:p>
      <w:r>
        <w:rPr>
          <w:i/>
          <w:sz w:val="18"/>
        </w:rPr>
        <w:t xml:space="preserve">https://lorachi.baconana.com/novel/6827a5170435f42ed048ce54/chapter/24</w:t>
      </w:r>
    </w:p>
    <w:p>
      <w:r>
        <w:t xml:space="preserve">Я хочу снова стать героем, которым Кото-чан восхищалась. Для начала... хочу набраться сил, чтобы носить Кото-чан на руках, как принцессу.</w:t>
      </w:r>
    </w:p>
    <w:p>
      <w:r>
        <w:t xml:space="preserve">С таким решительным настроем я звоню маме, чтобы заручиться её поддержкой. Цель — стать этаким женским коммандос, мускулистой супер-леди! Тайком от Кото-чан, пока она ушла за покупками, я начинаю секретные тренировки.</w:t>
      </w:r>
    </w:p>
    <w:p>
      <w:r>
        <w:t xml:space="preserve">«Ха... пых...!»</w:t>
      </w:r>
    </w:p>
    <w:p>
      <w:r>
        <w:t xml:space="preserve">«Давай, Коицу, ты только начала! Соберись, больше энтузиазма!»</w:t>
      </w:r>
    </w:p>
    <w:p>
      <w:r>
        <w:t xml:space="preserve">С такими амбициями я приступила к делу, но быстро поняла, что великие цели не достигаются за один день. Тренировочная программа, составленная мамой, оказалась невероятно суровой.</w:t>
      </w:r>
    </w:p>
    <w:p>
      <w:r>
        <w:t xml:space="preserve">«Кх... уф...!»</w:t>
      </w:r>
    </w:p>
    <w:p>
      <w:r>
        <w:t xml:space="preserve">«Ты серьёзно думаешь, что в таком состоянии сможешь носить Кото-чан, как принцессу?»</w:t>
      </w:r>
    </w:p>
    <w:p>
      <w:r>
        <w:t xml:space="preserve">Тело скрипит, руки дрожат и не слушаются. Мышцы будто рвутся, я вся в поту, словно после душа, превращаюсь в мокрую мышь.</w:t>
      </w:r>
    </w:p>
    <w:p>
      <w:r>
        <w:t xml:space="preserve">«Нг... ооо...!»</w:t>
      </w:r>
    </w:p>
    <w:p>
      <w:r>
        <w:t xml:space="preserve">«Что такое? Это всё, на что ты способна?»</w:t>
      </w:r>
    </w:p>
    <w:p>
      <w:r>
        <w:t xml:space="preserve">Мама подначивает, я стискиваю зубы от досады и стараюсь не сдаваться, но руки не слушаются. Силы уходят, дыхание сбивается, и всё тело охватывает усталость.</w:t>
      </w:r>
    </w:p>
    <w:p>
      <w:r>
        <w:t xml:space="preserve">«Хватит... не могу... предел...!»</w:t>
      </w:r>
    </w:p>
    <w:p>
      <w:r>
        <w:t xml:space="preserve">«...Серьёзно? Это твой предел...?»</w:t>
      </w:r>
    </w:p>
    <w:p>
      <w:r>
        <w:t xml:space="preserve">Я старалась ради любимой Кото-чан, но, похоже, переоценила себя. Обессилев, я падаю на пол, тяжело дыша.</w:t>
      </w:r>
    </w:p>
    <w:p>
      <w:r>
        <w:t xml:space="preserve">Тело кажется каменным, руки безумно дрожат. Я даже не могу убрать прилипшие ко лбу от пота волосы, пытаясь восстановить дыхание.</w:t>
      </w:r>
    </w:p>
    <w:p>
      <w:r>
        <w:t xml:space="preserve">«Ха... пых... пых... Фух... Ладно, на сегодня хватит... Слишком усердствовать в первый же день не стоит, правда?»</w:t>
      </w:r>
    </w:p>
    <w:p>
      <w:r>
        <w:t xml:space="preserve">«...»</w:t>
      </w:r>
    </w:p>
    <w:p>
      <w:r>
        <w:t xml:space="preserve">«Ну, я молодец! Если продолжать в том же духе, скоро смогу носить Кото-чан, как принцессу, да?»</w:t>
      </w:r>
    </w:p>
    <w:p>
      <w:r>
        <w:t xml:space="preserve">Для меня это было серьёзное достижение. Я ещё в середине реабилитации, так что не стоит слишком напрягаться, чтобы не волновать Кото-чан. Чувствуя приятную усталость и гордость, я ощущаю прогресс.</w:t>
      </w:r>
    </w:p>
    <w:p>
      <w:r>
        <w:t xml:space="preserve">Но мама, глядя на меня сверху вниз, говорит:</w:t>
      </w:r>
    </w:p>
    <w:p>
      <w:r>
        <w:t xml:space="preserve">«Коицу... Ты излучаешь ауру “я так старалась, я всё сделала!”, но...»</w:t>
      </w:r>
    </w:p>
    <w:p>
      <w:r>
        <w:t xml:space="preserve">«Ч-что, мама?»</w:t>
      </w:r>
    </w:p>
    <w:p>
      <w:r>
        <w:t xml:space="preserve">«Это не “старалась” и уж точно не “сделала”...»</w:t>
      </w:r>
    </w:p>
    <w:p>
      <w:r>
        <w:t xml:space="preserve">«Э?»</w:t>
      </w:r>
    </w:p>
    <w:p>
      <w:r>
        <w:t xml:space="preserve">«Честно говоря, ты не смогла сделать даже три отжимания. Что ты об этом думаешь?»</w:t>
      </w:r>
    </w:p>
    <w:p>
      <w:r>
        <w:t xml:space="preserve">«...»</w:t>
      </w:r>
    </w:p>
    <w:p>
      <w:r>
        <w:t xml:space="preserve">Я поспешно отвожу взгляд от маминого вопроса.</w:t>
      </w:r>
    </w:p>
    <w:p>
      <w:r>
        <w:t xml:space="preserve">«Я не просто поражена, я почти восхищена, Коицу. Не сделать даже трёх отжиманий и уже выдохнуться... Это даже смешно.»</w:t>
      </w:r>
    </w:p>
    <w:p>
      <w:r>
        <w:t xml:space="preserve">«Эй, не так! Не смейся надо мной, мама! Может, твои старческие глаза приняли мои три отжимания за что-то меньшее, но я делала их так быстро, что тебе показалось! На самом деле я сделала, наверное, уже 300 отжиманий!»</w:t>
      </w:r>
    </w:p>
    <w:p>
      <w:r>
        <w:t xml:space="preserve">«Ого, прости, Коицу. Раз так... Давай я положу ладонь, а ты клади на неё подбородок и делай отжимания, чтобы я могла посчитать.»</w:t>
      </w:r>
    </w:p>
    <w:p>
      <w:r>
        <w:t xml:space="preserve">«...Простите, я немного... ладно, сильно преувеличила.»</w:t>
      </w:r>
    </w:p>
    <w:p>
      <w:r>
        <w:t xml:space="preserve">Я пыталась уйти в фантазии, изображая, будто невероятно выложилась, но... вот моё истинное положение.</w:t>
      </w:r>
    </w:p>
    <w:p>
      <w:r>
        <w:t xml:space="preserve">Я начала с классических отжиманий по маминой программе, но что-то пошло не так. После первого отжимания я уже задыхалась, на втором руки кричали «хватит», а на третьем я чуть не умерла и быстро сдалась. Неудивительно, что мама смеётся...</w:t>
      </w:r>
    </w:p>
    <w:p>
      <w:r>
        <w:t xml:space="preserve">«Я знала, что после аварии моя выносливость и сила упали. Думала, что знала, но... чтобы настолько... Я в шоке...»</w:t>
      </w:r>
    </w:p>
    <w:p>
      <w:r>
        <w:t xml:space="preserve">«Не переживай, Коицу. Это не из-за аварии. Твоя слабая физическая форма — это с рождения. Ещё в старшей школе ты проигрывала Кото-чан в армрестлинге.»</w:t>
      </w:r>
    </w:p>
    <w:p>
      <w:r>
        <w:t xml:space="preserve">«...»</w:t>
      </w:r>
    </w:p>
    <w:p>
      <w:r>
        <w:t xml:space="preserve">Я старалась не думать об этом перед началом тренировок, но не надо так прямо говорить правду!</w:t>
      </w:r>
    </w:p>
    <w:p>
      <w:r>
        <w:t xml:space="preserve">«Так дальше нельзя. Придётся пересмотреть программу.»</w:t>
      </w:r>
    </w:p>
    <w:p>
      <w:r>
        <w:t xml:space="preserve">«Пожалуйста, мама...»</w:t>
      </w:r>
    </w:p>
    <w:p>
      <w:r>
        <w:t xml:space="preserve">Глотая спортивный напиток, лёжа на полу, я думаю: вот оно, моё текущее состояние...</w:t>
      </w:r>
    </w:p>
    <w:p>
      <w:r>
        <w:t xml:space="preserve">«...Так я никогда не стану героем Кото-чан...»</w:t>
      </w:r>
    </w:p>
    <w:p>
      <w:r>
        <w:t xml:space="preserve">С такими темпами я не смогу носить Кото-чан, как принцессу, ни через сколько лет. Кото-чан, наверное, разочаруется. Какой же я ненадёжный старший сестра...</w:t>
      </w:r>
    </w:p>
    <w:p>
      <w:r>
        <w:t xml:space="preserve">«Хм... Герой Кото-чан, значит...»</w:t>
      </w:r>
    </w:p>
    <w:p>
      <w:r>
        <w:t xml:space="preserve">Видя, как я грущу, мама, редактирующая тренировочную программу, вдруг бормочет это.</w:t>
      </w:r>
    </w:p>
    <w:p>
      <w:r>
        <w:t xml:space="preserve">«Ч-что, мама? Хочешь сказать, что с таким состоянием мне не стать героем? Это слишком безрассудно?»</w:t>
      </w:r>
    </w:p>
    <w:p>
      <w:r>
        <w:t xml:space="preserve">«Нет, не то.»</w:t>
      </w:r>
    </w:p>
    <w:p>
      <w:r>
        <w:t xml:space="preserve">«Тогда что?»</w:t>
      </w:r>
    </w:p>
    <w:p>
      <w:r>
        <w:t xml:space="preserve">«...Самоосознание — страшная вещь. Ты, в отличие от меня, в этом плане такая бестолковая... Для Кото-чан ты определённо...»</w:t>
      </w:r>
    </w:p>
    <w:p>
      <w:r>
        <w:t xml:space="preserve">«...?»</w:t>
      </w:r>
    </w:p>
    <w:p>
      <w:r>
        <w:t xml:space="preserve">Что она там бормочет? О чём вообще речь?</w:t>
      </w:r>
    </w:p>
    <w:p>
      <w:r>
        <w:t xml:space="preserve">«Кстати, Коицу, я знаю, что поздно говорить, но... может, тебе и не нужны эти тренировки?»</w:t>
      </w:r>
    </w:p>
    <w:p>
      <w:r>
        <w:t xml:space="preserve">«Эй, серьёзно поздно! Почему?»</w:t>
      </w:r>
    </w:p>
    <w:p>
      <w:r>
        <w:t xml:space="preserve">«Потому что, скорее всего, Кото-чан и так любит тебя такой, какая ты есть.»</w:t>
      </w:r>
    </w:p>
    <w:p>
      <w:r>
        <w:t xml:space="preserve">Му...? Любит меня такой, какая я есть... Это значит, Кото-чан...</w:t>
      </w:r>
    </w:p>
    <w:p>
      <w:r>
        <w:t xml:space="preserve">«Любит неудачниц, которые ни в учёбе, ни в хозяйстве, ни в спорте не смыслят? Даму-лузера?»</w:t>
      </w:r>
    </w:p>
    <w:p>
      <w:r>
        <w:t xml:space="preserve">«Ты что думаешь о Кото-чан?»</w:t>
      </w:r>
    </w:p>
    <w:p>
      <w:r>
        <w:t xml:space="preserve">Но... если кто-то любит такую неудачницу, как я, это же логично так думать...</w:t>
      </w:r>
    </w:p>
    <w:p>
      <w:r>
        <w:t xml:space="preserve">«И вообще, Коицу, у меня вопрос. Почему ты вдруг решила тренироваться?»</w:t>
      </w:r>
    </w:p>
    <w:p>
      <w:r>
        <w:t xml:space="preserve">«Э? Ну... я же объяснила тебе в прошлый раз, нет?»</w:t>
      </w:r>
    </w:p>
    <w:p>
      <w:r>
        <w:t xml:space="preserve">«Да, слышала. Хочешь, чтобы Кото-чан тобой восхищалась, считала крутой. Конечно, это так, но... мне кажется, что Коицу, которая всегда была далека от спорта, не стала бы вдруг тренироваться только ради этого.»</w:t>
      </w:r>
    </w:p>
    <w:p>
      <w:r>
        <w:t xml:space="preserve">«Ух...»</w:t>
      </w:r>
    </w:p>
    <w:p>
      <w:r>
        <w:t xml:space="preserve">«У тебя ведь есть ещё одна причина, да?»</w:t>
      </w:r>
    </w:p>
    <w:p>
      <w:r>
        <w:t xml:space="preserve">Опять угадала. Почему мама и Аяко всегда видят насквозь мои неловкие тайны...</w:t>
      </w:r>
    </w:p>
    <w:p>
      <w:r>
        <w:t xml:space="preserve">«Можешь не говорить, если не хочешь. Но, Коицу, если ты чётко поймёшь, зачем тебе тренироваться, я смогу составить более эффективную программу.»</w:t>
      </w:r>
    </w:p>
    <w:p>
      <w:r>
        <w:t xml:space="preserve">«Му...»</w:t>
      </w:r>
    </w:p>
    <w:p>
      <w:r>
        <w:t xml:space="preserve">Я немного колеблюсь. Но раз уж она так говорит, ничего не поделаешь. Мама, похоже, уже догадалась. Прятать нет смысла, а честность принесёт больше пользы.</w:t>
      </w:r>
    </w:p>
    <w:p>
      <w:r>
        <w:t xml:space="preserve">Ладно, решено. Пора раскрыть карты.</w:t>
      </w:r>
    </w:p>
    <w:p>
      <w:r>
        <w:t xml:space="preserve">«Я не лгу, что хочу, чтобы Кото-чан мной восхищалась и считала крутой.»</w:t>
      </w:r>
    </w:p>
    <w:p>
      <w:r>
        <w:t xml:space="preserve">«Да, конечно.»</w:t>
      </w:r>
    </w:p>
    <w:p>
      <w:r>
        <w:t xml:space="preserve">«...Но, как ты и догадалась, это не единственная причина, почему я хочу тренироваться...»</w:t>
      </w:r>
    </w:p>
    <w:p>
      <w:r>
        <w:t xml:space="preserve">«Угу.»</w:t>
      </w:r>
    </w:p>
    <w:p>
      <w:r>
        <w:t xml:space="preserve">«...Самая главная причина, почему я хочу стать сильнее...»</w:t>
      </w:r>
    </w:p>
    <w:p>
      <w:r>
        <w:t xml:space="preserve">«Угу.»</w:t>
      </w:r>
    </w:p>
    <w:p>
      <w:r>
        <w:t xml:space="preserve">«...Я хочу быть способной защитить Кото-чан, если что-то случится.»</w:t>
      </w:r>
    </w:p>
    <w:p>
      <w:r>
        <w:t xml:space="preserve">Я скрывала это, боясь, что скажут: «Что ты там себе надумала?» или «Как ты смеешь защищать взрослую Кото-чан?». Но это главная причина.</w:t>
      </w:r>
    </w:p>
    <w:p>
      <w:r>
        <w:t xml:space="preserve">«Когда дело доходит до крайности... мне страшно, что я не смогу защитить Кото-чан. 10 лет назад, в тот день... я смогла её спасти. Но сейчас, в середине реабилитации, если случится что-то подобное, я не смогу её защитить.»</w:t>
      </w:r>
    </w:p>
    <w:p>
      <w:r>
        <w:t xml:space="preserve">Я и без того не блещу спортивными навыками. Тогда мне повезло спасти Кото-чан, но... если подобное повторится, смогу ли я её защитить?</w:t>
      </w:r>
    </w:p>
    <w:p>
      <w:r>
        <w:t xml:space="preserve">...Скорее всего, нет. Сейчас, когда моя сила и выносливость хуже, чем когда-либо, я не справлюсь.</w:t>
      </w:r>
    </w:p>
    <w:p>
      <w:r>
        <w:t xml:space="preserve">«И просто защищать — недостаточно. Я хочу стать лучше, чем в тот день. Защищать Кото-чан без единой царапины — это само собой, но теперь я хочу сделать это так, чтобы и самой не пострадать... Чтобы Кото-чан была спокойна. Я знаю, что это я, виновница её травмы, говорю, но...»</w:t>
      </w:r>
    </w:p>
    <w:p>
      <w:r>
        <w:t xml:space="preserve">Я горжусь, что смогла защитить Кото-чан тогда, но не могу простить себя за то, что из-за этого она страдала. Пока я, довольная собой, спала 10 лет, Кото-чан несла это бремя, ждала меня, не создавая счастливых воспоминаний, каждый день навещая меня в той больничной палате...</w:t>
      </w:r>
    </w:p>
    <w:p>
      <w:r>
        <w:t xml:space="preserve">Так что теперь я не ошибусь. Я защищу Кото-чан правильно. Не только её тело, но и её сердце... Я хочу стать её настоящим героем.</w:t>
      </w:r>
    </w:p>
    <w:p>
      <w:r>
        <w:t xml:space="preserve">«Вот почему я так хочу тренироваться. Чтобы в критический момент я могла мгновенно действовать ради Кото-чан... Поэтому я и хочу стать сильнее...»</w:t>
      </w:r>
    </w:p>
    <w:p>
      <w:r>
        <w:t xml:space="preserve">«Поня-ятно. Всё так, да?»</w:t>
      </w:r>
    </w:p>
    <w:p>
      <w:r>
        <w:t xml:space="preserve">После моего объяснения мама кивает с понимающим видом.</w:t>
      </w:r>
    </w:p>
    <w:p>
      <w:r>
        <w:t xml:space="preserve">«Как и ожидалось. Твоя мотивация всегда связана с Кото-чан.»</w:t>
      </w:r>
    </w:p>
    <w:p>
      <w:r>
        <w:t xml:space="preserve">«Рада, что ты поняла. Так вот, раз я всё честно рассказала, что с эффективной тренировочной программой? Есть идеи?»</w:t>
      </w:r>
    </w:p>
    <w:p>
      <w:r>
        <w:t xml:space="preserve">«О, насчёт этого, Коицу. После твоих слов я хочу ещё раз сказать...»</w:t>
      </w:r>
    </w:p>
    <w:p>
      <w:r>
        <w:t xml:space="preserve">«Что?»</w:t>
      </w:r>
    </w:p>
    <w:p>
      <w:r>
        <w:t xml:space="preserve">«Может, тебе и правда не нужны эти тренировки?»</w:t>
      </w:r>
    </w:p>
    <w:p>
      <w:r>
        <w:t xml:space="preserve">«Э?»</w:t>
      </w:r>
    </w:p>
    <w:p>
      <w:r>
        <w:t xml:space="preserve">Я выложила всё, переборов стыд, а она опять за своё.</w:t>
      </w:r>
    </w:p>
    <w:p>
      <w:r>
        <w:t xml:space="preserve">«Я думаю, что в твоём случае, тренируйся ты или нет, результат будет тот же.»</w:t>
      </w:r>
    </w:p>
    <w:p>
      <w:r>
        <w:t xml:space="preserve">«Му... Что ты имеешь в виду, мама? Что это бесполезно? Что я не смогу защитить Кото-чан? Что мне не стать её героем?»</w:t>
      </w:r>
    </w:p>
    <w:p>
      <w:r>
        <w:t xml:space="preserve">«Нет, не то. Ты правда не понимаешь себя... Тренируйся или нет, ты всегда...»</w:t>
      </w:r>
    </w:p>
    <w:p>
      <w:r>
        <w:t xml:space="preserve">В этот момент, когда мама собиралась что-то сказать:</w:t>
      </w:r>
    </w:p>
    <w:p>
      <w:r>
        <w:t xml:space="preserve">«— Коицу-онэчан, я дома! ♡»</w:t>
      </w:r>
    </w:p>
    <w:p>
      <w:r>
        <w:t xml:space="preserve">«О, Кото-чан, с возвращением!»</w:t>
      </w:r>
    </w:p>
    <w:p>
      <w:r>
        <w:t xml:space="preserve">Кото-чан вернулась с покупками. Я, всё ещё слегка шатаясь, заставляю своё тело двигаться и, оставив маму, спешу к Кото-чан в прихожую. Разговор с мамой подождёт, сначала надо встретить Кото-чан...!</w:t>
      </w:r>
    </w:p>
    <w:p>
      <w:r>
        <w:t xml:space="preserve">«Фух... Сегодня жарко, сестрёнка. Вот это и есть удушающая жара, да?»</w:t>
      </w:r>
    </w:p>
    <w:p>
      <w:r>
        <w:t xml:space="preserve">«Спасибо за труды! Устала, наверное? Спасибо за покупки. Похоже, ты накупила кучу всего!»</w:t>
      </w:r>
    </w:p>
    <w:p>
      <w:r>
        <w:t xml:space="preserve">«Э-хе-хе, я разошлась. Подожди, сестрёнка, сейчас приготовлю вкусный ужин.»</w:t>
      </w:r>
    </w:p>
    <w:p>
      <w:r>
        <w:t xml:space="preserve">Кото-чан, вытирая пот со лба платком, с усилием поднимает большие сумки. Я тянусь, чтобы помочь с ними, но...</w:t>
      </w:r>
    </w:p>
    <w:p>
      <w:r>
        <w:t xml:space="preserve">«Ой... Ох-ох-ох...»</w:t>
      </w:r>
    </w:p>
    <w:p>
      <w:r>
        <w:t xml:space="preserve">«Кото-чан!?»</w:t>
      </w:r>
    </w:p>
    <w:p>
      <w:r>
        <w:t xml:space="preserve">Что такое!? Кото-чан вдруг пошатнулась в прихожей. С тяжёлыми сумками в обеих руках она не смогла удержать равновесие и начала падать вперёд...</w:t>
      </w:r>
    </w:p>
    <w:p>
      <w:r>
        <w:t xml:space="preserve">«— Кото-чан!!»</w:t>
      </w:r>
    </w:p>
    <w:p>
      <w:r>
        <w:t xml:space="preserve">«Кя!?»</w:t>
      </w:r>
    </w:p>
    <w:p>
      <w:r>
        <w:t xml:space="preserve">...Я успеваю поймать её в последний момент. Облегчённо вздохнув, что она не ударилась о пол, я тут же проверяю её состояние.</w:t>
      </w:r>
    </w:p>
    <w:p>
      <w:r>
        <w:t xml:space="preserve">«Кото-чан, что случилось!? Ты в порядке!? Не ушиблась!?»</w:t>
      </w:r>
    </w:p>
    <w:p>
      <w:r>
        <w:t xml:space="preserve">«А... Э, ну... Да, благодаря тебе я в порядке... Просто немного закружилась голова...»</w:t>
      </w:r>
    </w:p>
    <w:p>
      <w:r>
        <w:t xml:space="preserve">«Голова закружилась!? Тебе плохо!? Тяжело дышать!?»</w:t>
      </w:r>
    </w:p>
    <w:p>
      <w:r>
        <w:t xml:space="preserve">«Н-нет, всё нормально... Сегодня на улице жарко... Вот и закружилась немного...»</w:t>
      </w:r>
    </w:p>
    <w:p>
      <w:r>
        <w:t xml:space="preserve">«Это может быть тепловой удар... Надо срочно в комнату с кондиционером. Если станет хуже, вызовем скорую...!»</w:t>
      </w:r>
    </w:p>
    <w:p>
      <w:r>
        <w:t xml:space="preserve">«Э, п-погоди, сестрёнка...!?»</w:t>
      </w:r>
    </w:p>
    <w:p>
      <w:r>
        <w:t xml:space="preserve">Надо быстрее в комнату... Я перехватываю Кото-чан поудобнее и, подняв её на руки, спешу в гостиную.</w:t>
      </w:r>
    </w:p>
    <w:p>
      <w:r>
        <w:t xml:space="preserve">« Сестрёнка, опусти меня...! Я могу идти сама...»</w:t>
      </w:r>
    </w:p>
    <w:p>
      <w:r>
        <w:t xml:space="preserve">«Нет, Кото-чан, лежи спокойно.»</w:t>
      </w:r>
    </w:p>
    <w:p>
      <w:r>
        <w:t xml:space="preserve">«Я... теперь намного тяжелее, чем раньше... А ты ещё в середине реабилитации...»</w:t>
      </w:r>
    </w:p>
    <w:p>
      <w:r>
        <w:t xml:space="preserve">«Ты не тяжёлая, всё нормально. Если я не могу поднять Кото-чан, какая я старшая сестра? Держись за меня крепче, я сейчас отнесу тебя в прохладную комнату.»</w:t>
      </w:r>
    </w:p>
    <w:p>
      <w:r>
        <w:t xml:space="preserve">«Ха... у-у...»</w:t>
      </w:r>
    </w:p>
    <w:p>
      <w:r>
        <w:t xml:space="preserve">Держа Кото-чан на руках, я думаю: что делать при тепловом ударе? Надо дать холодный напиток... и, кажется, охладить шею и подмышки холодным полотенцем.</w:t>
      </w:r>
    </w:p>
    <w:p>
      <w:r>
        <w:t xml:space="preserve">Сначала уложу Кото-чан на диван, включу кондиционер, приготовлю спортивный напиток...</w:t>
      </w:r>
    </w:p>
    <w:p>
      <w:r>
        <w:t xml:space="preserve">«— Ну вот, ты и без тренировок осуществила свою мечту — носишь её, как принцессу. Я же говорила, Коицу. Тренируйся или нет, в критический момент для Кото-чан ты всегда проявляешь невероятную силу. Потому что ты... вечный герой Кото-чан.»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