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25 — Я тоже хочу стать твоим героем</w:t>
      </w:r>
    </w:p>
    <w:p>
      <w:r>
        <w:rPr>
          <w:i/>
          <w:sz w:val="18"/>
        </w:rPr>
        <w:t xml:space="preserve">https://lorachi.baconana.com/novel/6827a5170435f42ed048ce54/chapter/25</w:t>
      </w:r>
    </w:p>
    <w:p>
      <w:r>
        <w:t xml:space="preserve">Итак, начнём с хороших новостей, ведь вы, наверное, очень переживаете. Кото-чан, которая пошатнулась в прихожей и чуть не упала, подозревая тепловой удар, в порядке. Я весь день следила за ней, но у неё не было жара, и она больше не шаталась — полное здоровье. Как она сама сказала, это был лишь лёгкий головокружительный момент из-за жары. Фух, хорошо, что всё обошлось.</w:t>
      </w:r>
    </w:p>
    <w:p>
      <w:r>
        <w:t xml:space="preserve">«— Вообще-то, Коицу, ты слишком драматизируешь из-за мелочей. Кото-чан уже взрослая, она и без твоей излишней опеки может о себе позаботиться.»</w:t>
      </w:r>
    </w:p>
    <w:p>
      <w:r>
        <w:t xml:space="preserve">«...Ух. Ну, да, но... всё же...»</w:t>
      </w:r>
    </w:p>
    <w:p>
      <w:r>
        <w:t xml:space="preserve">«Хотя, о чём я. Для тебя это невозможно. Ты слишком помешана на Кото-чан, и, как раньше, так и сейчас, твоё тело само бросается на её защиту, да?»</w:t>
      </w:r>
    </w:p>
    <w:p>
      <w:r>
        <w:t xml:space="preserve">«Рада, что ты понимаешь...»</w:t>
      </w:r>
    </w:p>
    <w:p>
      <w:r>
        <w:t xml:space="preserve">«Поэтому я не буду слишком придираться. Но, Коицу, позволь сказать пару слов.»</w:t>
      </w:r>
    </w:p>
    <w:p>
      <w:r>
        <w:t xml:space="preserve">«...Что, мама?»</w:t>
      </w:r>
    </w:p>
    <w:p>
      <w:r>
        <w:t xml:space="preserve">Смотрю на меня с полным разочарованием, мама заявляет:</w:t>
      </w:r>
    </w:p>
    <w:p>
      <w:r>
        <w:t xml:space="preserve">«Если результат такой... это как-то не впечатляет. Ты достигла цели — понесла Кото-чан, как принцессу, но в итоге слегла от мышечной боли. Не слишком ли это жалко для моей дочери?»</w:t>
      </w:r>
    </w:p>
    <w:p>
      <w:r>
        <w:t xml:space="preserve">«Эй, потише! Я и сама знаю, что это жалко!»</w:t>
      </w:r>
    </w:p>
    <w:p>
      <w:r>
        <w:t xml:space="preserve">Лёжа в кровати, я огрызаюсь на маму. Я и правда, сама того не осознавая, исполнила мечту — понесла Кото-чан на руках. Но цена была слишком высока.</w:t>
      </w:r>
    </w:p>
    <w:p>
      <w:r>
        <w:t xml:space="preserve">Представьте: я, которая сдаётся после трёх отжиманий, в разгар реабилитации, с нулевой физической подготовкой, внезапно поднимаю взрослую Кото-чан. Как думаете, что будет?</w:t>
      </w:r>
    </w:p>
    <w:p>
      <w:r>
        <w:t xml:space="preserve">...Вот что. Как только я убедилась, что с Кото-чан всё в порядке, я сама рухнула. Не могу ни встать, ни пальцем пошевелить — всё тело ноет от мышечной боли...</w:t>
      </w:r>
    </w:p>
    <w:p>
      <w:r>
        <w:t xml:space="preserve">«Только что осознала свою слабость, и тут же понесла Кото-чан? Коицу, думай, прежде чем действовать! Я же была рядом, могла помочь. Были и другие способы!»</w:t>
      </w:r>
    </w:p>
    <w:p>
      <w:r>
        <w:t xml:space="preserve">«Гх... ну...»</w:t>
      </w:r>
    </w:p>
    <w:p>
      <w:r>
        <w:t xml:space="preserve">Мамины точные замечания заставляют меня замолчать. Да, она права, но что я могла сделать... Когда дело касается Кото-чан, я не могу оставаться на месте...</w:t>
      </w:r>
    </w:p>
    <w:p>
      <w:r>
        <w:t xml:space="preserve">«Ладно, ворчать бесполезно — для тебя это как горох об стену. Оставлю нотации Кото-чан. Пока, Коицу, передай ей привет!»</w:t>
      </w:r>
    </w:p>
    <w:p>
      <w:r>
        <w:t xml:space="preserve">Высказав всё, мама уходит. ...Как обычно, что она вообще приходила делать?</w:t>
      </w:r>
    </w:p>
    <w:p>
      <w:r>
        <w:t xml:space="preserve">« Сестрёнка... ты в порядке...?»</w:t>
      </w:r>
    </w:p>
    <w:p>
      <w:r>
        <w:t xml:space="preserve">Как только мама ушла, Кото-чан тихо входит в комнату, глядя на меня с беспокойством.</w:t>
      </w:r>
    </w:p>
    <w:p>
      <w:r>
        <w:t xml:space="preserve">«Д-да, всё нормально! Не волнуйся, Кото-чан! Просто немного болит тело, это быстро пройдёт... Ай, ай, ай...»</w:t>
      </w:r>
    </w:p>
    <w:p>
      <w:r>
        <w:t xml:space="preserve">«Нет, сестрёнка, не двигайся! Сделаешь хуже!»</w:t>
      </w:r>
    </w:p>
    <w:p>
      <w:r>
        <w:t xml:space="preserve">«П-простите...»</w:t>
      </w:r>
    </w:p>
    <w:p>
      <w:r>
        <w:t xml:space="preserve">Я пытаюсь встать, чтобы показать, что всё в порядке, но от боли снова корчусь на кровати. Кото-чан смотрит на меня с ещё большим беспокойством.</w:t>
      </w:r>
    </w:p>
    <w:p>
      <w:r>
        <w:t xml:space="preserve">«Прости, прости, сестрёнка. Ты из-за меня так... из-за мышечной боли, да?»</w:t>
      </w:r>
    </w:p>
    <w:p>
      <w:r>
        <w:t xml:space="preserve">«Н-нет, не так! Это не из-за того, что я тебя несла! Ты лёгкая, Кото-чан! Это из-за... другой причины, не твоей вины...»</w:t>
      </w:r>
    </w:p>
    <w:p>
      <w:r>
        <w:t xml:space="preserve">«Нет, это моя вина. Ты ведь из-за меня начала тренироваться, да? Поэтому и мышечная боль...»</w:t>
      </w:r>
    </w:p>
    <w:p>
      <w:r>
        <w:t xml:space="preserve">«Э...!?»</w:t>
      </w:r>
    </w:p>
    <w:p>
      <w:r>
        <w:t xml:space="preserve">...Погоди, что Кото-чан только что сказала? Тренировки ради неё...? Н-неужели...</w:t>
      </w:r>
    </w:p>
    <w:p>
      <w:r>
        <w:t xml:space="preserve">«К-Кото-чан...? Ты... знаешь, что я начала тренироваться...?»</w:t>
      </w:r>
    </w:p>
    <w:p>
      <w:r>
        <w:t xml:space="preserve">«Да, знаю. С вчерашнего дня, верно? Ты тренировалась, пока я ходила за покупками.»</w:t>
      </w:r>
    </w:p>
    <w:p>
      <w:r>
        <w:t xml:space="preserve">«К-как... как ты узнала, что я начала тренироваться...?»</w:t>
      </w:r>
    </w:p>
    <w:p>
      <w:r>
        <w:t xml:space="preserve">«Мама-сан рассказала. “Слушай, Кото-чан, Коицу затеяла тайком тренироваться. Говорит, хочет стать твоим героем, и всё такое.”»</w:t>
      </w:r>
    </w:p>
    <w:p>
      <w:r>
        <w:t xml:space="preserve">«Ах, эта старуха...!»</w:t>
      </w:r>
    </w:p>
    <w:p>
      <w:r>
        <w:t xml:space="preserve">Зачем она рассказала это именно тому, от кого я хотела скрыть!? Наверняка скажет что-то вроде: «Ну и что, Коицу, ты же не просила молчать?» В следующий раз точно её пришибу...!</w:t>
      </w:r>
    </w:p>
    <w:p>
      <w:r>
        <w:t xml:space="preserve">«Ты хотела меня защитить. Быть моим героем. Поэтому начала эти суровые тренировки, да?»</w:t>
      </w:r>
    </w:p>
    <w:p>
      <w:r>
        <w:t xml:space="preserve">«Э... ну... да...»</w:t>
      </w:r>
    </w:p>
    <w:p>
      <w:r>
        <w:t xml:space="preserve">Суровые тренировки — это громко сказано, учитывая их содержание...</w:t>
      </w:r>
    </w:p>
    <w:p>
      <w:r>
        <w:t xml:space="preserve">«И потом ты понесла меня, как принцессу, и весь день за мной ухаживала. Поэтому и свалилась, да?»</w:t>
      </w:r>
    </w:p>
    <w:p>
      <w:r>
        <w:t xml:space="preserve">«...Ха-ха... Можешь смеяться, Кото-чан. Прости за такого нелепого, жалкого старшего сестру... Хотела стать твоим героем, а это так стыдно...»</w:t>
      </w:r>
    </w:p>
    <w:p>
      <w:r>
        <w:t xml:space="preserve">Раз всё раскрылось, я решаю отшутиться. Серьёзно, я такая жалкая. Хотела покрасоваться перед Кото-чан, тайком начала тренировки, а в итоге вырубилась после трёх отжиманий, на следующий день слегла от мышечной боли и теперь воняю пластырями, пока Кото-чан за мной ухаживает...</w:t>
      </w:r>
    </w:p>
    <w:p>
      <w:r>
        <w:t xml:space="preserve">Это далеко не герой. Кото-чан, наверное, разочарована...</w:t>
      </w:r>
    </w:p>
    <w:p>
      <w:r>
        <w:t xml:space="preserve">«Это не так, сестрёнка.»</w:t>
      </w:r>
    </w:p>
    <w:p>
      <w:r>
        <w:t xml:space="preserve">«Э...?»</w:t>
      </w:r>
    </w:p>
    <w:p>
      <w:r>
        <w:t xml:space="preserve">На мои слова Кото-чан забирается ко мне в постель, нежно обнимает меня и, приблизив своё разгорячённое лицо, говорит:</w:t>
      </w:r>
    </w:p>
    <w:p>
      <w:r>
        <w:t xml:space="preserve">«Э, Кото-чан... Я сейчас, наверное, вся воняю пластырями... Не подходи так близко, это неловко...»</w:t>
      </w:r>
    </w:p>
    <w:p>
      <w:r>
        <w:t xml:space="preserve">«Ты не нелепая. Не жалкая. Когда мама-сан рассказала, что ты тренируешься ради меня, чтобы меня защитить, я была так рада. Ты так искренне переживаешь за меня из-за малейшего головокружения — я всегда любила эту твою неизменную доброту.»</w:t>
      </w:r>
    </w:p>
    <w:p>
      <w:r>
        <w:t xml:space="preserve">«К-Кото-чан... я же говорю, слишком близко...»</w:t>
      </w:r>
    </w:p>
    <w:p>
      <w:r>
        <w:t xml:space="preserve">«Ты ещё не восстановилась, но ради меня пересилила себя и понесла меня, как принцессу. Я должна была тебя остановить, но... не смогла. Мне так понравилось, когда ты меня несла. А ты вблизи... такая решительная, красивая, крутая. Я до сих пор в восторге. Это было так здорово! ♡»</w:t>
      </w:r>
    </w:p>
    <w:p>
      <w:r>
        <w:t xml:space="preserve">«П-правда...?»</w:t>
      </w:r>
    </w:p>
    <w:p>
      <w:r>
        <w:t xml:space="preserve">Кото-чан искренне радуется и хвалит меня, обнимая. Ух... почему-то её похвала смущает меня больше, чем если бы она надо мной посмеялась...</w:t>
      </w:r>
    </w:p>
    <w:p>
      <w:r>
        <w:t xml:space="preserve">«Так что не переживай. Для меня ты всегда, с самого начала... круче и важнее всех. Мой вечный герой.»</w:t>
      </w:r>
    </w:p>
    <w:p>
      <w:r>
        <w:t xml:space="preserve">«Кото-чан...»</w:t>
      </w:r>
    </w:p>
    <w:p>
      <w:r>
        <w:t xml:space="preserve">Её слова придают мне немного уверенности. Значит... я могу быть её героем? Отлично! Тогда я должна тренироваться, чтобы защищать Кото-чан и дальше...</w:t>
      </w:r>
    </w:p>
    <w:p>
      <w:r>
        <w:t xml:space="preserve">«Но, сестрёнка, позволь сказать кое-что.»</w:t>
      </w:r>
    </w:p>
    <w:p>
      <w:r>
        <w:t xml:space="preserve">«Э? А, да... Что, Кото-чан?»</w:t>
      </w:r>
    </w:p>
    <w:p>
      <w:r>
        <w:t xml:space="preserve">Её мечтательное выражение сменяется серьёзным, острым, но прекрасным взглядом, и она заявляет:</w:t>
      </w:r>
    </w:p>
    <w:p>
      <w:r>
        <w:t xml:space="preserve">«Мне нравится, когда ты меня защищаешь, это так надёжно и приятно. Но... только быть защищённой мне не нравится. Быть всё время под твоей опекой, оставаться в стороне, как 10 лет назад... с меня хватит. Может, ты не осознаёшь, но я уже взрослая. Я попрощалась с той беспомощной собой. Поэтому...»</w:t>
      </w:r>
    </w:p>
    <w:p>
      <w:r>
        <w:t xml:space="preserve">«Поэтому...?»</w:t>
      </w:r>
    </w:p>
    <w:p>
      <w:r>
        <w:t xml:space="preserve">«Теперь моя очередь защищать тебя, Коицу-онэчан. Ты мой вечный герой, но я хочу стать твоим героем. Что бы ни случилось, я всегда буду тебя защищать.»</w:t>
      </w:r>
    </w:p>
    <w:p>
      <w:r>
        <w:t xml:space="preserve">«...!!!»</w:t>
      </w:r>
    </w:p>
    <w:p>
      <w:r>
        <w:t xml:space="preserve">В постели она крепко сжимает мою руку и с решительным видом даёт мне клятву. За эти 10 лет, что я её не видела, Кото-чан так сильно выросла... стала такой красивой, самой прекрасной...</w:t>
      </w:r>
    </w:p>
    <w:p>
      <w:r>
        <w:t xml:space="preserve">«...Э? Сестрёнка...? Твоё лицо... покраснело? Что случилось...?»</w:t>
      </w:r>
    </w:p>
    <w:p>
      <w:r>
        <w:t xml:space="preserve">«Э!? Н-нет, это... э-э...»</w:t>
      </w:r>
    </w:p>
    <w:p>
      <w:r>
        <w:t xml:space="preserve">«Жар? Ох... Может, из-за мышечной боли? Иногда она вызывает температуру.»</w:t>
      </w:r>
    </w:p>
    <w:p>
      <w:r>
        <w:t xml:space="preserve">«Д-да, наверное...»</w:t>
      </w:r>
    </w:p>
    <w:p>
      <w:r>
        <w:t xml:space="preserve">«Хорошо. Сегодня я позабочусь о твоём здоровье. Вчера ты весь день ухаживала за мной, теперь моя очередь. Я буду рядом и позабочусь о тебе!»</w:t>
      </w:r>
    </w:p>
    <w:p>
      <w:r>
        <w:t xml:space="preserve">«У-угу... Только, пожалуйста, помягче...»</w:t>
      </w:r>
    </w:p>
    <w:p>
      <w:r>
        <w:t xml:space="preserve">...Что же делать? Кажется, я выкрутилась, но... это было слишком. Кото-чан, такая красивая и идеальная, всегда заставляла моё сердце биться чаще.</w:t>
      </w:r>
    </w:p>
    <w:p>
      <w:r>
        <w:t xml:space="preserve">Но сейчас... это было на совершенно другом уровне... Это нечестно...</w:t>
      </w:r>
    </w:p>
    <w:p>
      <w:r>
        <w:t xml:space="preserve">«Я хочу стать твоим героем. Что бы ни случилось, я всегда буду тебя защищать.»</w:t>
      </w:r>
    </w:p>
    <w:p>
      <w:r>
        <w:t xml:space="preserve">«...Ух...»</w:t>
      </w:r>
    </w:p>
    <w:p>
      <w:r>
        <w:t xml:space="preserve">Лицо горит. Сердце бешено колотится. Хорошо, что я списала это на мышечную боль... Чёрт, что делать...</w:t>
      </w:r>
    </w:p>
    <w:p>
      <w:r>
        <w:t xml:space="preserve">«(Я, кажется, по-настоящему влюбилась в Кото-чан...)»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