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27 — Расскажи мне свои настоящие чувства</w:t>
      </w:r>
    </w:p>
    <w:p>
      <w:r>
        <w:rPr>
          <w:i/>
          <w:sz w:val="18"/>
        </w:rPr>
        <w:t xml:space="preserve">https://lorachi.baconana.com/novel/6827a5170435f42ed048ce54/chapter/27</w:t>
      </w:r>
    </w:p>
    <w:p>
      <w:r>
        <w:t xml:space="preserve">~Сторона: Кото~</w:t>
      </w:r>
    </w:p>
    <w:p>
      <w:r>
        <w:t xml:space="preserve">...Что же делать?</w:t>
      </w:r>
    </w:p>
    <w:p>
      <w:r>
        <w:t xml:space="preserve">«— Э-хе-хе! ♪ Кото-чан, ты так вкусно пахнешь! ♪»</w:t>
      </w:r>
    </w:p>
    <w:p>
      <w:r>
        <w:t xml:space="preserve">«Э... сестрёнка...»</w:t>
      </w:r>
    </w:p>
    <w:p>
      <w:r>
        <w:t xml:space="preserve">«М? Что, Кото-чан?»</w:t>
      </w:r>
    </w:p>
    <w:p>
      <w:r>
        <w:t xml:space="preserve">Обычно, как бы я ни старалась подойти поближе, сестрёнка краснеет и пытается от меня сбежать. Но сегодня она совсем другая. Сама ко мне приближается, трётся головой о мой живот, как котёнок, глубоко вдыхает мой запах, раз за разом проводит пальцами по моим волосам, словно расчёсывая их.</w:t>
      </w:r>
    </w:p>
    <w:p>
      <w:r>
        <w:t xml:space="preserve">К тому же её щёки слегка порозовели. Весёлый смех. Лёгкий запах алкоголя изо рта. Это явно...</w:t>
      </w:r>
    </w:p>
    <w:p>
      <w:r>
        <w:t xml:space="preserve">«Ты пьяна, да...? Неужели ты выпила...?»</w:t>
      </w:r>
    </w:p>
    <w:p>
      <w:r>
        <w:t xml:space="preserve">«М? Хи-хи-хи! Кото-чаан? О чём ты? Я ещё не в том возрасте, чтобы пить! Как я могу быть пьяной, если не пила? Ха-ха-ха-ха!»</w:t>
      </w:r>
    </w:p>
    <w:p>
      <w:r>
        <w:t xml:space="preserve">«Д-да, верно...»</w:t>
      </w:r>
    </w:p>
    <w:p>
      <w:r>
        <w:t xml:space="preserve">Мой кумир. Мой самый дорогой человек. Самая милая, красивая и замечательная сестрёнка — Коицу-онэчан. И вот эта сестрёнка, пока я на минутку отвернулась... напилась до чёртиков. Что произошло за каких-то 10 минут, пока я готовила закуски...?</w:t>
      </w:r>
    </w:p>
    <w:p>
      <w:r>
        <w:t xml:space="preserve">«Ну, раз так, Кото-чан, дальше сама. Не буду мешать!»</w:t>
      </w:r>
    </w:p>
    <w:p>
      <w:r>
        <w:t xml:space="preserve">«П-погодите, Аяко-сан...!?»</w:t>
      </w:r>
    </w:p>
    <w:p>
      <w:r>
        <w:t xml:space="preserve">Пока я в панике, Аяко-сан, лучшая подруга сестрёнки и, скорее всего, виновница её состояния, поднимает руку и собирается уйти.</w:t>
      </w:r>
    </w:p>
    <w:p>
      <w:r>
        <w:t xml:space="preserve">Постойте, Аяко-сан... Не бросайте меня... Хоть бы взяли ответственность за то, что натворили...</w:t>
      </w:r>
    </w:p>
    <w:p>
      <w:r>
        <w:t xml:space="preserve">«Я... что мне теперь делать...?»</w:t>
      </w:r>
    </w:p>
    <w:p>
      <w:r>
        <w:t xml:space="preserve">«Ничего сложного. Кото-чан, это твой шанс.»</w:t>
      </w:r>
    </w:p>
    <w:p>
      <w:r>
        <w:t xml:space="preserve">«Шанс...? Э-э, что вы имеете в виду...?»</w:t>
      </w:r>
    </w:p>
    <w:p>
      <w:r>
        <w:t xml:space="preserve">Шанс... Неужели она предлагает воспользоваться её опьянением и... “съесть” сестрёнку? Конечно, в будущем я хочу таких отношений с сестрёнкой... Я каждый день стараюсь, чтобы она в меня влюбилась (и, если повезёт, создала со мной fait accompli), но даже для меня воспользоваться её пьяным состоянием — это как-то слишком, это крайняя мера...</w:t>
      </w:r>
    </w:p>
    <w:p>
      <w:r>
        <w:t xml:space="preserve">Пока я думала о чём-то нелепом, Аяко-сан с серьёзным видом сказала:</w:t>
      </w:r>
    </w:p>
    <w:p>
      <w:r>
        <w:t xml:space="preserve">«Когда она так пьяна, можно легко выведать то, что она обычно не расскажет.»</w:t>
      </w:r>
    </w:p>
    <w:p>
      <w:r>
        <w:t xml:space="preserve">«Аяко-сан...?»</w:t>
      </w:r>
    </w:p>
    <w:p>
      <w:r>
        <w:t xml:space="preserve">«Ты же хотела узнать её настоящие чувства? И высказать свои, верно?»</w:t>
      </w:r>
    </w:p>
    <w:p>
      <w:r>
        <w:t xml:space="preserve">«Ах...»</w:t>
      </w:r>
    </w:p>
    <w:p>
      <w:r>
        <w:t xml:space="preserve">Её слова заставляют меня вздрогнуть. Я удивилась, что она заявилась посреди ночи, но... неужели Аяко-сан всё это ради...?</w:t>
      </w:r>
    </w:p>
    <w:p>
      <w:r>
        <w:t xml:space="preserve">«Я попробовала расспросить эту пьяную дурочку, и она вывалила все свои секреты и мысли. Думаю, ты тоже сможешь узнать, что хочешь. Не волнуйся, в таком состоянии она, скорее всего, ничего не вспомнит. Пользуйся моментом, задавай вопросы, которые обычно не осмелишься.»</w:t>
      </w:r>
    </w:p>
    <w:p>
      <w:r>
        <w:t xml:space="preserve">«Э-э...! Аяко-сан, вы что, из-за того, что я пожаловалась по телефону, специально... притворились пьяной и пришли... ради меня? И напоили сестрёнку тоже ради меня...?»</w:t>
      </w:r>
    </w:p>
    <w:p>
      <w:r>
        <w:t xml:space="preserve">«...Кто знает? Но всё равно, Кото-чан, не упусти шанс. Эта любопытная пьяная тётка уходит. Удачи!»</w:t>
      </w:r>
    </w:p>
    <w:p>
      <w:r>
        <w:t xml:space="preserve">«Д-да...»</w:t>
      </w:r>
    </w:p>
    <w:p>
      <w:r>
        <w:t xml:space="preserve">Она пришла, шатаясь, но уходит твёрдой походкой, помахивая рукой. Похоже, Аяко-сан и правда не была пьяна. Она пришла, потому что беспокоилась за меня.</w:t>
      </w:r>
    </w:p>
    <w:p>
      <w:r>
        <w:t xml:space="preserve">...Как и ожидалось от лучшей подруги сестрёнки, она такая добрая и надёжная, почти как сестрёнка. Спасибо, Аяко-сан. Я обязательно отплачу за это...</w:t>
      </w:r>
    </w:p>
    <w:p>
      <w:r>
        <w:t xml:space="preserve">«...Не упусти шанс. Поняла, Аяко-сан...»</w:t>
      </w:r>
    </w:p>
    <w:p>
      <w:r>
        <w:t xml:space="preserve">Аяко-сан ушла, и мы с сестрёнкой остались вдвоём. Никто не помешает. Сестрёнка пьяна, её рассудок затуманен, сейчас легко узнать всё, что я хочу.</w:t>
      </w:r>
    </w:p>
    <w:p>
      <w:r>
        <w:t xml:space="preserve">«...Ладно. К-Коицу-онэчан!»</w:t>
      </w:r>
    </w:p>
    <w:p>
      <w:r>
        <w:t xml:space="preserve">Я собираюсь с духом, поворачиваюсь к ней и зову...</w:t>
      </w:r>
    </w:p>
    <w:p>
      <w:r>
        <w:t xml:space="preserve">«Жарко.»</w:t>
      </w:r>
    </w:p>
    <w:p>
      <w:r>
        <w:t xml:space="preserve">« Сестрёнка...!?»</w:t>
      </w:r>
    </w:p>
    <w:p>
      <w:r>
        <w:t xml:space="preserve">Но в этот момент я вижу, как она начинает стягивать своё платье.</w:t>
      </w:r>
    </w:p>
    <w:p>
      <w:r>
        <w:t xml:space="preserve">« Сестрёнка, что ты делаешь...!?»</w:t>
      </w:r>
    </w:p>
    <w:p>
      <w:r>
        <w:t xml:space="preserve">«Жа-арко! Это мешает!»</w:t>
      </w:r>
    </w:p>
    <w:p>
      <w:r>
        <w:t xml:space="preserve">Похоже, от алкоголя ей стало жарко. Не успеваю я её остановить, как платье падает на пол.</w:t>
      </w:r>
    </w:p>
    <w:p>
      <w:r>
        <w:t xml:space="preserve">«(...Вау...)»</w:t>
      </w:r>
    </w:p>
    <w:p>
      <w:r>
        <w:t xml:space="preserve">Сестрёнка в одном белье. Я не могу отвести взгляд, сглатываю. Её кожа белая и прекрасная, как снежная равнина. Она скромничает, мол, «по сравнению с роскошной Кото-чан моё тело такое скромное», но это совсем не так. Может, из-за одежды кажется, что она худенькая, но её грудь и бёдра вполне выразительны — тип «разденешься и удивишь».</w:t>
      </w:r>
    </w:p>
    <w:p>
      <w:r>
        <w:t xml:space="preserve">«...Красиво...»</w:t>
      </w:r>
    </w:p>
    <w:p>
      <w:r>
        <w:t xml:space="preserve">Я не могу удержаться от этого слова. Я помогала ей переодеваться, мылись вместе, но... сегодня она выглядит особенно... соблазнительно. Может, из-за опьянения она кажется ещё более притягательной...?</w:t>
      </w:r>
    </w:p>
    <w:p>
      <w:r>
        <w:t xml:space="preserve">«М... Кото-чаан! ♪»</w:t>
      </w:r>
    </w:p>
    <w:p>
      <w:r>
        <w:t xml:space="preserve">«Ха!? Сестрёнка!?»</w:t>
      </w:r>
    </w:p>
    <w:p>
      <w:r>
        <w:t xml:space="preserve">Пьяная от своего первого алкоголя, она, не стесняясь, подходит ко мне и опирается на меня всем телом.</w:t>
      </w:r>
    </w:p>
    <w:p>
      <w:r>
        <w:t xml:space="preserve">«Му? Кото-чан, зачем тебе одежда?»</w:t>
      </w:r>
    </w:p>
    <w:p>
      <w:r>
        <w:t xml:space="preserve">«З-зачем, говоришь...»</w:t>
      </w:r>
    </w:p>
    <w:p>
      <w:r>
        <w:t xml:space="preserve">«Так жарко... одежда мешает, да? Давай, Кото-чан, снимай, как я! Я помогу!»</w:t>
      </w:r>
    </w:p>
    <w:p>
      <w:r>
        <w:t xml:space="preserve">«Э... н-нет... Коицу-онэчан, не надо меня раздевать...»</w:t>
      </w:r>
    </w:p>
    <w:p>
      <w:r>
        <w:t xml:space="preserve">«Хи-хи! Да ладно, не стесняйся, не стесняйся!»</w:t>
      </w:r>
    </w:p>
    <w:p>
      <w:r>
        <w:t xml:space="preserve">Она вдруг начинает стягивать с меня одежду.</w:t>
      </w:r>
    </w:p>
    <w:p>
      <w:r>
        <w:t xml:space="preserve">«Вот так! Хе-хе. Твоё тело такое прохладное, приятно!»</w:t>
      </w:r>
    </w:p>
    <w:p>
      <w:r>
        <w:t xml:space="preserve">«А-ау...»</w:t>
      </w:r>
    </w:p>
    <w:p>
      <w:r>
        <w:t xml:space="preserve">И вот, в белье, она обвивает меня, как змея. Обычно она стесняется даже взять меня за руку, но сейчас, видимо, хочет охладиться, прижимаясь ко мне, и смело обнимает.</w:t>
      </w:r>
    </w:p>
    <w:p>
      <w:r>
        <w:t xml:space="preserve">«М... Кото-чан, тебя так приятно обнимать. Прохладно, гладко, вкусно пахнешь, грудь мягкая, как зефир, всё тело такое нежное...»</w:t>
      </w:r>
    </w:p>
    <w:p>
      <w:r>
        <w:t xml:space="preserve">«Э-э, спасибо...»</w:t>
      </w:r>
    </w:p>
    <w:p>
      <w:r>
        <w:t xml:space="preserve">Наши обнажённые тела соприкасаются. Она потеет от алкоголя, я — от волнения и возбуждения... Наши влажные кожи липнут друг к другу, не отпуская. Мы так тесно обнимаемся, что я чувствую её сердцебиение через грудь. Я чувствую, что она жива.</w:t>
      </w:r>
    </w:p>
    <w:p>
      <w:r>
        <w:t xml:space="preserve">«Давай, Кото-чан, обними меня крепче! Так приятнее. Ну же, давай, обними!»</w:t>
      </w:r>
    </w:p>
    <w:p>
      <w:r>
        <w:t xml:space="preserve">«Э-э... вот так...?»</w:t>
      </w:r>
    </w:p>
    <w:p>
      <w:r>
        <w:t xml:space="preserve">«Ух... Хи-хи. Да, не стесняйся, обними крепче... Молодец, Кото-чан, хорошо...»</w:t>
      </w:r>
    </w:p>
    <w:p>
      <w:r>
        <w:t xml:space="preserve">Когда я робко обнимаю её в ответ, она сладко выдыхает. Боже, как же... я чувствую её запах так близко... сладкий, тёплый, как солнце. Такой любимый, успокаивающий запах сестрёнки. У моего уха — её голос, которого я ждала 10 лет. Сладкий, томный голос, который нежно шепчет моё имя. Обнимать любимого человека так приятно...</w:t>
      </w:r>
    </w:p>
    <w:p>
      <w:r>
        <w:t xml:space="preserve">«(Как во сне...)»</w:t>
      </w:r>
    </w:p>
    <w:p>
      <w:r>
        <w:t xml:space="preserve">Это слишком счастливо... Обнимать сестрёнку, которой я всегда восхищалась... Я хочу отдаться ей, наслаждаться этим моментом вечно...</w:t>
      </w:r>
    </w:p>
    <w:p>
      <w:r>
        <w:t xml:space="preserve">«(...Нет, что я делаю...?)»</w:t>
      </w:r>
    </w:p>
    <w:p>
      <w:r>
        <w:t xml:space="preserve">Нельзя. Я совсем сбилась с ритма. Аяко-сан дала мне шанс, а я... Это же полный провал. Нельзя забывать цель.</w:t>
      </w:r>
    </w:p>
    <w:p>
      <w:r>
        <w:t xml:space="preserve">«Э-эй! Коицу-онэчан!»</w:t>
      </w:r>
    </w:p>
    <w:p>
      <w:r>
        <w:t xml:space="preserve">«Му?»</w:t>
      </w:r>
    </w:p>
    <w:p>
      <w:r>
        <w:t xml:space="preserve">Сдерживая внутреннее желание, я неохотно отстраняюсь и поворачиваюсь к ней.</w:t>
      </w:r>
    </w:p>
    <w:p>
      <w:r>
        <w:t xml:space="preserve">Сестрёнка, которую я отпустила, надувает щёки, словно говоря: «Зачем ты отстранилась?» Её ленивое, полузакрытое лицо с опущенными веками выглядит так соблазнительно, её влажные глаза так манят, что моё сердце колотится... Нет, возьми себя в руки! Сначала надо сделать то, что нужно.</w:t>
      </w:r>
    </w:p>
    <w:p>
      <w:r>
        <w:t xml:space="preserve">«Знаешь... Я хочу спросить у тебя кое-что...»</w:t>
      </w:r>
    </w:p>
    <w:p>
      <w:r>
        <w:t xml:space="preserve">«М? Спросить? Хи-хи-хи. Хорошо, для Кото-чан я отвечу на что угодно. Что хочешь знать? Мои хобби? Типаж? Или, может, размеры? Ха-ха-ха! Размеры! Кото-чан, ты такая шалунья!»</w:t>
      </w:r>
    </w:p>
    <w:p>
      <w:r>
        <w:t xml:space="preserve">Передо мной сестрёнка, смеющаяся в полтора раза веселее обычного. Я делаю глубокий вдох, готовясь. Всё будет хорошо. Я смогу. Я скажу.</w:t>
      </w:r>
    </w:p>
    <w:p>
      <w:r>
        <w:t xml:space="preserve">Собравшись с духом, я смотрю на неё и...</w:t>
      </w:r>
    </w:p>
    <w:p>
      <w:r>
        <w:t xml:space="preserve">«Коицу-онэчан... Тебе не тяжело жить со мной...?»</w:t>
      </w:r>
    </w:p>
    <w:p>
      <w:r>
        <w:t xml:space="preserve">«...М? Тяжело?»</w:t>
      </w:r>
    </w:p>
    <w:p>
      <w:r>
        <w:t xml:space="preserve">Я набралась смелости и задала вопрос. Сестрёнка, в пьяном тумане, не понимает, о чём я, и наклоняет голову.</w:t>
      </w:r>
    </w:p>
    <w:p>
      <w:r>
        <w:t xml:space="preserve">«Ты в последнее время... почему-то не смотришь мне в глаза. Избегаешь меня. Почему?»</w:t>
      </w:r>
    </w:p>
    <w:p>
      <w:r>
        <w:t xml:space="preserve">«...М?»</w:t>
      </w:r>
    </w:p>
    <w:p>
      <w:r>
        <w:t xml:space="preserve">«Может... ты меня разлюбила? Тебе надоело, что я лезу в твою жизнь?»</w:t>
      </w:r>
    </w:p>
    <w:p>
      <w:r>
        <w:t xml:space="preserve">«...Меня? Тебя разлюбить?»</w:t>
      </w:r>
    </w:p>
    <w:p>
      <w:r>
        <w:t xml:space="preserve">«Знаешь... я давно об этом думаю. С того момента, как ты спасла мне жизнь... нет, ещё раньше. Я всегда тебя любила. Я хочу жить ради тебя. Ты спасла меня, и теперь я хочу посвятить себя тебе. Но... вдруг это тебе в тягость? Вдруг это просто моё самодовольство? Я всегда из-за этого тревожусь.»</w:t>
      </w:r>
    </w:p>
    <w:p>
      <w:r>
        <w:t xml:space="preserve">С дрожью в голосе я выплёскиваю свои страхи. Прости, сестрёнка. Я знаю, это подло — пользоваться твоим состоянием. Я должна была спросить это, когда ты трезвая, лицом к лицу. Но я всегда боялась.</w:t>
      </w:r>
    </w:p>
    <w:p>
      <w:r>
        <w:t xml:space="preserve">Прости за мою хитрость. Но сейчас... это мой лучший шанс...!</w:t>
      </w:r>
    </w:p>
    <w:p>
      <w:r>
        <w:t xml:space="preserve">«Пожалуйста... скажи, сестрёнка. Что ты думаешь обо мне? Я не обуза для тебя? Если ты правда меня отвергаешь... я... я...»</w:t>
      </w:r>
    </w:p>
    <w:p>
      <w:r>
        <w:t xml:space="preserve">«...»</w:t>
      </w:r>
    </w:p>
    <w:p>
      <w:r>
        <w:t xml:space="preserve">Мне это ненавистно. Если ты правда меня отвергнешь... я, наверное, потеряю смысл жить. Но если это твоё желание, я приму это.</w:t>
      </w:r>
    </w:p>
    <w:p>
      <w:r>
        <w:t xml:space="preserve">Так что... пожалуйста, сестрёнка. Расскажи мне свои настоящие чувства...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