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28 — Опьянение, искренность и настоящие чувства</w:t>
      </w:r>
    </w:p>
    <w:p>
      <w:r>
        <w:rPr>
          <w:i/>
          <w:sz w:val="18"/>
        </w:rPr>
        <w:t xml:space="preserve">https://lorachi.baconana.com/novel/6827a5170435f42ed048ce54/chapter/28</w:t>
      </w:r>
    </w:p>
    <w:p>
      <w:r>
        <w:t xml:space="preserve">~Сторона: Кото~</w:t>
      </w:r>
    </w:p>
    <w:p>
      <w:r>
        <w:t xml:space="preserve">«Пожалуйста... скажи, сестрёнка. Что ты думаешь обо мне? Я не обуза для тебя? Если ты правда меня отвергаешь... я... я...»</w:t>
      </w:r>
    </w:p>
    <w:p>
      <w:r>
        <w:t xml:space="preserve">Пользуясь тем, что сестрёнка пьяна, я выплёскиваю свои накопившиеся чувства, свою искренность. Передо мной Коицу-онэчан...</w:t>
      </w:r>
    </w:p>
    <w:p>
      <w:r>
        <w:t xml:space="preserve">«Кото-чан.»</w:t>
      </w:r>
    </w:p>
    <w:p>
      <w:r>
        <w:t xml:space="preserve">«...Да.»</w:t>
      </w:r>
    </w:p>
    <w:p>
      <w:r>
        <w:t xml:space="preserve">«Я сейчас жутко зла.»</w:t>
      </w:r>
    </w:p>
    <w:p>
      <w:r>
        <w:t xml:space="preserve">«...Э?»</w:t>
      </w:r>
    </w:p>
    <w:p>
      <w:r>
        <w:t xml:space="preserve">«Знаешь, почему сестрёнка злится?»</w:t>
      </w:r>
    </w:p>
    <w:p>
      <w:r>
        <w:t xml:space="preserve">«Э-э...!?»</w:t>
      </w:r>
    </w:p>
    <w:p>
      <w:r>
        <w:t xml:space="preserve">Сестрёнка скрестила руки и смотрит на меня с укором. Надутые щёки (мило), нахмуренные брови (тоже мило), суровый взгляд (очень мило)... Она и правда немного злится, как сказала. Но почему... я не понимаю.</w:t>
      </w:r>
    </w:p>
    <w:p>
      <w:r>
        <w:t xml:space="preserve">Я... сделала что-то, что её разозлило? Может... потому что я воспользовалась её опьянением, чтобы вытянуть правду...?</w:t>
      </w:r>
    </w:p>
    <w:p>
      <w:r>
        <w:t xml:space="preserve">«Ты явно не понимаешь... Ну и ну! Как ты не можешь понять!»</w:t>
      </w:r>
    </w:p>
    <w:p>
      <w:r>
        <w:t xml:space="preserve">«П-прости...»</w:t>
      </w:r>
    </w:p>
    <w:p>
      <w:r>
        <w:t xml:space="preserve">«Раз не понимаешь, я объясню... Слушай, Кото-чан.»</w:t>
      </w:r>
    </w:p>
    <w:p>
      <w:r>
        <w:t xml:space="preserve">«Д-да...»</w:t>
      </w:r>
    </w:p>
    <w:p>
      <w:r>
        <w:t xml:space="preserve">На моё непонимание сестрёнка широко раскрывает глаза.</w:t>
      </w:r>
    </w:p>
    <w:p>
      <w:r>
        <w:t xml:space="preserve">«Как это я могла бы разлюбить Кото-чан?!»</w:t>
      </w:r>
    </w:p>
    <w:p>
      <w:r>
        <w:t xml:space="preserve">«Хя, хяй...!?»</w:t>
      </w:r>
    </w:p>
    <w:p>
      <w:r>
        <w:t xml:space="preserve">Она отчитывает меня с такой интонацией.</w:t>
      </w:r>
    </w:p>
    <w:p>
      <w:r>
        <w:t xml:space="preserve">«Ты серьёзно?! Чтобы я, Коицу Отосе, разлюбила Кото-чан?! Даже если небо с землёй поменяются местами, этого не будет! Как вообще можно до такого додуматься?! Сестрёнка не понимает! Не понимает, о чём ты думаешь, Кото-чан!»</w:t>
      </w:r>
    </w:p>
    <w:p>
      <w:r>
        <w:t xml:space="preserve">«Э-э...»</w:t>
      </w:r>
    </w:p>
    <w:p>
      <w:r>
        <w:t xml:space="preserve">«Ты говоришь, что я заставляю себя жить с тобой? Да я не заставляю, я балдею от твоей заботы! Готовка, уборка, стирка! Меня так окружают заботой, что я прям наслаждаюсь жизнью бездельницы! Как тут можно быть недовольной? Да меня, похоже, считают совсем бесстыжей! Честно, это райская жизнь! Жить в любви и гармонии с Кото-чан, которая выросла в мой идеальный типаж, — как тут можно быть хоть на миллиметр недовольной?!»</w:t>
      </w:r>
    </w:p>
    <w:p>
      <w:r>
        <w:t xml:space="preserve">«Н-но, сестрёнка... ты в последнее время не смотришь мне в глаза... избегаешь меня...»</w:t>
      </w:r>
    </w:p>
    <w:p>
      <w:r>
        <w:t xml:space="preserve">«Му?»</w:t>
      </w:r>
    </w:p>
    <w:p>
      <w:r>
        <w:t xml:space="preserve">На мой вопрос сестрёнка кладёт руки мне на щёки и внимательно смотрит на меня.</w:t>
      </w:r>
    </w:p>
    <w:p>
      <w:r>
        <w:t xml:space="preserve">«... (взгляд)»</w:t>
      </w:r>
    </w:p>
    <w:p>
      <w:r>
        <w:t xml:space="preserve">«Э... сестрёнка?»</w:t>
      </w:r>
    </w:p>
    <w:p>
      <w:r>
        <w:t xml:space="preserve">«... (взгляд)»</w:t>
      </w:r>
    </w:p>
    <w:p>
      <w:r>
        <w:t xml:space="preserve">«Ау...»</w:t>
      </w:r>
    </w:p>
    <w:p>
      <w:r>
        <w:t xml:space="preserve">Её прозрачные, сияющие глаза смотрят прямо на меня. Это... неловко... Мне не нравится, когда она отводит взгляд, но когда любимый человек так пристально смотрит... тоже неловко. Сердце не перестаёт колотиться...</w:t>
      </w:r>
    </w:p>
    <w:p>
      <w:r>
        <w:t xml:space="preserve">«Вот видишь?»</w:t>
      </w:r>
    </w:p>
    <w:p>
      <w:r>
        <w:t xml:space="preserve">Не обращая внимания на моё смятение, сестрёнка кивает и говорит, как будто поучая. Э-э... что значит «вот видишь»...?</w:t>
      </w:r>
    </w:p>
    <w:p>
      <w:r>
        <w:t xml:space="preserve">«Вот видишь! Как тут не отводить взгляд?»</w:t>
      </w:r>
    </w:p>
    <w:p>
      <w:r>
        <w:t xml:space="preserve">«О чём ты...?»</w:t>
      </w:r>
    </w:p>
    <w:p>
      <w:r>
        <w:t xml:space="preserve">«Да потому что ты, Кото-чан, такая крутая!»</w:t>
      </w:r>
    </w:p>
    <w:p>
      <w:r>
        <w:t xml:space="preserve">«Ха?»</w:t>
      </w:r>
    </w:p>
    <w:p>
      <w:r>
        <w:t xml:space="preserve">Крутая? Приятно, что она так думает, но... как это связано с тем, что она меня избегала...?</w:t>
      </w:r>
    </w:p>
    <w:p>
      <w:r>
        <w:t xml:space="preserve">«Помнишь, недавно ты мне сказала: “Я стану твоим героем. Что бы ни случилось, я всегда буду тебя защищать”? С таким решительным лицом, ты выдала мне эту крутую фразу!»</w:t>
      </w:r>
    </w:p>
    <w:p>
      <w:r>
        <w:t xml:space="preserve">«А, да... кажется, я и правда такое сказала, что-то стыдное... И что?»</w:t>
      </w:r>
    </w:p>
    <w:p>
      <w:r>
        <w:t xml:space="preserve">«Кото-чан, это было слишком! Нельзя так! Это было чересчур!»</w:t>
      </w:r>
    </w:p>
    <w:p>
      <w:r>
        <w:t xml:space="preserve">«Нельзя...? Что именно было нельзя...?»</w:t>
      </w:r>
    </w:p>
    <w:p>
      <w:r>
        <w:t xml:space="preserve">«Та фраза была слишком крутой! С тех пор я не могу перестать думать о тебе! Каждый раз, видя твоё лицо, я вспоминаю ту Кото-чан, и моё сердце бьётся, как сумасшедшее, я не могу с собой справиться! Я невольно начинаю стесняться! Поэтому не могла смотреть на твоё красивое, решительное, крутое лицо! Прости, что не смотрела на тебя! Извини!»</w:t>
      </w:r>
    </w:p>
    <w:p>
      <w:r>
        <w:t xml:space="preserve">« Сестрёнка...»</w:t>
      </w:r>
    </w:p>
    <w:p>
      <w:r>
        <w:t xml:space="preserve">Она то отчитывает, то хвалит, то извиняется... Немного бессвязно из-за опьянения, но мои сомнения наконец-то рассеиваются. Так вот почему она отводила взгляд...</w:t>
      </w:r>
    </w:p>
    <w:p>
      <w:r>
        <w:t xml:space="preserve">...Что же делать. Это так меркантильно с моей стороны, но... я так рада. Узнав, что она избегала меня не из-за неприязни, а из-за того, что я ей нравлюсь, я чувствую, как мои щёки расплываются в улыбке. Хе-хе... Значит, сестрёнка так обо мне думает... ♪</w:t>
      </w:r>
    </w:p>
    <w:p>
      <w:r>
        <w:t xml:space="preserve">«...Серьёзно, Кото-чан... ты слишком выросла, пока я не смотрела...»</w:t>
      </w:r>
    </w:p>
    <w:p>
      <w:r>
        <w:t xml:space="preserve">Пока я умиляюсь, сестрёнка, всё ещё теребя мои щёки, бормочет.</w:t>
      </w:r>
    </w:p>
    <w:p>
      <w:r>
        <w:t xml:space="preserve">«Раньше я была старшей сестрой... Ты называла меня “онэ-чан, онэ-чан” и так меня любила... Была такой милой, что глаз не отвести, моим сокровищем, которое надо защищать... А теперь ты обогнала меня. Стала такой взрослой, милой, ещё красивее, немного соблазнительной... и такой надёжной, крутой взрослой женщиной... Стоит расслабиться, и я сама хочу тебя обнять, довериться тебе...»</w:t>
      </w:r>
    </w:p>
    <w:p>
      <w:r>
        <w:t xml:space="preserve">«Можно обнимать меня сколько угодно! Доверяйся мне, я только рада...»</w:t>
      </w:r>
    </w:p>
    <w:p>
      <w:r>
        <w:t xml:space="preserve">«Не-ет! Я же твоя старшая сестра! Сестра должна быть надёжной! У меня есть гордость! ...Честно говоря, хочется отбросить стыд и гордость и полностью довериться взрослой Кото-чан, но...!»</w:t>
      </w:r>
    </w:p>
    <w:p>
      <w:r>
        <w:t xml:space="preserve">Не надо так переживать... Для меня быть обнятой тобой, быть тебе нужной — лучшая награда.</w:t>
      </w:r>
    </w:p>
    <w:p>
      <w:r>
        <w:t xml:space="preserve">«Тогда... Коицу-онэчан... у тебя правда нет недовольства нашей жизнью...?»</w:t>
      </w:r>
    </w:p>
    <w:p>
      <w:r>
        <w:t xml:space="preserve">«...»</w:t>
      </w:r>
    </w:p>
    <w:p>
      <w:r>
        <w:t xml:space="preserve">На мой полный надежды вопрос сестрёнка...</w:t>
      </w:r>
    </w:p>
    <w:p>
      <w:r>
        <w:t xml:space="preserve">«Недовольства нет.»</w:t>
      </w:r>
    </w:p>
    <w:p>
      <w:r>
        <w:t xml:space="preserve">«П-правда!? Фух, хорошо...»</w:t>
      </w:r>
    </w:p>
    <w:p>
      <w:r>
        <w:t xml:space="preserve">«Недовольства нет, но... честно говоря, тревоги есть.»</w:t>
      </w:r>
    </w:p>
    <w:p>
      <w:r>
        <w:t xml:space="preserve">«Э...»</w:t>
      </w:r>
    </w:p>
    <w:p>
      <w:r>
        <w:t xml:space="preserve">С тревожным, хрупким выражением лица она утыкается в мою грудь и бормочет. Тревоги...? У сестрёнки... тревоги...?</w:t>
      </w:r>
    </w:p>
    <w:p>
      <w:r>
        <w:t xml:space="preserve">«Я всегда тревожусь... Ты теперь взрослая, работаешь, зарабатываешь. И при этом так заботишься обо мне... А я... ничего не могу, только принимаю твою доброту... Не разочаровала ли я тебя? Не слишком ли я недостойна тебя? Сплошные тревоги...»</w:t>
      </w:r>
    </w:p>
    <w:p>
      <w:r>
        <w:t xml:space="preserve">«Н-нет, это не...»</w:t>
      </w:r>
    </w:p>
    <w:p>
      <w:r>
        <w:t xml:space="preserve">«И это не всё. Ты говорила, что боишься быть мне обузой, но это моя фраза. Кото-чан, скажи... я не обуза? Ты говоришь, что любишь меня, но... вдруг это из-за внушения? Из-за того, что я тебя тогда защитила... Может, ты чувствуешь вину, и это как проклятье... путаешь вину с любовью, заставляешь себя любить меня... Я всегда из-за этого тревожилась...»</w:t>
      </w:r>
    </w:p>
    <w:p>
      <w:r>
        <w:t xml:space="preserve">« Сестрёнка... ты правда так думала...?»</w:t>
      </w:r>
    </w:p>
    <w:p>
      <w:r>
        <w:t xml:space="preserve">«...Может, из-за меня ты лишилась свободной любви... прекрасных встреч... Может, я всё тебе испортила... С тех пор, как очнулась, я всегда тревожилась...»</w:t>
      </w:r>
    </w:p>
    <w:p>
      <w:r>
        <w:t xml:space="preserve">Скрытые чувства моей обычно беззаботной сестрёнки. Я в шоке. Она, как и я, тревожилась... Что она мне обуза? Что я люблю её из чувства вины? Это же... совершенно невозможно.</w:t>
      </w:r>
    </w:p>
    <w:p>
      <w:r>
        <w:t xml:space="preserve">«... Сестрёнка, ты ошибаешься.»</w:t>
      </w:r>
    </w:p>
    <w:p>
      <w:r>
        <w:t xml:space="preserve">«...Му? Ошибаюсь?»</w:t>
      </w:r>
    </w:p>
    <w:p>
      <w:r>
        <w:t xml:space="preserve">«Я никогда, ни разу в жизни не считала тебя обузой. Разочароваться в тебе? Да никогда. Любовь из чувства вины за аварию? Нет. Конечно, то событие укрепило мои чувства, но... ты забыла? Это не было началом. Я любила тебя задолго до того, как ты меня защитила... всегда, всегда любила.»</w:t>
      </w:r>
    </w:p>
    <w:p>
      <w:r>
        <w:t xml:space="preserve">Даже если это ты, Коицу-онэчан. Нет, именно потому, что это ты. Я не позволю говорить, что это «ошибка». Моя любовь к тебе... с тех пор, как я себя помню, это твёрдое, важное чувство, которое я лелеяла.</w:t>
      </w:r>
    </w:p>
    <w:p>
      <w:r>
        <w:t xml:space="preserve">«...Правда? Кото-чан, ты меня любишь?»</w:t>
      </w:r>
    </w:p>
    <w:p>
      <w:r>
        <w:t xml:space="preserve">«Да, люблю. Очень. Всегда любила и буду любить... вечно.»</w:t>
      </w:r>
    </w:p>
    <w:p>
      <w:r>
        <w:t xml:space="preserve">«Хе-хе... Правда? Я так рада... Я тоже тебя люблю, Кото-чан. Самая большая любовь в мире. Я тебя обожаю!»</w:t>
      </w:r>
    </w:p>
    <w:p>
      <w:r>
        <w:t xml:space="preserve">С ангельской улыбкой, от которой всё тает, она крепко обнимает меня, осыпая такими сладкими словами, что мой разум плавится.</w:t>
      </w:r>
    </w:p>
    <w:p>
      <w:r>
        <w:t xml:space="preserve">Я чуть не теряю сознание от лёгкого головокружения. Какая же разрушительная сила...</w:t>
      </w:r>
    </w:p>
    <w:p>
      <w:r>
        <w:t xml:space="preserve">«(Ох, что же делать...)»</w:t>
      </w:r>
    </w:p>
    <w:p>
      <w:r>
        <w:t xml:space="preserve">(Хоть сестрёнка и пьяна) мы смогли открыться друг другу. Открылись и даже (неясно, любовь это или привязанность, но) сделали что-то вроде признания в любви.</w:t>
      </w:r>
    </w:p>
    <w:p>
      <w:r>
        <w:t xml:space="preserve">Это... можно уже финишировать?</w:t>
      </w:r>
    </w:p>
    <w:p>
      <w:r>
        <w:t xml:space="preserve">Я снова смотрю на пьяную сестрёнку. Она разделась от жара, оставшись в одном белье. Белая кожа, стройные руки и ноги, изящная талия, красивая грудь и бёдра... Я привыкла к этому виду, но она всё равно так прекрасна.</w:t>
      </w:r>
    </w:p>
    <w:p>
      <w:r>
        <w:t xml:space="preserve">«Мм...»</w:t>
      </w:r>
    </w:p>
    <w:p>
      <w:r>
        <w:t xml:space="preserve">От первого в жизни алкоголя её голова, похоже, в тумане. Она томно вздыхает, трётся лбом о мою грудь, как котёнок. В таком виде, так беззащитно... что это? Ты соблазняешь? (※ Она просто пьяна)</w:t>
      </w:r>
    </w:p>
    <w:p>
      <w:r>
        <w:t xml:space="preserve">«...Сейчас, когда никто не мешает... я и сестрёнка...»</w:t>
      </w:r>
    </w:p>
    <w:p>
      <w:r>
        <w:t xml:space="preserve">В отличие от неё, я трезва, но голова кружится. Я не могу ясно мыслить. Я слишком поддаюсь своим желаниям...</w:t>
      </w:r>
    </w:p>
    <w:p>
      <w:r>
        <w:t xml:space="preserve">Прости, сестрёнка. Кото... пока ты не знала, стала такой плохой девочкой. Я больше не та невинная Кото, которую ты знала. Я выросла не только физически и умственно... но и научилась всяким таким вещам.</w:t>
      </w:r>
    </w:p>
    <w:p>
      <w:r>
        <w:t xml:space="preserve">Приставать к сестрёнке, которая ещё не в форме и к тому же пьяна, не может сопротивляться — я чувствую вину. Я знаю, что это низко.</w:t>
      </w:r>
    </w:p>
    <w:p>
      <w:r>
        <w:t xml:space="preserve">Но... я не могу противостоять искушению. Прости, сестрёнка. Я так хочу быть ближе к любимому человеку. Стать единым с тем, кем восхищаюсь. Эти 10 лет... они были долгими и тяжёлыми. Мой предел терпения исчерпан...</w:t>
      </w:r>
    </w:p>
    <w:p>
      <w:r>
        <w:t xml:space="preserve">«... Сестрёнка.»</w:t>
      </w:r>
    </w:p>
    <w:p>
      <w:r>
        <w:t xml:space="preserve">«М?»</w:t>
      </w:r>
    </w:p>
    <w:p>
      <w:r>
        <w:t xml:space="preserve">Решившись, я, как зверь, хватаю её за плечи. И нежно... мягко толкаю её на диван...</w:t>
      </w:r>
    </w:p>
    <w:p>
      <w:r>
        <w:t xml:space="preserve">«— Ох, Кото-чан. Ещё кое-что забыла сказать...»</w:t>
      </w:r>
    </w:p>
    <w:p>
      <w:r>
        <w:t xml:space="preserve">«...Э?»</w:t>
      </w:r>
    </w:p>
    <w:p>
      <w:r>
        <w:t xml:space="preserve">В момент, когда я собиралась её повалить, она, несмотря на опьянение, ловко меняет положение. Внезапно я оказываюсь на диване, а она сидит на мне сверху, глядя вниз. П-погоди? Почему я оказалась прижатой?</w:t>
      </w:r>
    </w:p>
    <w:p>
      <w:r>
        <w:t xml:space="preserve">Пока я в замешательстве, она, как всегда, очаровательно улыбается и говорит:</w:t>
      </w:r>
    </w:p>
    <w:p>
      <w:r>
        <w:t xml:space="preserve">«Прости, Кото-чан. Я же сказала, что недовольства нет?»</w:t>
      </w:r>
    </w:p>
    <w:p>
      <w:r>
        <w:t xml:space="preserve">«Д-да... и что?»</w:t>
      </w:r>
    </w:p>
    <w:p>
      <w:r>
        <w:t xml:space="preserve">«Но если уж говорить...»</w:t>
      </w:r>
    </w:p>
    <w:p>
      <w:r>
        <w:t xml:space="preserve">«Говорить...?»</w:t>
      </w:r>
    </w:p>
    <w:p>
      <w:r>
        <w:t xml:space="preserve">С взглядом хищника, от которого мурашки, она заявляет:</w:t>
      </w:r>
    </w:p>
    <w:p>
      <w:r>
        <w:t xml:space="preserve">«Недовольства нет, но... прости. У меня есть неудовлетворённое желание.»</w:t>
      </w:r>
    </w:p>
    <w:p>
      <w:r>
        <w:t xml:space="preserve">«Неудовлетворённое... желание?»</w:t>
      </w:r>
    </w:p>
    <w:p>
      <w:r>
        <w:t xml:space="preserve">«Ты стала такой взрослой, моим идеальным типом... Я изо всех сил терпела ради тебя, но ты всё время соблазняешь меня... Я на пределе. Так что прости, Кото-чан. Сегодня я тебе покажу.»</w:t>
      </w:r>
    </w:p>
    <w:p>
      <w:r>
        <w:t xml:space="preserve">«А... н-нет... погоди, сестрёнка... Кя, кяяя! ♡»</w:t>
      </w:r>
    </w:p>
    <w:p>
      <w:r>
        <w:t xml:space="preserve">◇　◇　◇</w:t>
      </w:r>
    </w:p>
    <w:p>
      <w:r>
        <w:t xml:space="preserve">~Сторона: Коицу~</w:t>
      </w:r>
    </w:p>
    <w:p>
      <w:r>
        <w:t xml:space="preserve">«...Что это было?»</w:t>
      </w:r>
    </w:p>
    <w:p>
      <w:r>
        <w:t xml:space="preserve">Проснувшись под пение птиц, я, Коицу Отосе, обнаруживаю себя почти голой. ...Памяти о вчера нет, но... что произошло?</w:t>
      </w:r>
    </w:p>
    <w:p>
      <w:r>
        <w:t xml:space="preserve">С лёгкой головной болью я пытаюсь вспомнить. Вчера... Аяко, эта пьянь, заявилась к нам домой, приставала с выпивкой. Я поддалась на уговоры, сделала глоток её пива... и всё. Дальше пустота.</w:t>
      </w:r>
    </w:p>
    <w:p>
      <w:r>
        <w:t xml:space="preserve">...Ну, если бы я одна была голая, это ещё ладно. Пьяной стало жарко, разделась, или, может, вырвало, я переодевалась и вырубилась — что-то такое я могу представить.</w:t>
      </w:r>
    </w:p>
    <w:p>
      <w:r>
        <w:t xml:space="preserve">...Но проблема в том...</w:t>
      </w:r>
    </w:p>
    <w:p>
      <w:r>
        <w:t xml:space="preserve">«...О, сестрёнка... доброе утро. Вчера было... круто. ♡»</w:t>
      </w:r>
    </w:p>
    <w:p>
      <w:r>
        <w:t xml:space="preserve">«А, да, доброе утро, Кото-чан. И... эй, что вчера было!? Почему ты в таком виде!?»</w:t>
      </w:r>
    </w:p>
    <w:p>
      <w:r>
        <w:t xml:space="preserve">...Проблема в том, что Кото-чан спит в моей постели, и она в таком же виде, как я.</w:t>
      </w:r>
    </w:p>
    <w:p>
      <w:r>
        <w:t xml:space="preserve">Что вчера произошло!? Аяко, объясни, куда ты делась!?</w:t>
      </w:r>
    </w:p>
    <w:p>
      <w:r>
        <w:t xml:space="preserve">«Н-неужели... я в пьяном угаре... “съела” Кото-чан...? Н-нет, правда!? Это же не то, что я думаю, Кото-чан!?»</w:t>
      </w:r>
    </w:p>
    <w:p>
      <w:r>
        <w:t xml:space="preserve">Это же... я напилась, меня вырвало, Кото-чан пыталась помочь, испачкала одежду, и... так получилось, да!? Пожалуйста, скажи, что так, Кото-чан...!?</w:t>
      </w:r>
    </w:p>
    <w:p>
      <w:r>
        <w:t xml:space="preserve">«Нет-нет, успокойся, сестрёнка. Это было не до конца, но... я ничего такого не делала.»</w:t>
      </w:r>
    </w:p>
    <w:p>
      <w:r>
        <w:t xml:space="preserve">«Фух, правда!? Это такое облегчение...!»</w:t>
      </w:r>
    </w:p>
    <w:p>
      <w:r>
        <w:t xml:space="preserve">Слово «не до конца» настораживает, но я успокаиваюсь. Фух, я уж подумала, что у нас с пьяных глаз была ночь любви... Тогда всё нормально! Я облегчённо вздыхаю.</w:t>
      </w:r>
    </w:p>
    <w:p>
      <w:r>
        <w:t xml:space="preserve">«То есть... не то чтобы я... скорее...»</w:t>
      </w:r>
    </w:p>
    <w:p>
      <w:r>
        <w:t xml:space="preserve">«М? Скорее?»</w:t>
      </w:r>
    </w:p>
    <w:p>
      <w:r>
        <w:t xml:space="preserve">«Не я... а ты, сестрёнка, это сделала. Ты вчера была ого-го... Хе-хе. ♡»</w:t>
      </w:r>
    </w:p>
    <w:p>
      <w:r>
        <w:t xml:space="preserve">«Что я натворила вчера!?»</w:t>
      </w:r>
    </w:p>
    <w:p>
      <w:r>
        <w:t xml:space="preserve">Кото-чан краснеет и мечтательно бормочет, а я снова на грани отчаяния. Что я сделала с моей младшей сестрёнкой!? Соберись, вспомни... Нет, нельзя!? Если вспомню, будет плохо!? Это шутка, да!? Кото-чан, скажи, что это твоя милая шутка!?</w:t>
      </w:r>
    </w:p>
    <w:p>
      <w:r>
        <w:t xml:space="preserve">Если я приставала к Кото-чан перед её замужеством... как я буду извиняться перед ней и её родителями!?</w:t>
      </w:r>
    </w:p>
    <w:p>
      <w:r>
        <w:t xml:space="preserve">«Эй, это не так важно, сестрёнка.»</w:t>
      </w:r>
    </w:p>
    <w:p>
      <w:r>
        <w:t xml:space="preserve">«Не так важно!? Это не то, что можно так легко пропустить... Что, Кото-чан...?»</w:t>
      </w:r>
    </w:p>
    <w:p>
      <w:r>
        <w:t xml:space="preserve">«Я вчера не пила... так что в следующий раз давай выпьем вместе, ладно? ♡»</w:t>
      </w:r>
    </w:p>
    <w:p>
      <w:r>
        <w:t xml:space="preserve">Пока я в панике, Кото-чан с мечтательным взглядом и бутылкой саке в руке предлагает мне выпить.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