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 — Всё занято, и внутри, и снаружи</w:t>
      </w:r>
    </w:p>
    <w:p>
      <w:r>
        <w:rPr>
          <w:i/>
          <w:sz w:val="18"/>
        </w:rPr>
        <w:t xml:space="preserve">https://lorachi.baconana.com/novel/6827a5170435f42ed048ce54/chapter/3</w:t>
      </w:r>
    </w:p>
    <w:p>
      <w:r>
        <w:t xml:space="preserve">Вскоре после этого, по звонку Кото-чан, в палату один за другим начали приходить мои близкие.</w:t>
      </w:r>
    </w:p>
    <w:p>
      <w:r>
        <w:t xml:space="preserve">«— Долго же ты спала, Които. Из-за тебя я потратила кучу времени на сбор экспериментальных данных!»</w:t>
      </w:r>
    </w:p>
    <w:p>
      <w:r>
        <w:t xml:space="preserve">«Моя единственная дочь очнулась, а ты с этого начинаешь, мама...»</w:t>
      </w:r>
    </w:p>
    <w:p>
      <w:r>
        <w:t xml:space="preserve">Первой пришла мама. Она — та самая, кто разработала устройство холодного сна, сохранившее мне жизнь, и из-за чьей ошибки с настройками я проспала столько времени.</w:t>
      </w:r>
    </w:p>
    <w:p>
      <w:r>
        <w:t xml:space="preserve">«Кстати, первые пять лет лечения — ладно, но следующие пять лет комы — это ведь твоя ошибка, да? Что скажешь?»</w:t>
      </w:r>
    </w:p>
    <w:p>
      <w:r>
        <w:t xml:space="preserve">«Эксперименты всегда идут с неудачами, Които.»</w:t>
      </w:r>
    </w:p>
    <w:p>
      <w:r>
        <w:t xml:space="preserve">«Хоть немного покажи, что тебе стыдно! Использовать собственную умирающую дочь как подопытную — это слишком... Разве ты не должна сказать что-то вроде: «Я так волновалась!» или «Я думала, ты никогда не проснёшься!»? Как Кото-чан, со слезами на глазах?»</w:t>
      </w:r>
    </w:p>
    <w:p>
      <w:r>
        <w:t xml:space="preserve">«Нет-нет. Волноваться не о чем. Я использовала своё идеальное устройство холодного сна! Я была уверена, что ты рано или поздно проснёшься.»</w:t>
      </w:r>
    </w:p>
    <w:p>
      <w:r>
        <w:t xml:space="preserve">Ну конечно. Идеальное, говоришь? А разве не ты использовала на мне недоделанное устройство?</w:t>
      </w:r>
    </w:p>
    <w:p>
      <w:r>
        <w:t xml:space="preserve">«К тому же, Които...»</w:t>
      </w:r>
    </w:p>
    <w:p>
      <w:r>
        <w:t xml:space="preserve">«Что, мама?»</w:t>
      </w:r>
    </w:p>
    <w:p>
      <w:r>
        <w:t xml:space="preserve">«Я точно знала, что ты не останешься спящей навсегда. Поэтому и не волновалась.»</w:t>
      </w:r>
    </w:p>
    <w:p>
      <w:r>
        <w:t xml:space="preserve">«Хм? Почему это?»</w:t>
      </w:r>
    </w:p>
    <w:p>
      <w:r>
        <w:t xml:space="preserve">«Потому что, Които, ты бы никогда не бросила Кото-чан и не ушла так просто. Это невозможно.»</w:t>
      </w:r>
    </w:p>
    <w:p>
      <w:r>
        <w:t xml:space="preserve">«...»</w:t>
      </w:r>
    </w:p>
    <w:p>
      <w:r>
        <w:t xml:space="preserve">...Чёрт возьми, она и правда меня хорошо знает.</w:t>
      </w:r>
    </w:p>
    <w:p>
      <w:r>
        <w:t xml:space="preserve">«Ладно, в общем... С возвращением, Които. Молодец, что вернулась.»</w:t>
      </w:r>
    </w:p>
    <w:p>
      <w:r>
        <w:t xml:space="preserve">«Мм... Я дома, мама.»</w:t>
      </w:r>
    </w:p>
    <w:p>
      <w:r>
        <w:t xml:space="preserve">...Ну и ну. Прошло 10 лет, а мама всё та же. Эпичное воссоединение матери и дочери не состоялось, но я почувствовала себя так, будто вернулась домой.</w:t>
      </w:r>
    </w:p>
    <w:p>
      <w:r>
        <w:t xml:space="preserve">«Так вот, Които. Извини, что сразу после пробуждения, но я буду занята и не смогу за тобой ухаживать. Домой тоже пока не получится вернуться. Теперь, когда ты проснулась, эффективность устройства холодного сна доказана, и мне нужно готовить отчёты и всё такое.»</w:t>
      </w:r>
    </w:p>
    <w:p>
      <w:r>
        <w:t xml:space="preserve">«Хм, ну, как обычно. Поняла, поняла. Сама о себе позабочусь.»</w:t>
      </w:r>
    </w:p>
    <w:p>
      <w:r>
        <w:t xml:space="preserve">«Но, конечно, я не могу просто бросить свою дочь с 10-летним пробелом в жизни. Кото-чан!»</w:t>
      </w:r>
    </w:p>
    <w:p>
      <w:r>
        <w:t xml:space="preserve">«Да!»</w:t>
      </w:r>
    </w:p>
    <w:p>
      <w:r>
        <w:t xml:space="preserve">«Прости, дорогая, это, наверное, будет непросто, но... не могли бы вы взять её под своё крыло? Я думаю, ты идеально подходишь. Во всех смыслах.»</w:t>
      </w:r>
    </w:p>
    <w:p>
      <w:r>
        <w:t xml:space="preserve">«Конечно! Я с самого начала собиралась это сделать. Теперь моя очередь спасать сестрёнку. Доверьте её мне... свекровь.»</w:t>
      </w:r>
    </w:p>
    <w:p>
      <w:r>
        <w:t xml:space="preserve">...? Что это? Её обращение к моей маме... показалось, будто она сказала что-то странное... Или мне послышалось?</w:t>
      </w:r>
    </w:p>
    <w:p>
      <w:r>
        <w:t xml:space="preserve">«Выручила! Които и правда нашла себе замечательную девочку. За это — браво! Ну, Които, постарайся не слишком докучать Кото-чан. Пока!»</w:t>
      </w:r>
    </w:p>
    <w:p>
      <w:r>
        <w:t xml:space="preserve">С этими словами мама поспешно покинула палату. «Нашла себе девочку»... Как будто это я соблазнила Кото-чан, грубо как-то...</w:t>
      </w:r>
    </w:p>
    <w:p>
      <w:r>
        <w:t xml:space="preserve">◇　◇　◇</w:t>
      </w:r>
    </w:p>
    <w:p>
      <w:r>
        <w:t xml:space="preserve">«— Ты слишком долго дрыхла, Които. Я знаю, ты мастер поспать, но проспать 10 лет — это уже какой-то рекорд идиотизма.»</w:t>
      </w:r>
    </w:p>
    <w:p>
      <w:r>
        <w:t xml:space="preserve">«...Э-э, ты... Аяко, да?»</w:t>
      </w:r>
    </w:p>
    <w:p>
      <w:r>
        <w:t xml:space="preserve">«Именно. Не говори, что ты забыла лицо своей подруги?»</w:t>
      </w:r>
    </w:p>
    <w:p>
      <w:r>
        <w:t xml:space="preserve">Следующей появилась моя давняя подруга по хулиганствам... Аяко.</w:t>
      </w:r>
    </w:p>
    <w:p>
      <w:r>
        <w:t xml:space="preserve">«Нет, просто... на секунду не узнала.»</w:t>
      </w:r>
    </w:p>
    <w:p>
      <w:r>
        <w:t xml:space="preserve">«Ха, ну да, понятно. 10 лет прошло. Я сильно изменилась...»</w:t>
      </w:r>
    </w:p>
    <w:p>
      <w:r>
        <w:t xml:space="preserve">«Аяко, ты так постарела! Хотя, да, логично. Через 10 лет тебе уже 28, почти 30...»</w:t>
      </w:r>
    </w:p>
    <w:p>
      <w:r>
        <w:t xml:space="preserve">«Следи за языком, Които. Не заставляй меня тратить твою только что спасённую жизнь зря.»</w:t>
      </w:r>
    </w:p>
    <w:p>
      <w:r>
        <w:t xml:space="preserve">«...Простите, пожалуйста.»</w:t>
      </w:r>
    </w:p>
    <w:p>
      <w:r>
        <w:t xml:space="preserve">Как только я упомянула её возраст и «постарела», её лицо стало таким страшным, какого я не видела даже в школьные годы. Жутко, серьёзно жутко. Она не шутила...</w:t>
      </w:r>
    </w:p>
    <w:p>
      <w:r>
        <w:t xml:space="preserve">«Чёрт... Ни капли такта. Только проснулась, а уже такое вытворяет, идиотка... Я тут хоть немного волновалась, а теперь чувствую себя дурой...»</w:t>
      </w:r>
    </w:p>
    <w:p>
      <w:r>
        <w:t xml:space="preserve">«Ха-ха, Аяко волновалась за меня? Не могу представить.»</w:t>
      </w:r>
    </w:p>
    <w:p>
      <w:r>
        <w:t xml:space="preserve">«Които-онэчан, не говори так. Аяко-сан правда за тебя переживала.»</w:t>
      </w:r>
    </w:p>
    <w:p>
      <w:r>
        <w:t xml:space="preserve">«Э?»</w:t>
      </w:r>
    </w:p>
    <w:p>
      <w:r>
        <w:t xml:space="preserve">«А, п-погоди... Кото-чан!?»</w:t>
      </w:r>
    </w:p>
    <w:p>
      <w:r>
        <w:t xml:space="preserve">Аяко... волновалась за меня?</w:t>
      </w:r>
    </w:p>
    <w:p>
      <w:r>
        <w:t xml:space="preserve">«Аяко-сан в день твоей аварии сразу примчалась в больницу. Она переживала вместе со мной, плакала вместе со мной.»</w:t>
      </w:r>
    </w:p>
    <w:p>
      <w:r>
        <w:t xml:space="preserve">«Аяко...?»</w:t>
      </w:r>
    </w:p>
    <w:p>
      <w:r>
        <w:t xml:space="preserve">«И ещё... она приходила навещать тебя при любой возможности. Рассказывала, что произошло за день, о весёлых событиях... терпеливо разговаривала с тобой, пока ты была в коме. Верила, что ты однажды проснёшься.»</w:t>
      </w:r>
    </w:p>
    <w:p>
      <w:r>
        <w:t xml:space="preserve">«...Правда?»</w:t>
      </w:r>
    </w:p>
    <w:p>
      <w:r>
        <w:t xml:space="preserve">«...Ко-то-ча-ан? Мы же договаривались, что ты не расскажешь...»</w:t>
      </w:r>
    </w:p>
    <w:p>
      <w:r>
        <w:t xml:space="preserve">«Хе-хе, прости. Но я хотела, чтобы сестрёнка знала.»</w:t>
      </w:r>
    </w:p>
    <w:p>
      <w:r>
        <w:t xml:space="preserve">Аяко, покраснев, бросает укоризненный взгляд на Кото-чан, раскрывшую её секрет. Вот оно как... Она правда переживала...</w:t>
      </w:r>
    </w:p>
    <w:p>
      <w:r>
        <w:t xml:space="preserve">«...Прости, Аяко. И спасибо. Я дома.»</w:t>
      </w:r>
    </w:p>
    <w:p>
      <w:r>
        <w:t xml:space="preserve">«...Слишком поздно, дура. Но раз вернулась, прощаю. С возвращением.»</w:t>
      </w:r>
    </w:p>
    <w:p>
      <w:r>
        <w:t xml:space="preserve">Хорошую подругу я себе завела... Спасибо.</w:t>
      </w:r>
    </w:p>
    <w:p>
      <w:r>
        <w:t xml:space="preserve">«Ладно, мне пора. Дома ждут. ...О, кстати, Които, подойди-ка.»</w:t>
      </w:r>
    </w:p>
    <w:p>
      <w:r>
        <w:t xml:space="preserve">«Хм? Что?»</w:t>
      </w:r>
    </w:p>
    <w:p>
      <w:r>
        <w:t xml:space="preserve">Перед уходом Аяко шепчет мне на ухо. Что такое?</w:t>
      </w:r>
    </w:p>
    <w:p>
      <w:r>
        <w:t xml:space="preserve">«...Кото-чан выболтала про меня что-то неловкое, так что в отместку я тебе кое-что расскажу.»</w:t>
      </w:r>
    </w:p>
    <w:p>
      <w:r>
        <w:t xml:space="preserve">«Расскажешь? Что?»</w:t>
      </w:r>
    </w:p>
    <w:p>
      <w:r>
        <w:t xml:space="preserve">«Кото-чан упомянула, что я приходила к тебе, когда была возможность, но она меня переплюнула. Эта девочка... буквально каждый день приходила к тебе. 10 лет, ни одного пропущенного дня, она была рядом, ждала, пока ты проснёшься.»</w:t>
      </w:r>
    </w:p>
    <w:p>
      <w:r>
        <w:t xml:space="preserve">«Кото-чан... столько...!?»</w:t>
      </w:r>
    </w:p>
    <w:p>
      <w:r>
        <w:t xml:space="preserve">«Хорошая девочка. Правда хорошая. Тебе с ней повезло, даже слишком. Так что... береги её.»</w:t>
      </w:r>
    </w:p>
    <w:p>
      <w:r>
        <w:t xml:space="preserve">Улыбнувшись, Аяко уходит. Вот оно как...</w:t>
      </w:r>
    </w:p>
    <w:p>
      <w:r>
        <w:t xml:space="preserve">«Ну, я пошла. Всё сказала, что хотела... Кото-чан, присмотри за этой дурой, ладно? Это может быть непросто.»</w:t>
      </w:r>
    </w:p>
    <w:p>
      <w:r>
        <w:t xml:space="preserve">«Не волнуйтесь. Сестрёнку я беру на себя.»</w:t>
      </w:r>
    </w:p>
    <w:p>
      <w:r>
        <w:t xml:space="preserve">«Договорились. Които! Такая идеальная жена — редкость. Начинай подлизываться, чтобы не сбежала!»</w:t>
      </w:r>
    </w:p>
    <w:p>
      <w:r>
        <w:t xml:space="preserve">С этими словами Аяко уходит из палаты. Кото-чан — жена... Аяко забавно выражается.</w:t>
      </w:r>
    </w:p>
    <w:p>
      <w:r>
        <w:t xml:space="preserve">◇　◇　◇</w:t>
      </w:r>
    </w:p>
    <w:p>
      <w:r>
        <w:t xml:space="preserve">«— Спасибо, огромное спасибо, Които-кун...! Я всё время хотел тебя поблагодарить...! Ты наконец очнулась...!»</w:t>
      </w:r>
    </w:p>
    <w:p>
      <w:r>
        <w:t xml:space="preserve">«Кото так выросла...! Благодаря тому, что ты рисковала жизнью, чтобы её спасти, Които-чан...!»</w:t>
      </w:r>
    </w:p>
    <w:p>
      <w:r>
        <w:t xml:space="preserve">«Да ладно, не надо благодарностей, папа, мама. Я ничего особенного не сделала.»</w:t>
      </w:r>
    </w:p>
    <w:p>
      <w:r>
        <w:t xml:space="preserve">«Что ты такое говоришь? Ты спасла нашу единственную дочь, пожертвовав собой!»</w:t>
      </w:r>
    </w:p>
    <w:p>
      <w:r>
        <w:t xml:space="preserve">«Ты сделала невероятное... Спасибо тебе, Които-чан.»</w:t>
      </w:r>
    </w:p>
    <w:p>
      <w:r>
        <w:t xml:space="preserve">Последними пришли родители Кото-чан. Их любовь к дочери не изменилась за эти годы. Они со слезами на глазах раз за разом благодарили меня за спасение.</w:t>
      </w:r>
    </w:p>
    <w:p>
      <w:r>
        <w:t xml:space="preserve">«Които-кун, все формальности после твоей выписки бери на меня. Надо будет подумать и о возвращении в школу.»</w:t>
      </w:r>
    </w:p>
    <w:p>
      <w:r>
        <w:t xml:space="preserve">«Ты спасла Кото, теперь наша очередь помогать тебе. Если будут трудности, говори, мы с тётей всё сделаем.»</w:t>
      </w:r>
    </w:p>
    <w:p>
      <w:r>
        <w:t xml:space="preserve">«На данный момент, насколько я слышал, сначала будет реабилитация для возвращения к нормальной жизни. За этим присмотри, Кото. Поддерживай Които-кун.»</w:t>
      </w:r>
    </w:p>
    <w:p>
      <w:r>
        <w:t xml:space="preserve">«Ага, поняла, папа. Сестрёнка — моя невеста. Забота о невесте — дело невесты.»</w:t>
      </w:r>
    </w:p>
    <w:p>
      <w:r>
        <w:t xml:space="preserve">««...Невеста?»»</w:t>
      </w:r>
    </w:p>
    <w:p>
      <w:r>
        <w:t xml:space="preserve">Кото-чан, услышав слова отца, с серьёзным видом повторяет шутку Аяко. Естественно, её строгие родители в недоумении склоняют головы.</w:t>
      </w:r>
    </w:p>
    <w:p>
      <w:r>
        <w:t xml:space="preserve">«Хи-хи... Слушайте, папа, мама. Които-онэчан... она станет моей невестой.»</w:t>
      </w:r>
    </w:p>
    <w:p>
      <w:r>
        <w:t xml:space="preserve">«Эй, эй, Кото-чан! Папа с мамой в шоке. Не говори странных вещей...»</w:t>
      </w:r>
    </w:p>
    <w:p>
      <w:r>
        <w:t xml:space="preserve">«...Които-кун, это правда? Ты станешь её невестой...?»</w:t>
      </w:r>
    </w:p>
    <w:p>
      <w:r>
        <w:t xml:space="preserve">«Ты возьмёшь нашу Кото в жёны, Които-чан? Серьёзно?»</w:t>
      </w:r>
    </w:p>
    <w:p>
      <w:r>
        <w:t xml:space="preserve">Ого, неожиданно. Даже такие серьёзные люди, как родители Кото-чан, подхватывают шутку.</w:t>
      </w:r>
    </w:p>
    <w:p>
      <w:r>
        <w:t xml:space="preserve">«Ха-ха, ну, типа того. Я... всегда думала, что хотела бы жениться на такой красивой и замечательной невесте, как Кото-чан. Если Кото-чан и вы, папа с мамой, не против... отдайте мне Кото-чан в жёны.»</w:t>
      </w:r>
    </w:p>
    <w:p>
      <w:r>
        <w:t xml:space="preserve">«...Сестрёнка... ♡»</w:t>
      </w:r>
    </w:p>
    <w:p>
      <w:r>
        <w:t xml:space="preserve">««Ооо!!!»»</w:t>
      </w:r>
    </w:p>
    <w:p>
      <w:r>
        <w:t xml:space="preserve">Я подыгрываю Кото-чан, и семья Отоха буквально взрывается восторгом.</w:t>
      </w:r>
    </w:p>
    <w:p>
      <w:r>
        <w:t xml:space="preserve">«Ты возьмёшь нашу Кото, Които-кун! Она у нас не идеальна, но мы ею гордимся. Береги её!»</w:t>
      </w:r>
    </w:p>
    <w:p>
      <w:r>
        <w:t xml:space="preserve">«Я так рада...! Я всегда думала, что только тебе можно доверить Кото! Ох... Это так трогательно. Подумать только, Които-чан станет нашей дочерью...!»</w:t>
      </w:r>
    </w:p>
    <w:p>
      <w:r>
        <w:t xml:space="preserve">«Които-кун, до этого ещё далеко, но если реабилитация пройдёт успешно, ты вернёшься в школу, закончишь её, и тогда можно будет думать о свадьбе. Я займусь формальностями.»</w:t>
      </w:r>
    </w:p>
    <w:p>
      <w:r>
        <w:t xml:space="preserve">«Мы уже готовили дом для реабилитации Които-чан, но, может, сразу сделаем его вашим общим домом?»</w:t>
      </w:r>
    </w:p>
    <w:p>
      <w:r>
        <w:t xml:space="preserve">«Отличная идея. Надо действовать. Я займусь документами...»</w:t>
      </w:r>
    </w:p>
    <w:p>
      <w:r>
        <w:t xml:space="preserve">Папа и мама Кото-чан, в полном восторге, покидают палату.</w:t>
      </w:r>
    </w:p>
    <w:p>
      <w:r>
        <w:t xml:space="preserve">«Ну и ну, папа с мамой такие торопыги... Спасибо им, конечно. Прости, сестрёнка, они такие суетливые. Устала с ними?»</w:t>
      </w:r>
    </w:p>
    <w:p>
      <w:r>
        <w:t xml:space="preserve">«Не, всё нормально. Они правда замечательные родители, так любят свою дочь. Такие же весёлые и добрые, как раньше.»</w:t>
      </w:r>
    </w:p>
    <w:p>
      <w:r>
        <w:t xml:space="preserve">«Рада, что ты так думаешь. Теперь мы будем одной семьёй... Хе-хе, сестрёнка, можешь считать их своими вторыми папой и мамой, не стесняйся.»</w:t>
      </w:r>
    </w:p>
    <w:p>
      <w:r>
        <w:t xml:space="preserve">«? А, да, спасибо, так и сделаю.»</w:t>
      </w:r>
    </w:p>
    <w:p>
      <w:r>
        <w:t xml:space="preserve">Ну и дела... Кто бы мог подумать, что такие серьёзные люди подхватят такую шутку. Кото-чан в жёны... Я чуть было не поверила, что это серьёзно.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