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30.5 — Дополнительная глава: Весёлое время в ванне</w:t>
      </w:r>
    </w:p>
    <w:p>
      <w:r>
        <w:rPr>
          <w:i/>
          <w:sz w:val="18"/>
        </w:rPr>
        <w:t xml:space="preserve">https://lorachi.baconana.com/novel/6827a5170435f42ed048ce54/chapter/30.5</w:t>
      </w:r>
    </w:p>
    <w:p>
      <w:r>
        <w:t xml:space="preserve">Это случилось в первую ночь после начала реабилитационной жизни с Кото-чан.</w:t>
      </w:r>
    </w:p>
    <w:p>
      <w:r>
        <w:t xml:space="preserve">Мы весь день занимались реабилитацией, я вспотела как свинья, вся липкая и противная. Думаю: «Скорее бы помыться…» — и тут Кото-чан выдаёт: «Разрешаю ванну! Только тело ещё не в форме, сама не справишься, утонешь. Поэтому — я с тобой. И помою тебя сама. …Не бойся, будет нежно ♡»</w:t>
      </w:r>
    </w:p>
    <w:p>
      <w:r>
        <w:t xml:space="preserve">Из-за этой фразы моё сердце начало колотиться уже совсем по другой причине.</w:t>
      </w:r>
    </w:p>
    <w:p>
      <w:r>
        <w:t xml:space="preserve">Конечно, я сопротивлялась. «Я не ребёнок, сама справлюсь!» «Вдвоём будет тесно!» Пыталась убедить её изо всех сил. Но перезапущенная в режим гиперопеки Кото-чан даже слушать не хотела. В итоге я была побеждена, поднята на руки и насильно унесена в ванную…</w:t>
      </w:r>
    </w:p>
    <w:p>
      <w:r>
        <w:t xml:space="preserve">«Ну что, онэчан, сейчас помою тебе голову♪» «У-у-у…»</w:t>
      </w:r>
    </w:p>
    <w:p>
      <w:r>
        <w:t xml:space="preserve">И вот я уже сижу голая на стульчике в душевой.</w:t>
      </w:r>
    </w:p>
    <w:p>
      <w:r>
        <w:t xml:space="preserve">«Э-э… Кото-чан…?» «Да, онэчан?» «Хоть… хоть полотенце намотай… пожалуйста…?» «Зачем? Полотенце только мешает мыть тело.» «Это-то да, но…» «Вообще-то входить в ванну в полотенце — плохой тон, онэчан.» «Ну да, но…!!» «Значит, всё в порядке. Начинаем♪»</w:t>
      </w:r>
    </w:p>
    <w:p>
      <w:r>
        <w:t xml:space="preserve">В итоге нас обеих раздели догола. Даже полотенца не дали. Полный нудистский комплект. В ванной это нормально, но…</w:t>
      </w:r>
    </w:p>
    <w:p>
      <w:r>
        <w:t xml:space="preserve">(Тело и душа на грани коллапса…!!)</w:t>
      </w:r>
    </w:p>
    <w:p>
      <w:r>
        <w:t xml:space="preserve">Прямо за моей спиной — абсолютная красавица уровня «моё воображение взрывается». Для меня это одновременно рай и живой ад.</w:t>
      </w:r>
    </w:p>
    <w:p>
      <w:r>
        <w:t xml:space="preserve">«…Фу-фу. Как в старые времена. Помнишь, онэчан? Мы и раньше вместе мылись.» «Д-да… вроде было…?» «Да, только тогда я была маленькая, и ты меня мыла. Так приятно было, когда ты мне голову намыливала~»</w:t>
      </w:r>
    </w:p>
    <w:p>
      <w:r>
        <w:t xml:space="preserve">Мы кузины, почти сёстры. В детстве, когда Кото-чан приходила в гости, почти всегда мылись вместе. По логике — обычное дело. По логике.</w:t>
      </w:r>
    </w:p>
    <w:p>
      <w:r>
        <w:t xml:space="preserve">Проблема в том, что ко мне никакая логика не применима.</w:t>
      </w:r>
    </w:p>
    <w:p>
      <w:r>
        <w:t xml:space="preserve">«Кстати, онэчан… а почему ты так сильно зажмуриваешься?» «…………Ш-шампунь… чтобы в глаза не попал…» «А, понимаю! Мне в детстве тоже было больно, я тоже крепко зажмуривалась, когда ты мне голову мыла.»</w:t>
      </w:r>
    </w:p>
    <w:p>
      <w:r>
        <w:t xml:space="preserve">…Прости, Кото-чан, я соврала. Не из-за шампуня. Если открою глаза — увижу в зеркале твоё идеально созревшее динамит-тело. И в ту же секунду всё кончится. Я умру. Серьёзно умру.</w:t>
      </w:r>
    </w:p>
    <w:p>
      <w:r>
        <w:t xml:space="preserve">(Если увижу взрослую Кото-чан голой — я умру. Без шуток.)</w:t>
      </w:r>
    </w:p>
    <w:p>
      <w:r>
        <w:t xml:space="preserve">Одного взгляда в раздевалке хватило, чтобы сердце чуть не выпрыгнуло, а из всех отверстий чуть не хлынули жидкости. Только очнулась после десяти лет — и сразу умереть от рук девушки, которая эти десять лет меня ждала? Она будет винить себя, а я не отмоюсь даже после смерти.</w:t>
      </w:r>
    </w:p>
    <w:p>
      <w:r>
        <w:t xml:space="preserve">Поэтому — смотреть нельзя. Возбуждаться нельзя.</w:t>
      </w:r>
    </w:p>
    <w:p>
      <w:r>
        <w:t xml:space="preserve">(Не думать! Не осознавать! Какой-то великий человек говорил: в такие моменты считай простые числа. Да, простые числа… Э-э… а какие они были…?)</w:t>
      </w:r>
    </w:p>
    <w:p>
      <w:r>
        <w:t xml:space="preserve">«Онэчан, смываю пену~» «Д-дааа!!»</w:t>
      </w:r>
    </w:p>
    <w:p>
      <w:r>
        <w:t xml:space="preserve">Пока я изо всех сил изгоняла пошлые мысли, Кото-чан, не подозревая о моих идиотских терзаниях, аккуратно домыла мне голову. Благодаря моим лишним мыслям первая стадия пройдена.</w:t>
      </w:r>
    </w:p>
    <w:p>
      <w:r>
        <w:t xml:space="preserve">«Теперь тело. …Где-то была мочалка… а, вот.»</w:t>
      </w:r>
    </w:p>
    <w:p>
      <w:r>
        <w:t xml:space="preserve">Я молодец, что до сих пор держусь перед таким телом. Ещё немного — и обойдётся без происшествий…</w:t>
      </w:r>
    </w:p>
    <w:p>
      <w:r>
        <w:t xml:space="preserve">«Ой, странно, мочалки нет. Кажется, забыла… Ну ничего, тогда так. Жди, онэчан, сейчас~♡»</w:t>
      </w:r>
    </w:p>
    <w:p>
      <w:r>
        <w:t xml:space="preserve">ФУНЮЮ♡</w:t>
      </w:r>
    </w:p>
    <w:p>
      <w:r>
        <w:t xml:space="preserve">«ФНУОООО!?!»</w:t>
      </w:r>
    </w:p>
    <w:p>
      <w:r>
        <w:t xml:space="preserve">В момент моей расслабленности на меня обрушилось мягчайшее насилие мира. На спину давит невероятная, тёплая, меняющая форму при каждом движении масса…</w:t>
      </w:r>
    </w:p>
    <w:p>
      <w:r>
        <w:t xml:space="preserve">Даже с закрытыми глазами я понимаю. Понимаю!!</w:t>
      </w:r>
    </w:p>
    <w:p>
      <w:r>
        <w:t xml:space="preserve">«Ко-ко-ко… Кото-чан!!!» «Фэ? Что, онэчан?» «СПАСИБО БОЛЬШОЕ!!!!» (Чёрт, вырвалось!!)</w:t>
      </w:r>
    </w:p>
    <w:p>
      <w:r>
        <w:t xml:space="preserve">«А-ха-ха, не надо так громко благодарить. Я просто мою тебя.» «НЕ ТАК!! ОТМЕНИТЬ!! Я не то… Ч-что ты делаешь!?» «…Мою тело онэчан?» «ЭТО Я ПОНЯЛ!! ПОЧЕМУ ТЫ МОЕШЬ МЕНЯ ГРУДЬЮ!?!?»</w:t>
      </w:r>
    </w:p>
    <w:p>
      <w:r>
        <w:t xml:space="preserve">Кото-чан намылила себя пеной и начала тереться о мою спину. Это что, реализация эротической манги про «взрослую баню»!?</w:t>
      </w:r>
    </w:p>
    <w:p>
      <w:r>
        <w:t xml:space="preserve">На мой крик души она невинно отвечает:</w:t>
      </w:r>
    </w:p>
    <w:p>
      <w:r>
        <w:t xml:space="preserve">«Мочалки же нет. Значит, так правильно, да?» «Понятно, тогда ладно… НЕТ, НЕ ЛАДНО!! Если нет мочалки — э-э… можно и металлической щёткой!!» «Металлической!? Ты вся в крови будешь, онэчан…»</w:t>
      </w:r>
    </w:p>
    <w:p>
      <w:r>
        <w:t xml:space="preserve">Сейчас мне металлическая щётка в самый раз. Боль прогонит похоть.</w:t>
      </w:r>
    </w:p>
    <w:p>
      <w:r>
        <w:t xml:space="preserve">«Кожу онэчан нельзя царапать. А так и я помоюсь — раз. Спину грудью, перед руками — два и три. Короче, сейчас я тебя так помою♡»</w:t>
      </w:r>
    </w:p>
    <w:p>
      <w:r>
        <w:t xml:space="preserve">…</w:t>
      </w:r>
    </w:p>
    <w:p>
      <w:r>
        <w:t xml:space="preserve">Кото-чан… голой кожей… будет мыть меня…</w:t>
      </w:r>
    </w:p>
    <w:p>
      <w:r>
        <w:t xml:space="preserve">Воспоминание о только что испытанном ощущении. Кожа к коже. Невероятно нежная, упругая, моти-моти грудь… И ещё она сказала, что руками будет мыть перед. То есть живот, грудь… и даже там… её длинными красивыми пальцами…</w:t>
      </w:r>
    </w:p>
    <w:p>
      <w:r>
        <w:t xml:space="preserve">От одного воображения я…</w:t>
      </w:r>
    </w:p>
    <w:p>
      <w:r>
        <w:t xml:space="preserve">(ДЖАБА-ДЖАБА-ДЖАБА)</w:t>
      </w:r>
    </w:p>
    <w:p>
      <w:r>
        <w:t xml:space="preserve">«Онэчан, что за звук… ОНЭЧАН!? Кровь из носа рекой!?!?» «…Перегрелся мозг.» «МЫ ЕЩЁ ДАЖЕ В ВАННУ НЕ ЗАЛЕЗЛИ!!»</w:t>
      </w:r>
    </w:p>
    <w:p>
      <w:r>
        <w:t xml:space="preserve">В итоге я начала фонтанировать кровью из носа просто от фантазий. Кото-чан быстро домыла меня (всё равно везде-везде), потом мы просто посидели по плечи в воде (я в обнимку с ней считала до ста), и на этом всё. Если бы продолжилось — я бы точно на неё набросилась.</w:t>
      </w:r>
    </w:p>
    <w:p>
      <w:r>
        <w:t xml:space="preserve">В тот момент я впервые от души порадовалась, что тело ещё слабое после реабилитации. Можно было свалить кровотечение на «перегрев» и сбежать от её любящих прикосновений…</w:t>
      </w:r>
    </w:p>
    <w:p>
      <w:r>
        <w:t xml:space="preserve">~Side: Кото~</w:t>
      </w:r>
    </w:p>
    <w:p>
      <w:r>
        <w:t xml:space="preserve">Наконец-то началась наша сладкая-сладкая реабилитационная жизнь♡ Я, конечно, понимаю, что немного перевозбуждена. Но простите меня. Передо мной — моя любимая, драгоценная Коицу-онэчан, о которой я мечтала и по которой тосковала все эти годы.</w:t>
      </w:r>
    </w:p>
    <w:p>
      <w:r>
        <w:t xml:space="preserve">«Поняла! Вместе в ванну — согласна! Но хоть одежду сама сниму, ладно!?» «Не надо стесняться, онэчан. Полностью доверься мне. Ну же… ну же♡»</w:t>
      </w:r>
    </w:p>
    <w:p>
      <w:r>
        <w:t xml:space="preserve">Она защитила меня ценой жизни, десять лет была на грани — и всё-таки вернулась ко мне. Как тут не прыгать от счастья? И я сама могу за ней ухаживать… Это же сон.</w:t>
      </w:r>
    </w:p>
    <w:p>
      <w:r>
        <w:t xml:space="preserve">Поэтому мой энтузиазм зашкаливал, и в уход я вкладывала… чуть-чуть больше силы, чем нужно.</w:t>
      </w:r>
    </w:p>
    <w:p>
      <w:r>
        <w:t xml:space="preserve">«Хоть полотенце надень… пожалуйста…» Зачем? Так я не смогу вдоволь насладитьс… то есть помыть тело онэчан.</w:t>
      </w:r>
    </w:p>
    <w:p>
      <w:r>
        <w:t xml:space="preserve">Я уговорила стесняшку-онэчан, насильно усадила и начала мыть голову. Пока она крепко жмурилась «от шампуня», я внимательно разглядывала её тело.</w:t>
      </w:r>
    </w:p>
    <w:p>
      <w:r>
        <w:t xml:space="preserve">(…Шрамы всё ещё остались.)</w:t>
      </w:r>
    </w:p>
    <w:p>
      <w:r>
        <w:t xml:space="preserve">Я и раньше помогала с обтираниями, знала… но каждый раз сердце сжимается. Десять лет назад онэчан закрыла меня от машины. Следы той защиты — по всему её телу. Благодаря современной медицине и пластике почти незаметно, но если присмотреться — видно. Особенно большой шрам на лбу — как напоминание о боли той аварии.</w:t>
      </w:r>
    </w:p>
    <w:p>
      <w:r>
        <w:t xml:space="preserve">Когда я смотрю на них — во мне поднимается всё: сожаление, вина… И сильнее всего…</w:t>
      </w:r>
    </w:p>
    <w:p>
      <w:r>
        <w:t xml:space="preserve">(Хочу прикоснуться… к этим шрамам…)</w:t>
      </w:r>
    </w:p>
    <w:p>
      <w:r>
        <w:t xml:space="preserve">Хорошо, что онэчан закрыла глаза. Я посмотрела в зеркало — и чуть не ахнула. Глаза как у хищника перед добычей. Лицо — смесь счастья, возбуждения и какого-то дикого восторга.</w:t>
      </w:r>
    </w:p>
    <w:p>
      <w:r>
        <w:t xml:space="preserve">«Ой, мочалки нет… Ну ничего. Жди, онэчан, сейчас~»</w:t>
      </w:r>
    </w:p>
    <w:p>
      <w:r>
        <w:t xml:space="preserve">(На самом деле мочалка была. Я её спрятала.)</w:t>
      </w:r>
    </w:p>
    <w:p>
      <w:r>
        <w:t xml:space="preserve">Зачем? Понятно же. Хотела напрямую насладиться кожей онэчан. А если точнее — хотела прикоснуться к её прекрасным шрамам.</w:t>
      </w:r>
    </w:p>
    <w:p>
      <w:r>
        <w:t xml:space="preserve">Когда медленно провожу по коже — чувствую даже лёгкие неровности. Белые участки, впадины… каждый раз по телу пробегает дрожь. Когда касаюсь самого большого шрама на лбу — по коже мурашки, а возбуждение зашкаливает.</w:t>
      </w:r>
    </w:p>
    <w:p>
      <w:r>
        <w:t xml:space="preserve">(Я извращенка.)</w:t>
      </w:r>
    </w:p>
    <w:p>
      <w:r>
        <w:t xml:space="preserve">Я украла у неё десять лет. Я — причина этих шрамов на её прекрасном теле. И всё равно считаю их красивыми. Это доказательство, что она спасла мою жизнь. Её медали. Я схожу по ним с ума…</w:t>
      </w:r>
    </w:p>
    <w:p>
      <w:r>
        <w:t xml:space="preserve">«Кожу онэчан нельзя царапать. А так и я помоюсь — раз. Спину грудью, перед руками — два и три. Короче, сейчас я тебя так помою♡»</w:t>
      </w:r>
    </w:p>
    <w:p>
      <w:r>
        <w:t xml:space="preserve">(ДЖАБА-ДЖАБА-ДЖАБА)</w:t>
      </w:r>
    </w:p>
    <w:p>
      <w:r>
        <w:t xml:space="preserve">«Онэчан!? Кровь из носа рекой!?!?» «…Перегрелся мозг.»</w:t>
      </w:r>
    </w:p>
    <w:p>
      <w:r>
        <w:t xml:space="preserve">Мой подлый план сорвался из-за внезапного кровотечения онэчан. Видимо, первый день реабилитации — она устала, а я ещё и затянула… Каюсь.</w:t>
      </w:r>
    </w:p>
    <w:p>
      <w:r>
        <w:t xml:space="preserve">Но жалко. Хотела ещё посмотреть на голую онэчан, потрогать… и вообще сделать с ней всё-всё, раз уж мы обе голые.</w:t>
      </w:r>
    </w:p>
    <w:p>
      <w:r>
        <w:t xml:space="preserve">«…Ладно. Торопиться некуда.»</w:t>
      </w:r>
    </w:p>
    <w:p>
      <w:r>
        <w:t xml:space="preserve">Впереди целая вечность нашего счастья. Кожа к коже — ещё будет сколько угодно.</w:t>
      </w:r>
    </w:p>
    <w:p>
      <w:r>
        <w:t xml:space="preserve">«Ведь мы с онэчан — друг другу уже обещали будущее♡»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