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30 — Не отбирай у меня любимого человека</w:t>
      </w:r>
    </w:p>
    <w:p>
      <w:r>
        <w:rPr>
          <w:i/>
          <w:sz w:val="18"/>
        </w:rPr>
        <w:t xml:space="preserve">https://lorachi.baconana.com/novel/6827a5170435f42ed048ce54/chapter/30</w:t>
      </w:r>
    </w:p>
    <w:p>
      <w:r>
        <w:t xml:space="preserve">Аяко привела свою жену в гости.</w:t>
      </w:r>
    </w:p>
    <w:p>
      <w:r>
        <w:t xml:space="preserve">Через час после того, как Кото-чан рассказала мне эту невероятную новость, передо мной, всё ещё наполовину сомневающейся, появились уже знакомая подруга Аяко и... ещё одна девушка.</w:t>
      </w:r>
    </w:p>
    <w:p>
      <w:r>
        <w:t xml:space="preserve">«Эм, приятно познакомиться... хотя, наверное, это не совсем первое знакомство. Впервые говорю с вами напрямую, так что позвольте представиться. Я — партнёр Аяко-чан... Меня зовут Тсумуги Исе.»</w:t>
      </w:r>
    </w:p>
    <w:p>
      <w:r>
        <w:t xml:space="preserve">«...»</w:t>
      </w:r>
    </w:p>
    <w:p>
      <w:r>
        <w:t xml:space="preserve">Рядом с Аяко, вежливо представляясь, стояла девушка, милая, но совсем не похожая на мою любимую Кото-чан. Круглые глаза, слегка нахмуренные брови и два хвостика — она выглядела как идеальный типаж Аяко, миниатюрная и очаровательная.</w:t>
      </w:r>
    </w:p>
    <w:p>
      <w:r>
        <w:t xml:space="preserve">Я смотрела на неё, Тсумуги-сан, в полном оцепенении, не находя слов, несмотря на её приветствие.</w:t>
      </w:r>
    </w:p>
    <w:p>
      <w:r>
        <w:t xml:space="preserve">«Эй, Коицу? Наша гостья тебе представляется, а ты что, в облаках витаешь? Не отвечать на приветствие — это же грубо!»</w:t>
      </w:r>
    </w:p>
    <w:p>
      <w:r>
        <w:t xml:space="preserve">«...Жена... Аяко...?»</w:t>
      </w:r>
    </w:p>
    <w:p>
      <w:r>
        <w:t xml:space="preserve">«Что с тобой, Коицу? Что это за ещё более уродливая и странная рожа, чем обычно?»</w:t>
      </w:r>
    </w:p>
    <w:p>
      <w:r>
        <w:t xml:space="preserve">«Не может быть... Жена Аяко... Она реально существует...!?»</w:t>
      </w:r>
    </w:p>
    <w:p>
      <w:r>
        <w:t xml:space="preserve">«Что значит “существует”!? Это первое, что ты говоришь моей жене? Это же грубо! И вообще, я тебе показывала её фото, забыла?»</w:t>
      </w:r>
    </w:p>
    <w:p>
      <w:r>
        <w:t xml:space="preserve">Да, было дело, она хвасталась: «Это моя милая женушка», хотя я её об этом не просила. Но...</w:t>
      </w:r>
    </w:p>
    <w:p>
      <w:r>
        <w:t xml:space="preserve">«Я думала, это твои фантазии или бред. Что ты украдкой сфоткала какую-то девушку, которая тебе нравится, и выдаёшь её за свою жену.»</w:t>
      </w:r>
    </w:p>
    <w:p>
      <w:r>
        <w:t xml:space="preserve">«Это уже слишком грубо, ты...»</w:t>
      </w:r>
    </w:p>
    <w:p>
      <w:r>
        <w:t xml:space="preserve">Но как поверить, что Аяко вообще могла выйти замуж...?</w:t>
      </w:r>
    </w:p>
    <w:p>
      <w:r>
        <w:t xml:space="preserve">«Э-э, Коицу-сан, что-то не так?»</w:t>
      </w:r>
    </w:p>
    <w:p>
      <w:r>
        <w:t xml:space="preserve">«Ой, простите, я была невежлива. Так, Тсумуги-сан? Хочу уточнить: вы точно жена этой... Аяко?»</w:t>
      </w:r>
    </w:p>
    <w:p>
      <w:r>
        <w:t xml:space="preserve">«Д-да, всё верно. Аяко-чан... взяла меня в жёны.»</w:t>
      </w:r>
    </w:p>
    <w:p>
      <w:r>
        <w:t xml:space="preserve">«Понятно... Ясно...»</w:t>
      </w:r>
    </w:p>
    <w:p>
      <w:r>
        <w:t xml:space="preserve">«Ну что, Коицу, поверила теперь?»</w:t>
      </w:r>
    </w:p>
    <w:p>
      <w:r>
        <w:t xml:space="preserve">«Похоже, придётся поверить.»</w:t>
      </w:r>
    </w:p>
    <w:p>
      <w:r>
        <w:t xml:space="preserve">Если сама Тсумуги-сан это подтверждает, не верить невозможно. Значит, такая милая девушка правда жена Аяко...</w:t>
      </w:r>
    </w:p>
    <w:p>
      <w:r>
        <w:t xml:space="preserve">«Итак, Аяко?»</w:t>
      </w:r>
    </w:p>
    <w:p>
      <w:r>
        <w:t xml:space="preserve">«Что, Коицу?»</w:t>
      </w:r>
    </w:p>
    <w:p>
      <w:r>
        <w:t xml:space="preserve">«...Какие гипноз или наркотики ты использовала? Если сейчас сознаешься, я только в полицию позвоню и всё.»</w:t>
      </w:r>
    </w:p>
    <w:p>
      <w:r>
        <w:t xml:space="preserve">«Я честно её завоевала!?»</w:t>
      </w:r>
    </w:p>
    <w:p>
      <w:r>
        <w:t xml:space="preserve">«Честно... Значит, деньгами заставила стать твоей женой...»</w:t>
      </w:r>
    </w:p>
    <w:p>
      <w:r>
        <w:t xml:space="preserve">«Ты невыносимо грубая, идиотка!? Где тут честность!?»</w:t>
      </w:r>
    </w:p>
    <w:p>
      <w:r>
        <w:t xml:space="preserve">Но как поверить, что такая милая и добрая девушка, идеально в типе Аяко, досталась ей... Это слишком подозрительно, чтобы быть честным...</w:t>
      </w:r>
    </w:p>
    <w:p>
      <w:r>
        <w:t xml:space="preserve">«Э-э, Кото-чан... Может, со мной что-то не так? Кажется, они из-за меня спорят...»</w:t>
      </w:r>
    </w:p>
    <w:p>
      <w:r>
        <w:t xml:space="preserve">«Спокойно, спокойно, Тсумуги-чан. С тобой всё в порядке, это их обычное общение, не обращай внимания — проиграешь. Коицу-онэчан, Аяко-сан, Тсумуги-чан уже в замешательстве, и у нас много о чём поговорить. Пойдёмте в гостиную.»</w:t>
      </w:r>
    </w:p>
    <w:p>
      <w:r>
        <w:t xml:space="preserve">«Д-да, верно...»</w:t>
      </w:r>
    </w:p>
    <w:p>
      <w:r>
        <w:t xml:space="preserve">«Точно...»</w:t>
      </w:r>
    </w:p>
    <w:p>
      <w:r>
        <w:t xml:space="preserve">Пока мы с Аяко спорили, Кото-чан вмешалась с предложением. Ну да, она права. Пусть Аяко как хочет, но заставлять гостью, Тсумуги-сан, стоять — невежливо. Так что, как сказала Кото-чан, мы проводили Тсумуги-сан в гостиную.</w:t>
      </w:r>
    </w:p>
    <w:p>
      <w:r>
        <w:t xml:space="preserve">«Простите, Тсумуги-сан, я немного растерялась и была невежлива. Давайте начнём сначала. Меня зовут Коицу Отосе, приятно познакомиться.»</w:t>
      </w:r>
    </w:p>
    <w:p>
      <w:r>
        <w:t xml:space="preserve">«Д-да, я много слышала о вас от Аяко-чан и Кото-чан. Приятно познакомиться.»</w:t>
      </w:r>
    </w:p>
    <w:p>
      <w:r>
        <w:t xml:space="preserve">Усадив её на диван и угостив вкусным чаем Кото-чан, я наконец успокоилась. Сделав глубокий вдох, я ещё раз поприветствовала Тсумуги-сан.</w:t>
      </w:r>
    </w:p>
    <w:p>
      <w:r>
        <w:t xml:space="preserve">«Хи-хи, Коицу-онэчан. Для тебя это, конечно, первое знакомство с Тсумуги-чан, но на самом деле не совсем так.»</w:t>
      </w:r>
    </w:p>
    <w:p>
      <w:r>
        <w:t xml:space="preserve">«Э? Не первое знакомство...?»</w:t>
      </w:r>
    </w:p>
    <w:p>
      <w:r>
        <w:t xml:space="preserve">Кото-чан напомнила мне, что утром она говорила что-то вроде «не совсем первая встреча». Но странно, я не помню, чтобы встречалась с Тсумуги-сан. Даже с моей неидеальной памятью такую милую девушку я бы не забыла.</w:t>
      </w:r>
    </w:p>
    <w:p>
      <w:r>
        <w:t xml:space="preserve">Я наклонила голову, а Кото-чан, посмеиваясь, объяснила:</w:t>
      </w:r>
    </w:p>
    <w:p>
      <w:r>
        <w:t xml:space="preserve">«На самом деле Тсумуги-чан — медсестра. И не просто медсестра, а та, которая ухаживала за тобой, Коицу-онэчан, пока ты была в больнице. Она каждый день проверяла твоё состояние, заботилась о тебе и помогала выздоравливать.»</w:t>
      </w:r>
    </w:p>
    <w:p>
      <w:r>
        <w:t xml:space="preserve">«Э!? Правда!?»</w:t>
      </w:r>
    </w:p>
    <w:p>
      <w:r>
        <w:t xml:space="preserve">«Д-да... вроде того...»</w:t>
      </w:r>
    </w:p>
    <w:p>
      <w:r>
        <w:t xml:space="preserve">«Будь благодарна, Коицу. Ты спала 10 лет, но у тебя ни одного пролежня, и ты идёшь на поправку благодаря Кото-чан и нашей Тсумуги.»</w:t>
      </w:r>
    </w:p>
    <w:p>
      <w:r>
        <w:t xml:space="preserve">Моя медсестра! Теперь всё стало на свои места. Вот почему Кото-чан так странно выражалась. Мы не знакомы, но это не совсем первая встреча — мы «встречались», пока я была без сознания.</w:t>
      </w:r>
    </w:p>
    <w:p>
      <w:r>
        <w:t xml:space="preserve">Так вот оно что... Моя медсестра...</w:t>
      </w:r>
    </w:p>
    <w:p>
      <w:r>
        <w:t xml:space="preserve">«Тсумуги-сан, огромное спасибо за всё. Вы годами ухаживали за мной, я даже не знаю, как вас благодарить.»</w:t>
      </w:r>
    </w:p>
    <w:p>
      <w:r>
        <w:t xml:space="preserve">«Н-нет, не стоит... Я просто делала свою работу, да и толку от меня было мало. Точнее, я ухаживала за вами года два-три... И благодарить должна я...»</w:t>
      </w:r>
    </w:p>
    <w:p>
      <w:r>
        <w:t xml:space="preserve">Я поблагодарила, а Тсумуги-сан смущённо опустила глаза, скромно отвечая. Какая утончённая... Такая замечательная девушка — и жена грубой, наглой Аяко...</w:t>
      </w:r>
    </w:p>
    <w:p>
      <w:r>
        <w:t xml:space="preserve">«Итак, Тсумуги-сан.»</w:t>
      </w:r>
    </w:p>
    <w:p>
      <w:r>
        <w:t xml:space="preserve">«Д-да, что, Коицу-сан?»</w:t>
      </w:r>
    </w:p>
    <w:p>
      <w:r>
        <w:t xml:space="preserve">«Кото-чан говорила, у вас ко мне какое-то дело?»</w:t>
      </w:r>
    </w:p>
    <w:p>
      <w:r>
        <w:t xml:space="preserve">«...Да. Именно так. Мне нужно поговорить с вами, Коицу-сан.»</w:t>
      </w:r>
    </w:p>
    <w:p>
      <w:r>
        <w:t xml:space="preserve">Только что растерянная, Тсумуги-сан теперь с серьёзным видом отвечает. Хм, о чём же она хочет поговорить?</w:t>
      </w:r>
    </w:p>
    <w:p>
      <w:r>
        <w:t xml:space="preserve">«Дело в том, что...»</w:t>
      </w:r>
    </w:p>
    <w:p>
      <w:r>
        <w:t xml:space="preserve">«Погодите, Тсумуги-сан, не продолжайте. По вашему лицу я сразу поняла, о чём вы хотите говорить.»</w:t>
      </w:r>
    </w:p>
    <w:p>
      <w:r>
        <w:t xml:space="preserve">«Э... Серьёзно...?»</w:t>
      </w:r>
    </w:p>
    <w:p>
      <w:r>
        <w:t xml:space="preserve">«Ещё бы. Это же очевидно, да?»</w:t>
      </w:r>
    </w:p>
    <w:p>
      <w:r>
        <w:t xml:space="preserve">По её серьёзному выражению я всё поняла. Ясно, я знаю, зачем она пришла. Тсумуги-сан, вы...</w:t>
      </w:r>
    </w:p>
    <w:p>
      <w:r>
        <w:t xml:space="preserve">«— Аяко вас чем-то шантажирует, заставляет быть с ней, и вы в беде. Хотите узнать у меня, её подруги, её слабости. Так ведь? Я помогу, сколько угодно!»</w:t>
      </w:r>
    </w:p>
    <w:p>
      <w:r>
        <w:t xml:space="preserve">«Э... Что!?»</w:t>
      </w:r>
    </w:p>
    <w:p>
      <w:r>
        <w:t xml:space="preserve">«Коицу, выходи на улицу, сейчас разберёмся!»</w:t>
      </w:r>
    </w:p>
    <w:p>
      <w:r>
        <w:t xml:space="preserve">Аяко хватает меня за воротник. Эй, что за хватка? Больно же!</w:t>
      </w:r>
    </w:p>
    <w:p>
      <w:r>
        <w:t xml:space="preserve">«Что с тобой!? Сколько можно отрицать, что моя милая жена — моя жена!? У тебя какие-то претензии!?»</w:t>
      </w:r>
    </w:p>
    <w:p>
      <w:r>
        <w:t xml:space="preserve">«Претензий нет, но... в это трудно поверить. Это слишком невероятно. Чтобы у тебя была жена — это как если бы небо с землёй поменялись местами. А уж такая милая и честная девушка... Не могу поверить, что ты не использовала грязные методы, чтобы её заполучить.»</w:t>
      </w:r>
    </w:p>
    <w:p>
      <w:r>
        <w:t xml:space="preserve">«Я тебя сейчас прикончу!? Если уж на то пошло, вот что невероятно: чтобы такая никчёмная, без денег и перспектив девчонка, как ты, завоевала красавицу и суперчеловека Кото-чан!?»</w:t>
      </w:r>
    </w:p>
    <w:p>
      <w:r>
        <w:t xml:space="preserve">«Что ты сказала!? Да, я сама иногда думаю, почему такая шикарная красавица, как Кото-чан, влюбилась в меня, но это не значит, что я её содержанка, как ты намекаешь!?»</w:t>
      </w:r>
    </w:p>
    <w:p>
      <w:r>
        <w:t xml:space="preserve">«Ха! Содержанка? Да ты и есть содержанка Кото-чан!»</w:t>
      </w:r>
    </w:p>
    <w:p>
      <w:r>
        <w:t xml:space="preserve">Мы снова начинаем орать друг на друга. Ну ты и... не понимаешь, что можно говорить, а что нельзя!? Ладно, похоже, сегодня день распродажи ссор, так что я куплю твою ссору по полной цене...!</w:t>
      </w:r>
    </w:p>
    <w:p>
      <w:r>
        <w:t xml:space="preserve">«Хи-хи, сестрёнки как всегда, и тогда, и сейчас, такие дружные.»</w:t>
      </w:r>
    </w:p>
    <w:p>
      <w:r>
        <w:t xml:space="preserve">«... (шепотом) Завидую, Коицу-сан... Я бы тоже хотела так с Аяко-чан...»</w:t>
      </w:r>
    </w:p>
    <w:p>
      <w:r>
        <w:t xml:space="preserve">~Сестрёнки дерутся: подождите немного~</w:t>
      </w:r>
    </w:p>
    <w:p>
      <w:r>
        <w:t xml:space="preserve">«— Итак, Тсумуги-сан. Ещё раз уточню... вас не гипнотизировали, не накачивали наркотиками, не шантажировали деньгами или чем-то ещё, чтобы заставить быть с ней? Вы пришли не за этим?»</w:t>
      </w:r>
    </w:p>
    <w:p>
      <w:r>
        <w:t xml:space="preserve">«Д-да... не волнуйтесь, ничего такого нет...»</w:t>
      </w:r>
    </w:p>
    <w:p>
      <w:r>
        <w:t xml:space="preserve">После очередной бурной ссоры с Аяко, как в старые времена, я ещё раз уточняю у Тсумуги-сан. Похоже, она пришла не за тем, чего я опасалась.</w:t>
      </w:r>
    </w:p>
    <w:p>
      <w:r>
        <w:t xml:space="preserve">...Тогда я совсем не понимаю. У нас была связь как у пациента и медсестры, но личного знакомства не было... Зачем тогда Тсумуги-сан пришла ко мне?</w:t>
      </w:r>
    </w:p>
    <w:p>
      <w:r>
        <w:t xml:space="preserve">«Понятно. Если не за этим, то хорошо. Тогда ещё раз: о чём вы хотели поговорить?»</w:t>
      </w:r>
    </w:p>
    <w:p>
      <w:r>
        <w:t xml:space="preserve">«Это... э-э...»</w:t>
      </w:r>
    </w:p>
    <w:p>
      <w:r>
        <w:t xml:space="preserve">На мой вопрос Тсумуги-сан бросает взгляд на Кото-чан и Аяко, явно стесняясь. Хм? Похоже, ей трудно говорить при них? Не может открыться в их присутствии?</w:t>
      </w:r>
    </w:p>
    <w:p>
      <w:r>
        <w:t xml:space="preserve">«(шепотом) Коицу-онэчан, думаю, Тсумуги-чан не может говорить, пока мы рядом.»</w:t>
      </w:r>
    </w:p>
    <w:p>
      <w:r>
        <w:t xml:space="preserve">«(шепотом) А, ты тоже так думаешь, Кото-чан?»</w:t>
      </w:r>
    </w:p>
    <w:p>
      <w:r>
        <w:t xml:space="preserve">Кото-чан, похоже, подумала о том же. Она сразу поняла состояние Тсумуги-сан и шепнула мне.</w:t>
      </w:r>
    </w:p>
    <w:p>
      <w:r>
        <w:t xml:space="preserve">«(шепотом) Чтобы Тсумуги-чан могла говорить свободно, мы с Аяко-сан ненадолго выйдем.»</w:t>
      </w:r>
    </w:p>
    <w:p>
      <w:r>
        <w:t xml:space="preserve">«(шепотом) Поняла. Поручаю тебе, Кото-чан.»</w:t>
      </w:r>
    </w:p>
    <w:p>
      <w:r>
        <w:t xml:space="preserve">«(шепотом) Вернёмся минут через 30. А ты пока выслушай Тсумуги-чан. Она, кажется, очень переживает... Будь внимательной.»</w:t>
      </w:r>
    </w:p>
    <w:p>
      <w:r>
        <w:t xml:space="preserve">Как и ожидалось от моей Кото-чан. Такая заботливая, чуткая, добрая девушка — я так горжусь!</w:t>
      </w:r>
    </w:p>
    <w:p>
      <w:r>
        <w:t xml:space="preserve">«Тсумуги-чан, прости. Я собиралась приготовить угощения, но забыла кое-что купить. Пойду за покупками, ничего?»</w:t>
      </w:r>
    </w:p>
    <w:p>
      <w:r>
        <w:t xml:space="preserve">«Э, а... д-да, конечно.»</w:t>
      </w:r>
    </w:p>
    <w:p>
      <w:r>
        <w:t xml:space="preserve">«Спасибо. И ещё, одной мне может не хватить рук, так что... хочу попросить Аяко-сан пойти со мной. Можно её забрать?»</w:t>
      </w:r>
    </w:p>
    <w:p>
      <w:r>
        <w:t xml:space="preserve">«Аяко-чан...? Э-э, конечно, но... может, я тоже помогу...?»</w:t>
      </w:r>
    </w:p>
    <w:p>
      <w:r>
        <w:t xml:space="preserve">«Тсумуги-чан, тебе же нужно поговорить с сестрёнкой? Мы с Аяко-сан сходим за покупками, а вы пока продолжайте. Верно, Аяко-сан?»</w:t>
      </w:r>
    </w:p>
    <w:p>
      <w:r>
        <w:t xml:space="preserve">«Э? Да, конечно. Тсумуги, прости, я пойду помогать с покупками. Присмотри за этой дурочкой, ладно?»</w:t>
      </w:r>
    </w:p>
    <w:p>
      <w:r>
        <w:t xml:space="preserve">«Д-да, поняла... Тогда, вы двое... осторожнее...»</w:t>
      </w:r>
    </w:p>
    <w:p>
      <w:r>
        <w:t xml:space="preserve">Благодаря ловкому манёвру Кото-чан, мы с Тсумуги-сан остались наедине. Я снова спрашиваю:</w:t>
      </w:r>
    </w:p>
    <w:p>
      <w:r>
        <w:t xml:space="preserve">«Итак, Тсумуги-сан. Продолжая разговор... о чём вы хотели поговорить?»</w:t>
      </w:r>
    </w:p>
    <w:p>
      <w:r>
        <w:t xml:space="preserve">«...Да.»</w:t>
      </w:r>
    </w:p>
    <w:p>
      <w:r>
        <w:t xml:space="preserve">Теперь, когда никто не мешает, Тсумуги-сан глубоко вздыхает, собирается с духом и начинает говорить.</w:t>
      </w:r>
    </w:p>
    <w:p>
      <w:r>
        <w:t xml:space="preserve">«Прежде всего, простите. За то, что так внезапно... почти не общаясь, я завожу такой разговор... Это может вас смутить или озадачить. Мне очень жаль.»</w:t>
      </w:r>
    </w:p>
    <w:p>
      <w:r>
        <w:t xml:space="preserve">«Да ладно, не переживайте. Если я могу помочь, я выслушаю всё, что угодно.»</w:t>
      </w:r>
    </w:p>
    <w:p>
      <w:r>
        <w:t xml:space="preserve">Я не знала, но она, как и Кото-чан, годами ухаживала за мной, пока я была без сознания. Не знаю, смогу ли помочь, но выслушать — это я могу. С этой мыслью я внимаю её словам.</w:t>
      </w:r>
    </w:p>
    <w:p>
      <w:r>
        <w:t xml:space="preserve">«...Коицу-сан. Я... очень вам благодарна.»</w:t>
      </w:r>
    </w:p>
    <w:p>
      <w:r>
        <w:t xml:space="preserve">«Благодарна? За что?»</w:t>
      </w:r>
    </w:p>
    <w:p>
      <w:r>
        <w:t xml:space="preserve">Почему она мне благодарна...?</w:t>
      </w:r>
    </w:p>
    <w:p>
      <w:r>
        <w:t xml:space="preserve">«Может, это звучит неуместно, и мне неловко, но... благодаря тому, что вы попали в нашу больницу, я познакомилась с Кото-чан, которая каждый день приходила вас навещать, и мы стали подругами. А ещё... я встретила Аяко-чан, которая тоже приходила к вам. Благодаря вам я с ней сблизилась, полюбила её... и она полюбила меня. Она призналась мне, и у нас начались замечательные отношения.»</w:t>
      </w:r>
    </w:p>
    <w:p>
      <w:r>
        <w:t xml:space="preserve">«А, понятно, за это вы благодарны?»</w:t>
      </w:r>
    </w:p>
    <w:p>
      <w:r>
        <w:t xml:space="preserve">Я удивилась её благодарности, но теперь ясно. Значит, я невольно стала купидоном их любви. Ха, вот это я роковая женщина!</w:t>
      </w:r>
    </w:p>
    <w:p>
      <w:r>
        <w:t xml:space="preserve">Пока я самодовольно об этом думаю, Тсумуги-сан тихо продолжает.</w:t>
      </w:r>
    </w:p>
    <w:p>
      <w:r>
        <w:t xml:space="preserve">«Если бы вы не попали в аварию и не оказались в больнице... я бы, наверное, никогда не встретила Аяко-чан... мою любимую. Поэтому я бесконечно благодарна вам, Коицу-сан.»</w:t>
      </w:r>
    </w:p>
    <w:p>
      <w:r>
        <w:t xml:space="preserve">«Ха-ха! Это здорово. Если так, то авария (ну, вроде как) того стоила!»</w:t>
      </w:r>
    </w:p>
    <w:p>
      <w:r>
        <w:t xml:space="preserve">«Да, именно так. Я вам благодарна... Но...»</w:t>
      </w:r>
    </w:p>
    <w:p>
      <w:r>
        <w:t xml:space="preserve">«М? Но?»</w:t>
      </w:r>
    </w:p>
    <w:p>
      <w:r>
        <w:t xml:space="preserve">«...Я так же сильно, как благодарна, ненавижу вас.»</w:t>
      </w:r>
    </w:p>
    <w:p>
      <w:r>
        <w:t xml:space="preserve">«...Чего?»</w:t>
      </w:r>
    </w:p>
    <w:p>
      <w:r>
        <w:t xml:space="preserve">В тот момент, как она это сказала, мир перевернулся. Я оказалась на ковре. Пыталась встать, но не смогла — Тсумуги-сан сидела на мне, её дрожащие руки сжимали моё горло.</w:t>
      </w:r>
    </w:p>
    <w:p>
      <w:r>
        <w:t xml:space="preserve">Что это? Что происходит? Пока я в смятении, она смотрит на меня пустым взглядом и говорит:</w:t>
      </w:r>
    </w:p>
    <w:p>
      <w:r>
        <w:t xml:space="preserve">«Э-э... Тсумуги-сан...? Что это...?»</w:t>
      </w:r>
    </w:p>
    <w:p>
      <w:r>
        <w:t xml:space="preserve">«Пожалуйста... умоляю, Коицу-сан... не отбирайте у меня Аяко-чан.»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