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31 — Недопонимание, сцена ревности и её чувства</w:t>
      </w:r>
    </w:p>
    <w:p>
      <w:r>
        <w:rPr>
          <w:i/>
          <w:sz w:val="18"/>
        </w:rPr>
        <w:t xml:space="preserve">https://lorachi.baconana.com/novel/6827a5170435f42ed048ce54/chapter/31</w:t>
      </w:r>
    </w:p>
    <w:p>
      <w:r>
        <w:t xml:space="preserve">«— Эй, Кото-чан.»</w:t>
      </w:r>
    </w:p>
    <w:p>
      <w:r>
        <w:t xml:space="preserve">«Да? Что случилось, Аяко-сан?»</w:t>
      </w:r>
    </w:p>
    <w:p>
      <w:r>
        <w:t xml:space="preserve">«Может, я ошибаюсь, но... ты утащила меня из дома, чтобы оставить мою жену наедине с той идиоткой? Потому что я попросила тебя о “помощи”?»</w:t>
      </w:r>
    </w:p>
    <w:p>
      <w:r>
        <w:t xml:space="preserve">«Да. Тсумуги-чан явно хотела поговорить с Коицу-онэчан по душам. Вот я и придумала повод, чтобы оставить их вдвоём, не мешая.»</w:t>
      </w:r>
    </w:p>
    <w:p>
      <w:r>
        <w:t xml:space="preserve">«Эм, это, конечно, спасибо, но... Кото-чан, не поздно ли об этом думать? Не опасно ли было оставлять мою жену наедине с той дурой?»</w:t>
      </w:r>
    </w:p>
    <w:p>
      <w:r>
        <w:t xml:space="preserve">«Почему?»</w:t>
      </w:r>
    </w:p>
    <w:p>
      <w:r>
        <w:t xml:space="preserve">«...А вдруг они там устроят сцену? В худшем случае — до крови... Я немного волнуюсь, знаешь...»</w:t>
      </w:r>
    </w:p>
    <w:p>
      <w:r>
        <w:t xml:space="preserve">«А, вот о чём вы. ...Ну, да, Тсумуги-чан, пожалуй, любит чуть сильнее, чем обычные люди. Неудивительно, что вы переживаете.»</w:t>
      </w:r>
    </w:p>
    <w:p>
      <w:r>
        <w:t xml:space="preserve">«(...Честно говоря, Кото-чан, ты сама не в праве такое говорить...)»</w:t>
      </w:r>
    </w:p>
    <w:p>
      <w:r>
        <w:t xml:space="preserve">«Но... всё будет в порядке, Аяко-сан.»</w:t>
      </w:r>
    </w:p>
    <w:p>
      <w:r>
        <w:t xml:space="preserve">«Эм... что в порядке?»</w:t>
      </w:r>
    </w:p>
    <w:p>
      <w:r>
        <w:t xml:space="preserve">«Я верю, что Коицу-онэчан обязательно всё уладит.»</w:t>
      </w:r>
    </w:p>
    <w:p>
      <w:r>
        <w:t xml:space="preserve">◇　◇　◇</w:t>
      </w:r>
    </w:p>
    <w:p>
      <w:r>
        <w:t xml:space="preserve">«(Кото-чан, спаси...! Пожалуйста, вернись скорее...!)»</w:t>
      </w:r>
    </w:p>
    <w:p>
      <w:r>
        <w:t xml:space="preserve">В душе я кричу о помощи, умоляя свою надёжную кузину Кото-чан. Потому что сейчас я в самом настоящем кризисе.</w:t>
      </w:r>
    </w:p>
    <w:p>
      <w:r>
        <w:t xml:space="preserve">«Пожалуйста... умоляю, Коицу-сан... не отбирайте у меня Аяко-чан.»</w:t>
      </w:r>
    </w:p>
    <w:p>
      <w:r>
        <w:t xml:space="preserve">Сцена ревности.</w:t>
      </w:r>
    </w:p>
    <w:p>
      <w:r>
        <w:t xml:space="preserve">Нет слов, лучше описывающих эту ситуацию.</w:t>
      </w:r>
    </w:p>
    <w:p>
      <w:r>
        <w:t xml:space="preserve">В разгар разговора с подругой Кото-чан, которая к тому же жена моей подруги Аяко, Тсумуги-сан... я оказалась прижатой к полу, с её руками на моём горле.</w:t>
      </w:r>
    </w:p>
    <w:p>
      <w:r>
        <w:t xml:space="preserve">Э? Что? Почему я в такой ситуации...? Это угроза жизни...? И что я вообще сделала Тсумуги-сан...!?</w:t>
      </w:r>
    </w:p>
    <w:p>
      <w:r>
        <w:t xml:space="preserve">«Э-э... Тсумуги-сан? “Не отбирайте Аяко” — что это значит...?»</w:t>
      </w:r>
    </w:p>
    <w:p>
      <w:r>
        <w:t xml:space="preserve">Я точно не “забирала” эту идиотку... Да и не хочу даже думать о таком. Может, Тсумуги-сан что-то сильно неправильно поняла?</w:t>
      </w:r>
    </w:p>
    <w:p>
      <w:r>
        <w:t xml:space="preserve">С её руками на моём горле, готовыми в любой момент сжаться, я решаю осторожно выяснить, в чём дело, чтобы не спровоцировать её.</w:t>
      </w:r>
    </w:p>
    <w:p>
      <w:r>
        <w:t xml:space="preserve">«После того, как вы очнулись, Аяко-чан стала... светлее.»</w:t>
      </w:r>
    </w:p>
    <w:p>
      <w:r>
        <w:t xml:space="preserve">«Э? Светлее?»</w:t>
      </w:r>
    </w:p>
    <w:p>
      <w:r>
        <w:t xml:space="preserve">О чём это она? Я наклоняю голову, пытаясь понять. Разве Аяко когда-то была мрачной? Она всегда хохочет без причины. Эта женщина, кажется, вообще не знает, что такое проблемы.</w:t>
      </w:r>
    </w:p>
    <w:p>
      <w:r>
        <w:t xml:space="preserve">...Что? Сама такая, вечно беззаботная? Грубость какая, у меня, в отличие от неё, проблем полно! Например, Кото-чан слишком красивая — это проблема. Кото-чан слишком соблазнительная — тоже проблема. Каждый день я полна забот!</w:t>
      </w:r>
    </w:p>
    <w:p>
      <w:r>
        <w:t xml:space="preserve">«...Точнее, благодаря тому, что вы очнулись, Аяко-чан вернула себе свою настоящую яркость. С тех пор, как вы проснулись, она становится всё прекраснее с каждым днём. Такая живая, всегда с улыбкой. Когда она говорит с вами по телефону, когда общается с вами... она выглядит такой счастливой...»</w:t>
      </w:r>
    </w:p>
    <w:p>
      <w:r>
        <w:t xml:space="preserve">«Э-э...»</w:t>
      </w:r>
    </w:p>
    <w:p>
      <w:r>
        <w:t xml:space="preserve">«Я рада, что Аяко-чан становится всё лучше. Когда она счастлива, я тоже счастлива. ...Но...»</w:t>
      </w:r>
    </w:p>
    <w:p>
      <w:r>
        <w:t xml:space="preserve">«Но?»</w:t>
      </w:r>
    </w:p>
    <w:p>
      <w:r>
        <w:t xml:space="preserve">«...»</w:t>
      </w:r>
    </w:p>
    <w:p>
      <w:r>
        <w:t xml:space="preserve">Тсумуги-сан замолкает, прикусив губу. Закрыв глаза на мгновение, она продолжает, медленно, словно выдавливая слова.</w:t>
      </w:r>
    </w:p>
    <w:p>
      <w:r>
        <w:t xml:space="preserve">«Дело в том, что... недавно мы с Аяко-чан поссорились. Мы быстро помирились, но... это была наша первая ссора. И с тех пор между нами... как-то неловко...»</w:t>
      </w:r>
    </w:p>
    <w:p>
      <w:r>
        <w:t xml:space="preserve">«Поссорились...?»</w:t>
      </w:r>
    </w:p>
    <w:p>
      <w:r>
        <w:t xml:space="preserve">Хм... Понятно. Судя по всему, эта ссора как-то связана с моей нынешней ситуацией. Если я узнаю причину ссоры, то, возможно, пойму, как с этим разобраться.</w:t>
      </w:r>
    </w:p>
    <w:p>
      <w:r>
        <w:t xml:space="preserve">«Тсумуги-сан, если не секрет, из-за чего вы поссорились?»</w:t>
      </w:r>
    </w:p>
    <w:p>
      <w:r>
        <w:t xml:space="preserve">Что такого Аяко натворила? На мой вопрос Тсумуги-сан опускает взгляд и отвечает.</w:t>
      </w:r>
    </w:p>
    <w:p>
      <w:r>
        <w:t xml:space="preserve">«Я сказала Аяко-чан... такое...»</w:t>
      </w:r>
    </w:p>
    <w:p>
      <w:r>
        <w:t xml:space="preserve">И чётко заявляет:</w:t>
      </w:r>
    </w:p>
    <w:p>
      <w:r>
        <w:t xml:space="preserve">«“Аяко-чан, может, ты любишь не меня, а Коицу-сан? Может, вы с Коицу-сан... встречаетесь? Изменяешь мне...?”»</w:t>
      </w:r>
    </w:p>
    <w:p>
      <w:r>
        <w:t xml:space="preserve">«— Вот что я сказала...»</w:t>
      </w:r>
    </w:p>
    <w:p>
      <w:r>
        <w:t xml:space="preserve">«...Чего?»</w:t>
      </w:r>
    </w:p>
    <w:p>
      <w:r>
        <w:t xml:space="preserve">В этот момент мой разум отказывается понимать, а тело замирает. ...Что она сейчас сказала?</w:t>
      </w:r>
    </w:p>
    <w:p>
      <w:r>
        <w:t xml:space="preserve">«Ха, ха-ха... П-простите, я не расслышала... Не могли бы вы повторить? Кто с кем встречается? Кто кому изменяет?»</w:t>
      </w:r>
    </w:p>
    <w:p>
      <w:r>
        <w:t xml:space="preserve">«Аяко-чан и вы, Коицу-сан...!»</w:t>
      </w:r>
    </w:p>
    <w:p>
      <w:r>
        <w:t xml:space="preserve">«...Значит, не послышалось...»</w:t>
      </w:r>
    </w:p>
    <w:p>
      <w:r>
        <w:t xml:space="preserve">Я закрываю лицо руками, чуть не плача от отчаяния. Чёрт, как же хотелось, чтобы это было ошибкой! Почему!? Почему именно я и эта идиотка оказались в такой ситуации!?</w:t>
      </w:r>
    </w:p>
    <w:p>
      <w:r>
        <w:t xml:space="preserve">«Почему вы решили, что я с ней встречаюсь или изменяю!? Как вообще до такого можно додуматься!?»</w:t>
      </w:r>
    </w:p>
    <w:p>
      <w:r>
        <w:t xml:space="preserve">«П-потому что... иначе и не подумаешь! Аяко-чан постоянно занята вами...!»</w:t>
      </w:r>
    </w:p>
    <w:p>
      <w:r>
        <w:t xml:space="preserve">«О чём вы!?»</w:t>
      </w:r>
    </w:p>
    <w:p>
      <w:r>
        <w:t xml:space="preserve">«Н-например, она постоянно ищет повод, чтобы тайком связаться с вами...»</w:t>
      </w:r>
    </w:p>
    <w:p>
      <w:r>
        <w:t xml:space="preserve">«Ух...»</w:t>
      </w:r>
    </w:p>
    <w:p>
      <w:r>
        <w:t xml:space="preserve">«По выходным говорит: “Пойду проверю, как там эта идиотка” — и уходит. Даже когда мы вдвоём, она говорит только о вас...»</w:t>
      </w:r>
    </w:p>
    <w:p>
      <w:r>
        <w:t xml:space="preserve">«Гх...»</w:t>
      </w:r>
    </w:p>
    <w:p>
      <w:r>
        <w:t xml:space="preserve">«А недавно... я вернулась с ночной смены, а Аяко-чан не было дома. Я волновалась, звонила, но она не отвечала... Ждала до утра, а она вернулась и сказала, что пила у вас дома...!»</w:t>
      </w:r>
    </w:p>
    <w:p>
      <w:r>
        <w:t xml:space="preserve">«Э-это...»</w:t>
      </w:r>
    </w:p>
    <w:p>
      <w:r>
        <w:t xml:space="preserve">Слёзы в глазах Тсумуги-сан, когда она выплёскивает это на меня. Если так посмотреть... кажется, подозрения в измене не так уж беспочвенны. Будь я на её месте, я бы, наверное, подумала то же.</w:t>
      </w:r>
    </w:p>
    <w:p>
      <w:r>
        <w:t xml:space="preserve">Особенно этот случай — тут уже без оправданий. Пока её жена трудится допоздна, Аяко бросает её и напивается в доме другой женщины до утра. Даже такая добрая, как Тсумуги-сан, имеет право разозлиться, разве нет?</w:t>
      </w:r>
    </w:p>
    <w:p>
      <w:r>
        <w:t xml:space="preserve">«Последнее время она всё чаще и дольше встречается с вами. Времени на меня всё меньше... И каждый раз я думаю: неужели ей веселее с вами, чем со мной...?»</w:t>
      </w:r>
    </w:p>
    <w:p>
      <w:r>
        <w:t xml:space="preserve">«Ох...»</w:t>
      </w:r>
    </w:p>
    <w:p>
      <w:r>
        <w:t xml:space="preserve">Понятно. Короче, во всём виновата Аяко! Ха-ха-ха! Ну и ну... что творит эта идиотка!? Я давно думала: «Она тусуется у нас с Кото-чан день и ночь, с ней всё нормально?» — и вот, оказывается, совсем не нормально!</w:t>
      </w:r>
    </w:p>
    <w:p>
      <w:r>
        <w:t xml:space="preserve">Чёрт, почему я стала подозреваемой в измене!? Это так несправедливо и позорно, и почему я ещё должна устраивать сцену с почти незнакомой Тсумуги-сан!? Аяко, извинись передо мной и Тсумуги-сан! Возьми ответственность!</w:t>
      </w:r>
    </w:p>
    <w:p>
      <w:r>
        <w:t xml:space="preserve">«Э-э, Тсумуги-сан! Клянусь богом, у нас с ней ничего такого, как вы думаете...»</w:t>
      </w:r>
    </w:p>
    <w:p>
      <w:r>
        <w:t xml:space="preserve">Надо срочно развеять это недоразумение, иначе всё плохо кончится. Из-за глупостей Аяко моя жизнь под угрозой, это уже слишком. Я собираюсь объясниться, но...</w:t>
      </w:r>
    </w:p>
    <w:p>
      <w:r>
        <w:rPr>
          <w:i/>
        </w:rPr>
        <w:t xml:space="preserve">Кап-кап...</w:t>
      </w:r>
    </w:p>
    <w:p>
      <w:r>
        <w:t xml:space="preserve">«(...Э?)»</w:t>
      </w:r>
    </w:p>
    <w:p>
      <w:r>
        <w:t xml:space="preserve">Прежде чем я успеваю что-то сказать, на мои щёки капают капли сверху. Я сразу понимаю, что это значит, даже не глядя.</w:t>
      </w:r>
    </w:p>
    <w:p>
      <w:r>
        <w:t xml:space="preserve">«Вы с Аяко-чан... вы так подходите друг другу. Понимаете друг друга без слов, открыто делитесь чувствами... даже когда ссоритесь, кажется, что вам весело. Я же говорила, да? Рядом с вами Аяко-чан становится всё прекраснее. Я вижу, что вы для неё — незаменимый человек. Я это понимаю...»</w:t>
      </w:r>
    </w:p>
    <w:p>
      <w:r>
        <w:t xml:space="preserve">«Тсумуги-сан...»</w:t>
      </w:r>
    </w:p>
    <w:p>
      <w:r>
        <w:t xml:space="preserve">«...И это вызывает у меня такую зависть. Я стала её партнёром, но... я не могу вызвать у Аяко-чан такое выражение лица...! Это так обидно, так пусто...!»</w:t>
      </w:r>
    </w:p>
    <w:p>
      <w:r>
        <w:t xml:space="preserve">Крупные слёзы падают вместе с её сильными эмоциями, обрушиваясь на меня.</w:t>
      </w:r>
    </w:p>
    <w:p>
      <w:r>
        <w:t xml:space="preserve">«Я не хочу её ограничивать... Я полюбила её за её свободу и открытость. Я не хочу сомневаться в словах Аяко-чан, что я для неё самая важная. Я не хочу ревновать из-за таких мелочей. Я хочу по-настоящему помириться с ней, не хочу её расстраивать...!»</w:t>
      </w:r>
    </w:p>
    <w:p>
      <w:r>
        <w:t xml:space="preserve">«...»</w:t>
      </w:r>
    </w:p>
    <w:p>
      <w:r>
        <w:t xml:space="preserve">«Но всё же... я так сильно люблю Аяко-чан. Она заметила меня, такую незначительную, несмотря на мои тяжёлые, уродливые чувства... Она сказала, что любит меня... Я так сильно её люблю, что не могу с этим справиться. Я не хочу её терять, не хочу, чтобы её кто-то забрал... Поэтому... ещё раз умоляю, Коицу-сан...»</w:t>
      </w:r>
    </w:p>
    <w:p>
      <w:r>
        <w:t xml:space="preserve">С дрожащим голосом, выплёскивая свои чувства, она держит дрожащие руки на моём горле.</w:t>
      </w:r>
    </w:p>
    <w:p>
      <w:r>
        <w:t xml:space="preserve">«Не отбирайте у меня мою Аяко-чан...!»</w:t>
      </w:r>
    </w:p>
    <w:p>
      <w:r>
        <w:t xml:space="preserve">Ей, должно быть, тяжело даже смотреть на меня, но она не отводит взгляд, плача и умоляя.</w:t>
      </w:r>
    </w:p>
    <w:p>
      <w:r>
        <w:t xml:space="preserve">Я не знаю, как они с Аяко встретились, какая у них была история любви. Не знаю, что такая милая и преданная девушка нашла в этой идиотке.</w:t>
      </w:r>
    </w:p>
    <w:p>
      <w:r>
        <w:t xml:space="preserve">Но одно я знаю точно. Она так сильно любит Аяко, что...</w:t>
      </w:r>
    </w:p>
    <w:p>
      <w:r>
        <w:t xml:space="preserve">«Тсумуги-сан.»</w:t>
      </w:r>
    </w:p>
    <w:p>
      <w:r>
        <w:t xml:space="preserve">«...Да.»</w:t>
      </w:r>
    </w:p>
    <w:p>
      <w:r>
        <w:t xml:space="preserve">«Почему... вы не сжимаете моё горло?»</w:t>
      </w:r>
    </w:p>
    <w:p>
      <w:r>
        <w:t xml:space="preserve">«...!?»</w:t>
      </w:r>
    </w:p>
    <w:p>
      <w:r>
        <w:t xml:space="preserve">«Вы могли бы это сделать в любой момент. Убрать свою “соперницу” (ну, вроде как).»</w:t>
      </w:r>
    </w:p>
    <w:p>
      <w:r>
        <w:t xml:space="preserve">«Э-это...»</w:t>
      </w:r>
    </w:p>
    <w:p>
      <w:r>
        <w:t xml:space="preserve">«Но вы этого не сделали. ...Потому что вы знаете. Если вы это сделаете... Аяко будет грустить.»</w:t>
      </w:r>
    </w:p>
    <w:p>
      <w:r>
        <w:t xml:space="preserve">«...»</w:t>
      </w:r>
    </w:p>
    <w:p>
      <w:r>
        <w:t xml:space="preserve">«Вы правда очень любите её, Тсумуги-сан.»</w:t>
      </w:r>
    </w:p>
    <w:p>
      <w:r>
        <w:t xml:space="preserve">«У... а... ааа...!»</w:t>
      </w:r>
    </w:p>
    <w:p>
      <w:r>
        <w:t xml:space="preserve">Всё время, пока её руки были на моём горле, пока она выплёскивала свои сильные чувства, признаваясь в своей ревности, она ни разу не сжала их сильнее.</w:t>
      </w:r>
    </w:p>
    <w:p>
      <w:r>
        <w:t xml:space="preserve">Почему? Всё очевидно. Она знала, что это расстроит Аяко. Сама же сказала: она не хочет огорчать любимую Аяко, которую любит безумно.</w:t>
      </w:r>
    </w:p>
    <w:p>
      <w:r>
        <w:t xml:space="preserve">«Простите... простите, простите, простите...!»</w:t>
      </w:r>
    </w:p>
    <w:p>
      <w:r>
        <w:t xml:space="preserve">«Всё в порядке, не переживайте. Я не заберу её, обещаю. Всё хорошо?»</w:t>
      </w:r>
    </w:p>
    <w:p>
      <w:r>
        <w:t xml:space="preserve">Похоже, она дошла до предела. Слёзы хлынули, она убрала руки с моего горла и, продолжая извиняться, рухнула на меня.</w:t>
      </w:r>
    </w:p>
    <w:p>
      <w:r>
        <w:t xml:space="preserve">Я глажу по спине плачущую, как ребёнок, Тсумуги-сан, пока она не успокоится, и думаю:</w:t>
      </w:r>
    </w:p>
    <w:p>
      <w:r>
        <w:t xml:space="preserve">«...Чёрт возьми, что творит эта идиотка Аяко? Заставляет такую преданную жену плакать...»</w:t>
      </w:r>
    </w:p>
    <w:p>
      <w:r>
        <w:t xml:space="preserve">Когда вернётся, я ей устрою за это, пусть готовится, подруга...!</w:t>
      </w:r>
    </w:p>
    <w:p>
      <w:r>
        <w:t xml:space="preserve">◇　◇　◇</w:t>
      </w:r>
    </w:p>
    <w:p>
      <w:r>
        <w:t xml:space="preserve">«— И ещё, Аяко-сан. Я уверена.»</w:t>
      </w:r>
    </w:p>
    <w:p>
      <w:r>
        <w:t xml:space="preserve">«Уверена...? В чём, Кото-чан?»</w:t>
      </w:r>
    </w:p>
    <w:p>
      <w:r>
        <w:t xml:space="preserve">«Вы же сказали, что волнуетесь за сцену ревности или даже кровопролитие. Сцена... ну, может, немного и есть. Но кровопролития точно не будет. Я уверена, что Тсумуги-чан не сделает ничего плохого Коицу-онэчан.»</w:t>
      </w:r>
    </w:p>
    <w:p>
      <w:r>
        <w:t xml:space="preserve">«...Почему?»</w:t>
      </w:r>
    </w:p>
    <w:p>
      <w:r>
        <w:t xml:space="preserve">«Потому что, если Тсумуги-чан причинит вред сестрёнке... Аяко-сан будет грустить, верно? Её лучший друг пострадает, да ещё от руки её любимого человека. Это огорчит Аяко-сан, правда? Тсумуги-чан, которая любит Аяко-сан больше всех на свете, никогда не совершит такой глупости.»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