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33 — Великолепное возмездие сестрёнки Коицу</w:t>
      </w:r>
    </w:p>
    <w:p>
      <w:r>
        <w:rPr>
          <w:i/>
          <w:sz w:val="18"/>
        </w:rPr>
        <w:t xml:space="preserve">https://lorachi.baconana.com/novel/6827a5170435f42ed048ce54/chapter/33</w:t>
      </w:r>
    </w:p>
    <w:p>
      <w:r>
        <w:t xml:space="preserve">На какое-то время я думала, что всё пропало, но в итоге мне удалось развеять недоразумение с Тсумуги-сан, женой Аяко, и помириться с ней.</w:t>
      </w:r>
    </w:p>
    <w:p>
      <w:r>
        <w:t xml:space="preserve">«Кстати, Тсумуги-сан, можно задать вам один вопрос?»</w:t>
      </w:r>
    </w:p>
    <w:p>
      <w:r>
        <w:t xml:space="preserve">«...? Да, конечно. Что такое, Коицу-сан?»</w:t>
      </w:r>
    </w:p>
    <w:p>
      <w:r>
        <w:t xml:space="preserve">«Если это неприятная тема, можете не отвечать, я не настаиваю... Но скажите честно, с Аяко...»</w:t>
      </w:r>
    </w:p>
    <w:p>
      <w:r>
        <w:t xml:space="preserve">«Аяко-чан...?»</w:t>
      </w:r>
    </w:p>
    <w:p>
      <w:r>
        <w:t xml:space="preserve">«Как вы относитесь к... интимным делам? Есть ли у вас к этому какое-то отторжение?»</w:t>
      </w:r>
    </w:p>
    <w:p>
      <w:r>
        <w:t xml:space="preserve">«Фэ!?»</w:t>
      </w:r>
    </w:p>
    <w:p>
      <w:r>
        <w:t xml:space="preserve">Ну что ж, пора переходить к следующему этапу. Во-первых, это своего рода извинение за то, что Тсумуги-сан из-за меня неправильно всё поняла. А во-вторых...</w:t>
      </w:r>
    </w:p>
    <w:p>
      <w:r>
        <w:t xml:space="preserve">«Когда дело доходит до близости, до физического контакта с ней... у вас есть какие-то барьеры? Хотите ли вы сохранить с ней только платонические отношения?»</w:t>
      </w:r>
    </w:p>
    <w:p>
      <w:r>
        <w:t xml:space="preserve">«Э-э... Н-нет... Как я уже говорила... я хочу быть с Аяко-чан полностью открытой, углублять нашу связь... во всех смыслах...»</w:t>
      </w:r>
    </w:p>
    <w:p>
      <w:r>
        <w:t xml:space="preserve">«Хм-хм.»</w:t>
      </w:r>
    </w:p>
    <w:p>
      <w:r>
        <w:t xml:space="preserve">«Так что, конечно... такие вещи меня... не то чтобы не интересуют... Скорее, стыдно признаться, но... я очень даже заинтересована...»</w:t>
      </w:r>
    </w:p>
    <w:p>
      <w:r>
        <w:t xml:space="preserve">«Понятно, понятно. Отлично. Тогда... в качестве извинения за ваши переживания я раскрою ещё один секрет Аяко.»</w:t>
      </w:r>
    </w:p>
    <w:p>
      <w:r>
        <w:t xml:space="preserve">«Секрет... Аяко-чан?»</w:t>
      </w:r>
    </w:p>
    <w:p>
      <w:r>
        <w:t xml:space="preserve">Пора приступить к наказанию этой идиотки Аяко за все хлопоты, которые она мне доставила.</w:t>
      </w:r>
    </w:p>
    <w:p>
      <w:r>
        <w:t xml:space="preserve">И вот, пользуясь отсутствием виновницы, я начинаю весёлую вечеринку разоблачения секретов моей подруги в пользу Тсумуги-сан.</w:t>
      </w:r>
    </w:p>
    <w:p>
      <w:r>
        <w:t xml:space="preserve">«Знаете, она прикидывается такой правильной. Наверняка скрывает это даже от вас, Тсумуги-сан, притворяясь, что “ей это неинтересно”, но... на деле она довольно-таки озабоченная. Думаю, её влечение куда сильнее, чем вы можете себе представить.»</w:t>
      </w:r>
    </w:p>
    <w:p>
      <w:r>
        <w:t xml:space="preserve">«П-правда...!?»</w:t>
      </w:r>
    </w:p>
    <w:p>
      <w:r>
        <w:t xml:space="preserve">«Ага, правда.»</w:t>
      </w:r>
    </w:p>
    <w:p>
      <w:r>
        <w:t xml:space="preserve">Она вечно обзывает меня извращенкой и всё такое, но, честно говоря, сама не лучше. Нет, если подумать о глубине её страстей, она, пожалуй, даже хуже.</w:t>
      </w:r>
    </w:p>
    <w:p>
      <w:r>
        <w:t xml:space="preserve">«Особенно, Тсумуги-сан, вы же для неё буквально воплощение идеала. Вы, наверное, и сами это чувствовали... Эта идиотка обожает маленьких девочек. Ей нравятся миниатюрные, милые, невинные, ангельские создания. Ещё до знакомства с вами... лет 10 назад она была без ума от Кото-чан. Мы тогда постоянно ссорились из-за этого: “Не смотри своими грязными глазами на мою дорогую Кото-чан, ты, лоликон!”»</w:t>
      </w:r>
    </w:p>
    <w:p>
      <w:r>
        <w:t xml:space="preserve">«Э-э...»</w:t>
      </w:r>
    </w:p>
    <w:p>
      <w:r>
        <w:t xml:space="preserve">«Говорят, людей тянет к тому, чего у них нет. Аяко всегда была высокой, скорее крутой, чем милой, вот её и тянет к таким, как вы.»</w:t>
      </w:r>
    </w:p>
    <w:p>
      <w:r>
        <w:t xml:space="preserve">Она сама говорила: “Я не лоликон! Просто люблю маленьких девочек!” Ну, для меня это одно и то же, но, в общем, не суть.</w:t>
      </w:r>
    </w:p>
    <w:p>
      <w:r>
        <w:t xml:space="preserve">«И вот она встретила женщину своей мечты, влюбилась, сделала её своей женой. Наверняка она каждый день сходит с ума от желания, мечтает вас обнять, поцеловать... и не только.»</w:t>
      </w:r>
    </w:p>
    <w:p>
      <w:r>
        <w:t xml:space="preserve">«Но Аяко-чан... никогда не показывает мне этого...»</w:t>
      </w:r>
    </w:p>
    <w:p>
      <w:r>
        <w:t xml:space="preserve">«Ну, как я уже говорила, она в любви полная размазня. Хочет вас, но в решающий момент, похоже, стесняется. Потому что она размазня.»</w:t>
      </w:r>
    </w:p>
    <w:p>
      <w:r>
        <w:t xml:space="preserve">«Н-не надо дважды говорить “размазня”...»</w:t>
      </w:r>
    </w:p>
    <w:p>
      <w:r>
        <w:t xml:space="preserve">...И ещё. Это просто моё предположение, но, зная её странную гордость, думаю, у неё есть какая-то причина, почему она не может к вам прикоснуться.</w:t>
      </w:r>
    </w:p>
    <w:p>
      <w:r>
        <w:t xml:space="preserve">Об этом я позже заставлю её извиниться и объясниться перед Тсумуги-сан напрямую.</w:t>
      </w:r>
    </w:p>
    <w:p>
      <w:r>
        <w:t xml:space="preserve">«Т-тогда... что мне делать? Как стать с Аяко-чан ещё ближе...?»</w:t>
      </w:r>
    </w:p>
    <w:p>
      <w:r>
        <w:t xml:space="preserve">«Легко. Сделайте первый шаг сами.»</w:t>
      </w:r>
    </w:p>
    <w:p>
      <w:r>
        <w:t xml:space="preserve">«Э!?»</w:t>
      </w:r>
    </w:p>
    <w:p>
      <w:r>
        <w:t xml:space="preserve">Перевернём всё с ног на голову. Если она слишком размазня, чтобы решиться, действуйте первой.</w:t>
      </w:r>
    </w:p>
    <w:p>
      <w:r>
        <w:t xml:space="preserve">«Я... должна сама подойти к Аяко-чан...?»</w:t>
      </w:r>
    </w:p>
    <w:p>
      <w:r>
        <w:t xml:space="preserve">«Точно. Не стесняйтесь. Просто следуйте своим желаниям, набросьтесь на неё и опрокиньте.»</w:t>
      </w:r>
    </w:p>
    <w:p>
      <w:r>
        <w:t xml:space="preserve">«Н-но... вдруг это будет не в её вкусе? Вдруг она разочаруется...?»</w:t>
      </w:r>
    </w:p>
    <w:p>
      <w:r>
        <w:t xml:space="preserve">«Не волнуйтесь. Её это, наоборот, заведёт.»</w:t>
      </w:r>
    </w:p>
    <w:p>
      <w:r>
        <w:t xml:space="preserve">Я знаю. Ей нравятся чистые, невинные, ангельские девушки, которые вдруг превращаются в маленьких дьяволиц и соблазнительно наступают. Такие контрасты и ситуации — её слабость.</w:t>
      </w:r>
    </w:p>
    <w:p>
      <w:r>
        <w:t xml:space="preserve">«И ещё. Перед своей идеальной женой, Тсумуги-сан, она наверняка не хочет вас разочаровать и стесняется признаться, но... она обожает косплей.»</w:t>
      </w:r>
    </w:p>
    <w:p>
      <w:r>
        <w:t xml:space="preserve">«К-косплей...? А, точно... Теперь вспомнила, в её гардеробе и правда спрятано много разных нарядов...»</w:t>
      </w:r>
    </w:p>
    <w:p>
      <w:r>
        <w:t xml:space="preserve">«Она сходит с ума от милых девушек в милых костюмах. Так что, если вы наденете что-то такое и начнёте к ней приставать, она падёт в одно мгновение.»</w:t>
      </w:r>
    </w:p>
    <w:p>
      <w:r>
        <w:t xml:space="preserve">«П-поняла... Попробую...!»</w:t>
      </w:r>
    </w:p>
    <w:p>
      <w:r>
        <w:t xml:space="preserve">«Есть и другие ситуации, которые ей понравятся. Хотите, расскажу?»</w:t>
      </w:r>
    </w:p>
    <w:p>
      <w:r>
        <w:t xml:space="preserve">«П-пожалуйста, расскажите...!»</w:t>
      </w:r>
    </w:p>
    <w:p>
      <w:r>
        <w:t xml:space="preserve">«Отлично. Например...»</w:t>
      </w:r>
    </w:p>
    <w:p>
      <w:r>
        <w:t xml:space="preserve">...И так, до возвращения Кото-чан и Аяко, мы продолжили весёлую вечеринку разоблачения пристрастий Аяко.</w:t>
      </w:r>
    </w:p>
    <w:p>
      <w:r>
        <w:t xml:space="preserve">◇　◇　◇</w:t>
      </w:r>
    </w:p>
    <w:p>
      <w:r>
        <w:t xml:space="preserve">«— Кстати, Аяко-сан, можно вопрос?»</w:t>
      </w:r>
    </w:p>
    <w:p>
      <w:r>
        <w:t xml:space="preserve">«М? Что такое, Кото-чан?»</w:t>
      </w:r>
    </w:p>
    <w:p>
      <w:r>
        <w:t xml:space="preserve">«Прямо спрошу. Почему вы... избегали Тсумуги-чан?»</w:t>
      </w:r>
    </w:p>
    <w:p>
      <w:r>
        <w:t xml:space="preserve">«...О чём ты?»</w:t>
      </w:r>
    </w:p>
    <w:p>
      <w:r>
        <w:t xml:space="preserve">«Не скрывайте, я знаю. Я, конечно, сама виновата, что постоянно просила вас присмотреть за Коицу-онэчан, но... даже с учётом этого вы в последнее время слишком часто бывали у нас. И именно в те дни, когда у Тсумуги-чан был выходной. Это выглядит так, будто вы её избегаете. Даже такая терпеливая девушка, как Тсумуги-чан, будет волноваться.»</w:t>
      </w:r>
    </w:p>
    <w:p>
      <w:r>
        <w:t xml:space="preserve">«Ух...»</w:t>
      </w:r>
    </w:p>
    <w:p>
      <w:r>
        <w:t xml:space="preserve">«Может, есть какая-то причина, почему вы её избегали?»</w:t>
      </w:r>
    </w:p>
    <w:p>
      <w:r>
        <w:t xml:space="preserve">«...П-потому что...»</w:t>
      </w:r>
    </w:p>
    <w:p>
      <w:r>
        <w:t xml:space="preserve">«Потому что?»</w:t>
      </w:r>
    </w:p>
    <w:p>
      <w:r>
        <w:t xml:space="preserve">«...Тсумуги слишком привлекательная...»</w:t>
      </w:r>
    </w:p>
    <w:p>
      <w:r>
        <w:t xml:space="preserve">«...Что?»</w:t>
      </w:r>
    </w:p>
    <w:p>
      <w:r>
        <w:t xml:space="preserve">«Кото-чан, послушай... Моя жена, Тсумуги... она слишком очаровательна. Если я хоть на секунду расслаблюсь, я не смогу удержаться и наброшусь на неё... Я просто сойду с ума и всё испорчу...»</w:t>
      </w:r>
    </w:p>
    <w:p>
      <w:r>
        <w:t xml:space="preserve">«...И в чём проблема? Вы же партнёры, наслаждайтесь своей любовью без стеснения...»</w:t>
      </w:r>
    </w:p>
    <w:p>
      <w:r>
        <w:t xml:space="preserve">«Н-нет! Я не хочу! Вдруг она подумает, что я с ней только из-за её тела!?»</w:t>
      </w:r>
    </w:p>
    <w:p>
      <w:r>
        <w:t xml:space="preserve">«...О чём вы?»</w:t>
      </w:r>
    </w:p>
    <w:p>
      <w:r>
        <w:t xml:space="preserve">«...Кото-чан, я правда люблю Тсумуги всем сердцем. Конечно, её внешность — мой идеал. Она такая маленькая, милая, словно ангел, спустившийся ко мне. Честно, я влюбилась с первого взгляда.»</w:t>
      </w:r>
    </w:p>
    <w:p>
      <w:r>
        <w:t xml:space="preserve">«Знаю, вы мне сто раз это говорили.»</w:t>
      </w:r>
    </w:p>
    <w:p>
      <w:r>
        <w:t xml:space="preserve">«...Но дело не только во внешности. Главная причина, почему я её полюбила...»</w:t>
      </w:r>
    </w:p>
    <w:p>
      <w:r>
        <w:t xml:space="preserve">“— Доброе утро, Коицу-сан. Сегодня отличная погода, правда? Будет прекрасный день. А теперь позвольте измерить вам температуру.”</w:t>
      </w:r>
    </w:p>
    <w:p>
      <w:r>
        <w:t xml:space="preserve">«...Я влюбилась в неё, когда видела, как она ухаживает за этой идиоткой. Помнишь, Кото-чан? Она всегда разговаривала с Коицу, хотя та была без сознания.»</w:t>
      </w:r>
    </w:p>
    <w:p>
      <w:r>
        <w:t xml:space="preserve">«...Да, я хорошо это помню.»</w:t>
      </w:r>
    </w:p>
    <w:p>
      <w:r>
        <w:t xml:space="preserve">«Пациент, спящий 10 лет, без гарантии, что очнётся. Тсумуги всегда говорила с ней так мягко. ...Обычный человек так сможет? Мы с тобой, конечно, навещали её и говорили с ней, потому что она нам близка. Но для Тсумуги Коицу была просто пациенткой, с которой она никогда не разговаривала. И всё же... когда даже опытные врачи и медсёстры относились к ней формально, почти потеряв надежду, Тсумуги каждый день без исключения разговаривала с ней.»</w:t>
      </w:r>
    </w:p>
    <w:p>
      <w:r>
        <w:t xml:space="preserve">«Да, так и было... Я сама была спасена её верой в то, что сестрёнка очнётся.»</w:t>
      </w:r>
    </w:p>
    <w:p>
      <w:r>
        <w:t xml:space="preserve">«Вот именно. Её искреннее отношение к Коицу, её доброе сердце, которое так заботится о пациентах... В это я и влюбилась. Поэтому я набралась смелости, сделала шаг, призналась, предложила ей стать моей женой... И она стала самым важным человеком в моей жизни. ...Но...»</w:t>
      </w:r>
    </w:p>
    <w:p>
      <w:r>
        <w:t xml:space="preserve">«Но?»</w:t>
      </w:r>
    </w:p>
    <w:p>
      <w:r>
        <w:t xml:space="preserve">«Если я сразу начну её домогаться после свадьбы... вдруг она подумает, что меня привлекла только её внешность...»</w:t>
      </w:r>
    </w:p>
    <w:p>
      <w:r>
        <w:t xml:space="preserve">«...Серьёзно? Это и есть причина, почему вы её избегали?»</w:t>
      </w:r>
    </w:p>
    <w:p>
      <w:r>
        <w:t xml:space="preserve">«...Да. Уход за Коицу был хорошим поводом... Я решила держать дистанцию, чтобы разобраться в своих чувствах. Не хотела, чтобы она подумала, что я люблю её только за внешность...»</w:t>
      </w:r>
    </w:p>
    <w:p>
      <w:r>
        <w:t xml:space="preserve">«...Понятно. Я понимаю ваши чувства. Но...»</w:t>
      </w:r>
    </w:p>
    <w:p>
      <w:r>
        <w:t xml:space="preserve">«Но?»</w:t>
      </w:r>
    </w:p>
    <w:p>
      <w:r>
        <w:t xml:space="preserve">«...Если из-за этого вы довели дело до кризиса развода, это же полный абсурд, нет?»</w:t>
      </w:r>
    </w:p>
    <w:p>
      <w:r>
        <w:t xml:space="preserve">«...Совершенно верно.»</w:t>
      </w:r>
    </w:p>
    <w:p>
      <w:r>
        <w:t xml:space="preserve">«Тогда вместо того, чтобы избегать, говорите о своих чувствах открыто. Скажите, что любите её, и спросите: “Можно ли нам углубить нашу любовь?” Зачем вы вообще женились на Тсумуги-чан?»</w:t>
      </w:r>
    </w:p>
    <w:p>
      <w:r>
        <w:t xml:space="preserve">«...Да.»</w:t>
      </w:r>
    </w:p>
    <w:p>
      <w:r>
        <w:t xml:space="preserve">«Для начала, вернувшись сегодня домой, поговорите с ней как следует. ...Думаю, Коицу-онэчан уже хорошо вас прикрыла, но всё же... самое важное — это ваши собственные слова, которые успокоят Тсумуги-чан.»</w:t>
      </w:r>
    </w:p>
    <w:p>
      <w:r>
        <w:t xml:space="preserve">«...Да, ты права.»</w:t>
      </w:r>
    </w:p>
    <w:p>
      <w:r>
        <w:t xml:space="preserve">◇　◇　◇</w:t>
      </w:r>
    </w:p>
    <w:p>
      <w:r>
        <w:t xml:space="preserve">~Сторона Аяко~</w:t>
      </w:r>
    </w:p>
    <w:p>
      <w:r>
        <w:t xml:space="preserve">Той ночью, после мудрого наставления Кото-чан, я стояла перед дверью комнаты Тсумуги, чтобы извиниться.</w:t>
      </w:r>
    </w:p>
    <w:p>
      <w:r>
        <w:t xml:space="preserve">«Э... Тсумуги? Можно поговорить? Войти можно?»</w:t>
      </w:r>
    </w:p>
    <w:p>
      <w:r>
        <w:t xml:space="preserve">«...Аяко-чан. Да, конечно.»</w:t>
      </w:r>
    </w:p>
    <w:p>
      <w:r>
        <w:t xml:space="preserve">Сделав глубокий вдох и собравшись с духом, я постучала дрожащей рукой. Получив разрешение, вошла... и увидела мою любимую Тсумуги, сидящую на кровати, укутанную в одеяло в тёмной комнате.</w:t>
      </w:r>
    </w:p>
    <w:p>
      <w:r>
        <w:t xml:space="preserve">«...»</w:t>
      </w:r>
    </w:p>
    <w:p>
      <w:r>
        <w:t xml:space="preserve">«Э, послушай, Тсумуги... Я должна извиниться...»</w:t>
      </w:r>
    </w:p>
    <w:p>
      <w:r>
        <w:t xml:space="preserve">«...»</w:t>
      </w:r>
    </w:p>
    <w:p>
      <w:r>
        <w:t xml:space="preserve">«Наверное, Коицу уже объяснила тебе, что это недоразумение... Но правда, между нами ничего нет.»</w:t>
      </w:r>
    </w:p>
    <w:p>
      <w:r>
        <w:t xml:space="preserve">«...»</w:t>
      </w:r>
    </w:p>
    <w:p>
      <w:r>
        <w:t xml:space="preserve">«И всё же я виновата, что дала повод для недопонимания. Избегала тебя по глупой причине... Прости, Тсумуги. Я держалась подальше, потому что...»</w:t>
      </w:r>
    </w:p>
    <w:p>
      <w:r>
        <w:t xml:space="preserve">Я вошла и начала тараторить свои оправдания, глядя на неё. Но вдруг Тсумуги сбросила одеяло, включила свет...</w:t>
      </w:r>
    </w:p>
    <w:p>
      <w:r>
        <w:t xml:space="preserve">«...Э... Ч-что!? Тсу... Тсумуги!?»</w:t>
      </w:r>
    </w:p>
    <w:p>
      <w:r>
        <w:t xml:space="preserve">Там стоял ангел. Нет, простите, моя жена всегда была невероятно милым ангелом, но... она надела платье, о котором я всегда мечтала, но не решалась попросить — пышное, с оборками, как у героини сказки. Тсумуги, ещё милее ангела, стояла в нём передо мной.</w:t>
      </w:r>
    </w:p>
    <w:p>
      <w:r>
        <w:t xml:space="preserve">Я застыла, поражённая её красотой, с открытым ртом и, кажется, даже слюной, а Тсумуги посмотрела на меня решительным взглядом, подошла, обошла меня...</w:t>
      </w:r>
    </w:p>
    <w:p>
      <w:r>
        <w:t xml:space="preserve">«...Прости, Аяко-чан.»</w:t>
      </w:r>
    </w:p>
    <w:p>
      <w:r>
        <w:t xml:space="preserve">«Э, что... Кя!?»</w:t>
      </w:r>
    </w:p>
    <w:p>
      <w:r>
        <w:t xml:space="preserve">И вдруг с силой толкнула меня. Не ожидав такого, я не успела среагировать и рухнула на кровать.</w:t>
      </w:r>
    </w:p>
    <w:p>
      <w:r>
        <w:t xml:space="preserve">Прежде чем я успела подняться, Тсумуги оседлала меня и заговорила.</w:t>
      </w:r>
    </w:p>
    <w:p>
      <w:r>
        <w:t xml:space="preserve">«...Аяко-чан, я ждала. Ты первая призналась мне, сделала предложение. Я думала, что и следующий шаг сделаешь ты. У меня нет опыта... ты старше, и я думала, что ты опытная и поведёшь меня...»</w:t>
      </w:r>
    </w:p>
    <w:p>
      <w:r>
        <w:t xml:space="preserve">«Тсумуги...? О чём ты...?»</w:t>
      </w:r>
    </w:p>
    <w:p>
      <w:r>
        <w:t xml:space="preserve">«Но я ошибалась. Ты тоже... переживала, как продвинуть наши отношения. Боялась, что я тебя разлюблю, разочаруюсь... Ты всё время нервничала, хотя у тебя тоже нет опыта, и старалась ради меня.»</w:t>
      </w:r>
    </w:p>
    <w:p>
      <w:r>
        <w:t xml:space="preserve">«...!»</w:t>
      </w:r>
    </w:p>
    <w:p>
      <w:r>
        <w:t xml:space="preserve">Я поняла. Это точно... Эта идиотка Коицу что-то ей наговорила...!?</w:t>
      </w:r>
    </w:p>
    <w:p>
      <w:r>
        <w:t xml:space="preserve">«Прости, я... слишком полагалась на тебя. Мало того, я ревновала к Коицу-сан, заставляла тебя волноваться... Ждать недостаточно. Надо говорить о своих недовольствах, желаниях, о любви... всё говорить, правда?»</w:t>
      </w:r>
    </w:p>
    <w:p>
      <w:r>
        <w:t xml:space="preserve">«Э, Тсумуги, нет, это не так... Я...»</w:t>
      </w:r>
    </w:p>
    <w:p>
      <w:r>
        <w:t xml:space="preserve">«Прости за всё, Аяко-чан. И... не волнуйся.»</w:t>
      </w:r>
    </w:p>
    <w:p>
      <w:r>
        <w:t xml:space="preserve">Не успела я спросить, что она имеет в виду, как Тсумуги посмотрела на меня с невероятно соблазнительным выражением, которого я никогда раньше не видела, и сказала:</w:t>
      </w:r>
    </w:p>
    <w:p>
      <w:r>
        <w:t xml:space="preserve">«Теперь моя очередь стараться. Я буду... любить тебя, Аяко-чан.»</w:t>
      </w:r>
    </w:p>
    <w:p>
      <w:r>
        <w:t xml:space="preserve">«Тсу... Ммф!?»</w:t>
      </w:r>
    </w:p>
    <w:p>
      <w:r>
        <w:t xml:space="preserve">С этими словами Тсумуги закрыла мои губы своими маленькими, милыми губами... и...</w:t>
      </w:r>
    </w:p>
    <w:p>
      <w:r>
        <w:t xml:space="preserve">~На следующий день~</w:t>
      </w:r>
    </w:p>
    <w:p>
      <w:r>
        <w:t xml:space="preserve">«...Коицу.»</w:t>
      </w:r>
    </w:p>
    <w:p>
      <w:r>
        <w:t xml:space="preserve">«Чего, Аяко?»</w:t>
      </w:r>
    </w:p>
    <w:p>
      <w:r>
        <w:t xml:space="preserve">«На этот раз... я должна тебя поблагодарить. За то, что развеяла недоразумение с Тсумуги. И... за то, что научила её... всякому.»</w:t>
      </w:r>
    </w:p>
    <w:p>
      <w:r>
        <w:t xml:space="preserve">«Ого, похоже, вчера ты отлично повеселилась. Рада за вас, взрывайтесь счастьем вечно. Ну, раз ты так благодарна... в знак раскаяния за всё, что было, отныне величай меня “Коицу-сама” и поклоняйся мне, подруга.»</w:t>
      </w:r>
    </w:p>
    <w:p>
      <w:r>
        <w:t xml:space="preserve">«Но... это одно, а...»</w:t>
      </w:r>
    </w:p>
    <w:p>
      <w:r>
        <w:t xml:space="preserve">«А? Что ещё?»</w:t>
      </w:r>
    </w:p>
    <w:p>
      <w:r>
        <w:t xml:space="preserve">«Коицу, тыыы! Какого чёрта!?»</w:t>
      </w:r>
    </w:p>
    <w:p>
      <w:r>
        <w:t xml:space="preserve">«Ой-ой, что за хватка? Почему ты вцепилась в воротник своего благодетеля? Не грубо ли это по отношению ко мне?»</w:t>
      </w:r>
    </w:p>
    <w:p>
      <w:r>
        <w:t xml:space="preserve">«Заткнись! Кто тут размазня-лоликон!? Ты посмела в моё отсутствие наговорить моей жене всякого, да!? Ну держись, Коицууу!!»</w:t>
      </w:r>
    </w:p>
    <w:p>
      <w:r>
        <w:t xml:space="preserve">«М? А, об этом? Ха-ха-ха, я сказала Тсумуги только правду. Что, хочешь сказать, ты не размазня-лоликон?»</w:t>
      </w:r>
    </w:p>
    <w:p>
      <w:r>
        <w:t xml:space="preserve">«Ты слишком всё преувеличила, идиотка! И вообще, ты не в праве такое говорить! Сама-то без опыта в любви, вечно ноешь: “Хочу, чтобы взрослая женщина меня соблазнила...” — а перед Кото-чан, которая стала твоей идеальной взрослой женщиной, становишься трусливой девственницей с нулевым менталитетом, да!?»</w:t>
      </w:r>
    </w:p>
    <w:p>
      <w:r>
        <w:t xml:space="preserve">«Ч-чтоо!? Кто тут трусливая девственница!? Хоть бы сказала “девственная душа”! И что за “жуткое”!? Ты-то в каком положении, чтобы такое говорить!?»</w:t>
      </w:r>
    </w:p>
    <w:p>
      <w:r>
        <w:t xml:space="preserve">«Ха! Ты всегда была и остаёшься жуткой! Ты наговорила Тсумуги, что я якобы зарилась на Кото-чан, но это же ты была такая! Кто там строил свой “план Хикару Гэндзи” и даже пытался его воплотить, а!?»</w:t>
      </w:r>
    </w:p>
    <w:p>
      <w:r>
        <w:t xml:space="preserve">«Тыы! Доставать эту тему — это уже война, да!?»</w:t>
      </w:r>
    </w:p>
    <w:p>
      <w:r>
        <w:t xml:space="preserve">«Ты первая начала разоблачать! Война? Отлично, давай сражаться, Коицу!!»</w:t>
      </w:r>
    </w:p>
    <w:p>
      <w:r>
        <w:t xml:space="preserve">«Это моя реплика! Выходи на улицу, Аяко!!»</w:t>
      </w:r>
    </w:p>
    <w:p>
      <w:r>
        <w:t xml:space="preserve">«Да-да, сестрёнки, как всегда, такие дружные, это радует.»</w:t>
      </w:r>
    </w:p>
    <w:p>
      <w:r>
        <w:t xml:space="preserve">«Ага, до зависти дружные... Хи-хи, Коицу-сан, я не сдамся. Я тоже... когда-нибудь с Аяко-чан стану такой же...»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