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35 — Пойдём, посмотрим школу</w:t>
      </w:r>
    </w:p>
    <w:p>
      <w:r>
        <w:rPr>
          <w:i/>
          <w:sz w:val="18"/>
        </w:rPr>
        <w:t xml:space="preserve">https://lorachi.baconana.com/novel/6827a5170435f42ed048ce54/chapter/35</w:t>
      </w:r>
    </w:p>
    <w:p>
      <w:r>
        <w:t xml:space="preserve">Из-за моего необычного положения — 10-летнего пробела в жизни, проблем с физической силой и выносливостью, из-за которых я до сих пор вынуждена использовать инвалидное кресло (или наслаждаться принудительными объятиями принцессы от Кото-чан ♡), а также необходимости учитывать возможные проблемы со здоровьем — найти школу, готовую принять меня, было непросто.</w:t>
      </w:r>
    </w:p>
    <w:p>
      <w:r>
        <w:t xml:space="preserve">Но отец Кото-чан, который с момента моего пробуждения неустанно занимался вопросом моего восстановления в учёбе, наконец сообщил, что нашёл подходящую школу.</w:t>
      </w:r>
    </w:p>
    <w:p>
      <w:r>
        <w:t xml:space="preserve">«— Но это не значит, что тебя сразу зачислят, — сказал он. — Внезапно такое объявить — это, конечно, неожиданно, и нужно, чтобы ты сама решила, подходит ли тебе эта школа. Поэтому, Коицу-кун, если не против, не хочешь ли съездить на экскурсию? Увидишь учеников, занятия, кружки, почувствуешь атмосферу — и поймёшь, твоя ли это школа. Я уже договорился с директором, можешь приехать, когда захочешь.»</w:t>
      </w:r>
    </w:p>
    <w:p>
      <w:r>
        <w:t xml:space="preserve">Благодаря невероятно заботливому совету отца Кото-чан, который, похоже, унаследовала его доброту, я решила не медлить. И вот сегодня я здесь, на экскурсии в школе, в сопровождении “родителей”.</w:t>
      </w:r>
    </w:p>
    <w:p>
      <w:r>
        <w:t xml:space="preserve">«О-о... впечатляюще.»</w:t>
      </w:r>
    </w:p>
    <w:p>
      <w:r>
        <w:t xml:space="preserve">Я слегка ошеломлена, глядя на внушительное здание школы. Это и правда выдающееся место. Главный корпус просто огромный. Территория настолько большая, что кажется бесконечной. На ней куча общежитий, учебных корпусов, и всё это выглядит шикарно. Ученицы, идущие в школу, все такие утончённые, прямо как настоящие юные леди...</w:t>
      </w:r>
    </w:p>
    <w:p>
      <w:r>
        <w:t xml:space="preserve">...И это моя будущая школа? Серьёзно, я точно сюда попала?</w:t>
      </w:r>
    </w:p>
    <w:p>
      <w:r>
        <w:t xml:space="preserve">«Говорят, это знаменитая частная школа для девочек... Наверное, обучение тут дорогое... И вступительные экзамены сложные...»</w:t>
      </w:r>
    </w:p>
    <w:p>
      <w:r>
        <w:t xml:space="preserve">Серьёзно, мне правда можно учиться в такой школе? Мне неловко перед отцом Кото-чан, который специально договаривался, но... это как-то не по мне...</w:t>
      </w:r>
    </w:p>
    <w:p>
      <w:r>
        <w:t xml:space="preserve">«Насчёт этого не волнуйся, — говорит Кото-чан. — Финансово отец обещал полностью поддержать. К тому же... ты же пробудешь тут меньше года, так что плата за обучение не такая уж большая. А что до экзаменов... я же тебя учила. С твоими знаниями ты легко их сдашь.»</w:t>
      </w:r>
    </w:p>
    <w:p>
      <w:r>
        <w:t xml:space="preserve">«П-правда? Ну, если ты так говоришь... может, и правда всё нормально...»</w:t>
      </w:r>
    </w:p>
    <w:p>
      <w:r>
        <w:t xml:space="preserve">Её слова успокаивают меня, несмотря на то, что я уже чувствую себя подавленной. Если так, то, может, я и правда могу держаться увереннее.</w:t>
      </w:r>
    </w:p>
    <w:p>
      <w:r>
        <w:t xml:space="preserve">...Но, кстати, Кото-чан...</w:t>
      </w:r>
    </w:p>
    <w:p>
      <w:r>
        <w:t xml:space="preserve">«...Да, точно, всё будет нормально... Ты и без меня справишься, правда, сестрёнка...»</w:t>
      </w:r>
    </w:p>
    <w:p>
      <w:r>
        <w:t xml:space="preserve">«...Э-э...»</w:t>
      </w:r>
    </w:p>
    <w:p>
      <w:r>
        <w:t xml:space="preserve">...Мне кажется, или её настроение как-то резко ухудшилось? Почему в каждом её слове чувствуется какая-то колкость...?</w:t>
      </w:r>
    </w:p>
    <w:p>
      <w:r>
        <w:t xml:space="preserve">«(Эй, Коицу! — шепчет мама, подталкивая меня локтем. — Как ты умудрилась так разозлить Кото-чан, которая обычно спокойна, как Будда? Это должно быть что-то серьёзное. Признавайся, что натворила, и извиняйся!)»</w:t>
      </w:r>
    </w:p>
    <w:p>
      <w:r>
        <w:t xml:space="preserve">«(Я не знаю! Клянусь, в этот раз я вообще ничего не сделала...!)»</w:t>
      </w:r>
    </w:p>
    <w:p>
      <w:r>
        <w:t xml:space="preserve">Видя настроение Кото-чан, мама шепчет мне, но я правда не в курсе. С вчерашнего дня, когда мне сообщили о школе, Кото-чан какая-то необычно раздражённая...</w:t>
      </w:r>
    </w:p>
    <w:p>
      <w:r>
        <w:t xml:space="preserve">«(Серьёзно? Ты же у нас мастер наступать на грабли там, где никто не ждёт. Может, ты где-то крупно облажалась?)»</w:t>
      </w:r>
    </w:p>
    <w:p>
      <w:r>
        <w:t xml:space="preserve">«(Что ещё за “мастер наступать на грабли”... Ладно, может, я и правда где-то лоханулась, но в этот раз я ничего не делала Кото-чан! Вчера утром она была такой же красивой, доброй, честной и милой, как всегда...)»</w:t>
      </w:r>
    </w:p>
    <w:p>
      <w:r>
        <w:t xml:space="preserve">«(...Хм. Значит, до вчера всё было нормально?)»</w:t>
      </w:r>
    </w:p>
    <w:p>
      <w:r>
        <w:t xml:space="preserve">Я даже набралась смелости спросить у Кото-чан: «Что-то не так? Может, я чем-то тебя обидела?» Но она только ответила: «...Ничего страшного» — и всё. Я правда ничего не понимаю...</w:t>
      </w:r>
    </w:p>
    <w:p>
      <w:r>
        <w:t xml:space="preserve">Но мама права. Чтобы Кото-чан так злилась, должно быть что-то серьёзное. Обычно, даже если я что-то натворю, она говорит: «Ничего, ничего, не переживай» и всё прощает. Так что же её так разозлило...?</w:t>
      </w:r>
    </w:p>
    <w:p>
      <w:r>
        <w:t xml:space="preserve">«(...Ладно, подумай хорошенько и, если виновата, извинись как следует.)»</w:t>
      </w:r>
    </w:p>
    <w:p>
      <w:r>
        <w:t xml:space="preserve">«(Да поняла я, поняла...)»</w:t>
      </w:r>
    </w:p>
    <w:p>
      <w:r>
        <w:t xml:space="preserve">«(Серьёзно подумай! Если из-за ерунды вы расстанетесь до свадьбы, это будет не шутка! Такая идеальная девушка, как Кото-чан, тебе не по зубам, и если ты её упустишь, я, как мать, не прощу! От этого зависит моя прекрасная старость!)»</w:t>
      </w:r>
    </w:p>
    <w:p>
      <w:r>
        <w:t xml:space="preserve">Ну это уж слишком...</w:t>
      </w:r>
    </w:p>
    <w:p>
      <w:r>
        <w:t xml:space="preserve">«(Кстати, раз уж речь зашла...)»</w:t>
      </w:r>
    </w:p>
    <w:p>
      <w:r>
        <w:t xml:space="preserve">«(Что ещё, Коицу?)»</w:t>
      </w:r>
    </w:p>
    <w:p>
      <w:r>
        <w:t xml:space="preserve">«(...Почему ты вообще поехала с нами на экскурсию? Тебе что, нечем заняться?)»</w:t>
      </w:r>
    </w:p>
    <w:p>
      <w:r>
        <w:t xml:space="preserve">«(Кто тут бездельник!? Я специально выкроила время, чтобы сопровождать тебя как родитель, а ты так говоришь!?)»</w:t>
      </w:r>
    </w:p>
    <w:p>
      <w:r>
        <w:t xml:space="preserve">«(...?)»</w:t>
      </w:r>
    </w:p>
    <w:p>
      <w:r>
        <w:t xml:space="preserve">«(...Эй, что за лицо, будто тебя огрели? Что в моих словах непонятного?)»</w:t>
      </w:r>
    </w:p>
    <w:p>
      <w:r>
        <w:t xml:space="preserve">Я замираю, не в силах осмыслить её слова. Родитель? Сопровождать?</w:t>
      </w:r>
    </w:p>
    <w:p>
      <w:r>
        <w:t xml:space="preserve">...Родитель?</w:t>
      </w:r>
    </w:p>
    <w:p>
      <w:r>
        <w:t xml:space="preserve">«(...А, точно! Родитель! Ну конечно, ты же моя мама!)»</w:t>
      </w:r>
    </w:p>
    <w:p>
      <w:r>
        <w:t xml:space="preserve">«(...Что?)»</w:t>
      </w:r>
    </w:p>
    <w:p>
      <w:r>
        <w:t xml:space="preserve">«(...Прости, мама, я всё перепутала. Ты же правда мой родитель, да?)»</w:t>
      </w:r>
    </w:p>
    <w:p>
      <w:r>
        <w:t xml:space="preserve">«(Ты... ты вообще кем меня считаешь!? И что значит “правда”!?)»</w:t>
      </w:r>
    </w:p>
    <w:p>
      <w:r>
        <w:t xml:space="preserve">Просто после пробуждения Кото-чан так заботилась обо мне, что я подсознательно начала считать её своим “родителем”... А мама слишком вольная, чтобы казаться настоящим родителем...</w:t>
      </w:r>
    </w:p>
    <w:p>
      <w:r>
        <w:t xml:space="preserve">«...Сестрёнка, мама, пора идти. Время.»</w:t>
      </w:r>
    </w:p>
    <w:p>
      <w:r>
        <w:t xml:space="preserve">«А... д-да, точно, идём!»</w:t>
      </w:r>
    </w:p>
    <w:p>
      <w:r>
        <w:t xml:space="preserve">Наш милый (или не совсем?) семейный разговор прерывает Кото-чан, мягко подталкивая моё кресло.</w:t>
      </w:r>
    </w:p>
    <w:p>
      <w:r>
        <w:t xml:space="preserve">Хотя настроение Кото-чан меня беспокоит, сегодня надо сосредоточиться на экскурсии, которую для меня так заботливо организовали.</w:t>
      </w:r>
    </w:p>
    <w:p>
      <w:r>
        <w:t xml:space="preserve">◇　◇　◇</w:t>
      </w:r>
    </w:p>
    <w:p>
      <w:r>
        <w:t xml:space="preserve">«— Таким образом, наша школа обеспечивает индивидуальный подход к каждому ученику.»</w:t>
      </w:r>
    </w:p>
    <w:p>
      <w:r>
        <w:t xml:space="preserve">Нас проводили в кабинет директора, где директор и классный руководитель третьего года обучения рассказали о школе. Оба были очень вежливы и искренне отвечали на мои вопросы.</w:t>
      </w:r>
    </w:p>
    <w:p>
      <w:r>
        <w:t xml:space="preserve">«Коицу-сан, есть вопросы? Наверняка тебе многое интересно!»</w:t>
      </w:r>
    </w:p>
    <w:p>
      <w:r>
        <w:t xml:space="preserve">«Это ведь, возможно, твоя будущая школа. Спрашивай что угодно, даже мелочи!»</w:t>
      </w:r>
    </w:p>
    <w:p>
      <w:r>
        <w:t xml:space="preserve">Я задумалась. Вопросы, хм...</w:t>
      </w:r>
    </w:p>
    <w:p>
      <w:r>
        <w:t xml:space="preserve">«Ну... если я поступлю, то пробуду тут меньше года... Меня немного волнует, не помешаю ли я другим ученицам. Не буду ли я мешать тем, кто готовится к экзаменам?»</w:t>
      </w:r>
    </w:p>
    <w:p>
      <w:r>
        <w:t xml:space="preserve">Меня беспокоит, не внесу ли я сумятицу в жизнь учениц. Если из-за меня, наслаждающихся школьной жизнью, что-то пойдёт не так, мне будет очень стыдно.</w:t>
      </w:r>
    </w:p>
    <w:p>
      <w:r>
        <w:t xml:space="preserve">Особенно если я поступлю в третий класс. Ученицы сейчас на важном этапе — экзамены, поиск работы... И тут появляюсь я, странное существо, проспавшее 10 лет. Если они из-за меня расстроятся и это скажется на их будущем, я себе не прощу...</w:t>
      </w:r>
    </w:p>
    <w:p>
      <w:r>
        <w:t xml:space="preserve">«Хи-хи, какая ты добрая, Коицу-сан. Сначала думаешь о наших ученицах, а не о себе.»</w:t>
      </w:r>
    </w:p>
    <w:p>
      <w:r>
        <w:t xml:space="preserve">«О, нет, я не то чтобы...»</w:t>
      </w:r>
    </w:p>
    <w:p>
      <w:r>
        <w:t xml:space="preserve">«По этому поводу не волнуйся. Наша школа — эскалаторного типа: начальная, средняя, старшая школа и университет. Большинство учениц поступают в наш университет, а те, кто метит в другие вузы, уже получили рекомендации.»</w:t>
      </w:r>
    </w:p>
    <w:p>
      <w:r>
        <w:t xml:space="preserve">Эскалаторная система и рекомендации... Вот это настоящая школа для юных леди. Масштаб впечатляет.</w:t>
      </w:r>
    </w:p>
    <w:p>
      <w:r>
        <w:t xml:space="preserve">«Мы не беспокоимся о твоём поступлении. Ты так заботишься о других — с таким добрым сердцем ты быстро вольёшься в нашу среду. Я, как директор, это гарантирую.»</w:t>
      </w:r>
    </w:p>
    <w:p>
      <w:r>
        <w:t xml:space="preserve">«П-правда?»</w:t>
      </w:r>
    </w:p>
    <w:p>
      <w:r>
        <w:t xml:space="preserve">«К тому же, как я сказала, это эскалаторная школа. Может, это странно слышать от учителя, но постоянное общение с одними и теми же учениками и учителями годами — это и плюс, и минус. В этом смысле, Коицу-сан, твоё поступление станет для наших учениц отличным стимулом.»</w:t>
      </w:r>
    </w:p>
    <w:p>
      <w:r>
        <w:t xml:space="preserve">«Э-э...»</w:t>
      </w:r>
    </w:p>
    <w:p>
      <w:r>
        <w:t xml:space="preserve">...Простите, учителя, но я боюсь, что вместо хорошего стимула я могу принести только плохой. Я же просто извращенка, которая тащится от зрелых женщин...</w:t>
      </w:r>
    </w:p>
    <w:p>
      <w:r>
        <w:t xml:space="preserve">«Ещё вопросы? Не стесняйся, Коицу-сан. И вы, родители, тоже спрашивайте, если хотите.»</w:t>
      </w:r>
    </w:p>
    <w:p>
      <w:r>
        <w:t xml:space="preserve">«О, тогда у меня вопрос! Еда в столовой вкусная?»</w:t>
      </w:r>
    </w:p>
    <w:p>
      <w:r>
        <w:t xml:space="preserve">В разгар серьёзного разговора моя бестолковая мама задаёт совершенно неуместный вопрос. Серьёзно, что за вопросы? И зачем ей это, она же не будет тут учиться!</w:t>
      </w:r>
    </w:p>
    <w:p>
      <w:r>
        <w:t xml:space="preserve">«Еда? О, очень вкусная. Это одна из наших гордостей. Наши шеф-повара каждый день готовят разнообразные блюда. Даже мы, учителя, ждём обеда с нетерпением.»</w:t>
      </w:r>
    </w:p>
    <w:p>
      <w:r>
        <w:t xml:space="preserve">«Ого! А можно, например, родителям тоже там поесть?»</w:t>
      </w:r>
    </w:p>
    <w:p>
      <w:r>
        <w:t xml:space="preserve">«Во время экскурсий или мероприятий некоторые родители так делают.»</w:t>
      </w:r>
    </w:p>
    <w:p>
      <w:r>
        <w:t xml:space="preserve">«Отлично! Договорились! Коицу, потом штурмуем столовую!»</w:t>
      </w:r>
    </w:p>
    <w:p>
      <w:r>
        <w:t xml:space="preserve">«Пожалуйста, уезжай домой, мне стыдно...»</w:t>
      </w:r>
    </w:p>
    <w:p>
      <w:r>
        <w:t xml:space="preserve">Серьёзно, зачем она вообще приехала? Простите, учителя...</w:t>
      </w:r>
    </w:p>
    <w:p>
      <w:r>
        <w:t xml:space="preserve">«...Простите, у меня тоже есть несколько вопросов.»</w:t>
      </w:r>
    </w:p>
    <w:p>
      <w:r>
        <w:t xml:space="preserve">Пока мама задаёт свои нелепые вопросы, Кото-чан, до этого молча слушавшая, вдруг заговорила, бросая на учителей острый взгляд.</w:t>
      </w:r>
    </w:p>
    <w:p>
      <w:r>
        <w:t xml:space="preserve">«...Вы, наверное, знаете из документов. Она пережила аварию 10 лет назад, была на грани жизни и смерти, её рост был остановлен ради лечения... и она 10 лет провела в коме. Врачи говорят, что всё в порядке, но... нельзя исключать возможность приступов или неожиданных реакций организма.»</w:t>
      </w:r>
    </w:p>
    <w:p>
      <w:r>
        <w:t xml:space="preserve">«Да, мы в курсе.»</w:t>
      </w:r>
    </w:p>
    <w:p>
      <w:r>
        <w:t xml:space="preserve">«К тому же... она уже может ходить, но, как видите, для дальних расстояний ей всё ещё нужно кресло из-за слабости. Если она поступит, будут проблемы с дорогой, передвижением по школе... Как вы это видите?»</w:t>
      </w:r>
    </w:p>
    <w:p>
      <w:r>
        <w:t xml:space="preserve">Вот это да... Кто тут настоящий родитель? В отличие от кое-кого, Кото-чан серьёзно озвучила мои проблемы и вопросы.</w:t>
      </w:r>
    </w:p>
    <w:p>
      <w:r>
        <w:t xml:space="preserve">Учителя, выпрямившись, с такой же серьёзностью ответили.</w:t>
      </w:r>
    </w:p>
    <w:p>
      <w:r>
        <w:t xml:space="preserve">«Если что-то случится с Коицу-сан, у нас есть постоянный медик, а также регулярные визиты врача. Мы заранее обсудим её случай с ними. В случае чего, рядом университетская больница, куда её сразу доставят.»</w:t>
      </w:r>
    </w:p>
    <w:p>
      <w:r>
        <w:t xml:space="preserve">«...Хм.»</w:t>
      </w:r>
    </w:p>
    <w:p>
      <w:r>
        <w:t xml:space="preserve">«Что до кресла, в школе есть пандусы и лифты для инвалидных колясок. Передвижение не будет проблемой. Для поездок в школу у нас есть низкопольный школьный автобус, так что и тут всё предусмотрено.»</w:t>
      </w:r>
    </w:p>
    <w:p>
      <w:r>
        <w:t xml:space="preserve">«...Хм-м-м.»</w:t>
      </w:r>
    </w:p>
    <w:p>
      <w:r>
        <w:t xml:space="preserve">Учителя уверенно отвечают на вопросы Кото-чан. Я думала, она обрадуется, что всё так удобно, но её лицо становится всё мрачнее.</w:t>
      </w:r>
    </w:p>
    <w:p>
      <w:r>
        <w:t xml:space="preserve">Что с тобой, Кото-чан? Ты выглядишь так, будто предпочла бы, чтобы этих удобств не было...</w:t>
      </w:r>
    </w:p>
    <w:p>
      <w:r>
        <w:t xml:space="preserve">«И ещё... если дорога в школу будет сложной, мы предлагаем жить в общежитии на территории школы.»</w:t>
      </w:r>
    </w:p>
    <w:p>
      <w:r>
        <w:t xml:space="preserve">«««Общежитие?»»»</w:t>
      </w:r>
    </w:p>
    <w:p>
      <w:r>
        <w:t xml:space="preserve">«Да, общежитие. Это снизит нагрузку от поездок, и Коицу-сан будет жить с одноклассницами. Если одноклассница станет её помощницей в школе и вне её, это не только поможет подружиться, но и сделает школьную жизнь безопаснее и комфортнее.»</w:t>
      </w:r>
    </w:p>
    <w:p>
      <w:r>
        <w:t xml:space="preserve">«Ого... в этой школе даже общежитие есть?»</w:t>
      </w:r>
    </w:p>
    <w:p>
      <w:r>
        <w:t xml:space="preserve">Я задумалась. Общежитие... это ведь отличная идея, правда?</w:t>
      </w:r>
    </w:p>
    <w:p>
      <w:r>
        <w:t xml:space="preserve">Моя главная цель восстановления в школе — снизить нагрузку на Кото-чан. Я хотела хотя бы в учёбе не зависеть от неё, но общежитие уменьшит и другие её заботы. Она сможет спокойно работать, заниматься хобби... Это же здорово, да?</w:t>
      </w:r>
    </w:p>
    <w:p>
      <w:r>
        <w:t xml:space="preserve">«П-подождите! Общежитие... нет, нельзя! Это не годится!»</w:t>
      </w:r>
    </w:p>
    <w:p>
      <w:r>
        <w:t xml:space="preserve">«Э? Почему, Кото-чан...?»</w:t>
      </w:r>
    </w:p>
    <w:p>
      <w:r>
        <w:t xml:space="preserve">Я думала, она поддержит, но Кото-чан яростно возражает, паникуя.</w:t>
      </w:r>
    </w:p>
    <w:p>
      <w:r>
        <w:t xml:space="preserve">«П-потому что... э-э... Точно! Нельзя доверять её ученицам без специальных знаний! Это опасно!»</w:t>
      </w:r>
    </w:p>
    <w:p>
      <w:r>
        <w:t xml:space="preserve">«По этому поводу не волнуйтесь. Мы тщательно подберём соседку по комнате.»</w:t>
      </w:r>
    </w:p>
    <w:p>
      <w:r>
        <w:t xml:space="preserve">«У нас есть ученицы, которые хотят изучать медицину или уход за больными. Они проходят соответствующие курсы. Мы поручим Коицу-сан им — это будет полезный опыт и для них.»</w:t>
      </w:r>
    </w:p>
    <w:p>
      <w:r>
        <w:t xml:space="preserve">«Вот видишь, Кото-чан, всё нормально, да?»</w:t>
      </w:r>
    </w:p>
    <w:p>
      <w:r>
        <w:t xml:space="preserve">«Н-нет! Это нельзя! Нельзя!»</w:t>
      </w:r>
    </w:p>
    <w:p>
      <w:r>
        <w:t xml:space="preserve">«Почему!?»</w:t>
      </w:r>
    </w:p>
    <w:p>
      <w:r>
        <w:t xml:space="preserve">Что её не устраивает? Кото-чан, что для неё редкость, повышает голос и мотает головой, как ребёнок. Сегодня она... как та маленькая Кото-чан, которая цеплялась за меня 10 лет назад... и это... это...</w:t>
      </w:r>
    </w:p>
    <w:p>
      <w:r>
        <w:t xml:space="preserve">«(...Как-то мило.)»</w:t>
      </w:r>
    </w:p>
    <w:p>
      <w:r>
        <w:t xml:space="preserve">Ой, нет, не то, не то, Коицу!</w:t>
      </w:r>
    </w:p>
    <w:p>
      <w:r>
        <w:t xml:space="preserve">«Это лишь один из вариантов. Если захотите рассмотреть общежитие, мы всё организуем.»</w:t>
      </w:r>
    </w:p>
    <w:p>
      <w:r>
        <w:t xml:space="preserve">«...У-у... П-поняла... Буду иметь в виду... Простите, что сорвалась.»</w:t>
      </w:r>
    </w:p>
    <w:p>
      <w:r>
        <w:t xml:space="preserve">«Ничего страшного. Мы понимаем ваши чувства.»</w:t>
      </w:r>
    </w:p>
    <w:p>
      <w:r>
        <w:t xml:space="preserve">Учителя доброжелательно успокаивают разволновавшуюся Кото-чан.</w:t>
      </w:r>
    </w:p>
    <w:p>
      <w:r>
        <w:t xml:space="preserve">«Доверять важного человека чужим — это естественно вызывает беспокойство.»</w:t>
      </w:r>
    </w:p>
    <w:p>
      <w:r>
        <w:t xml:space="preserve">«Но позвольте сказать: если Коицу-сан будет с нами, мы будем заботиться о ней, как о своей, даже ценой жизни. Доверяйте нам.»</w:t>
      </w:r>
    </w:p>
    <w:p>
      <w:r>
        <w:t xml:space="preserve">«...Да.»</w:t>
      </w:r>
    </w:p>
    <w:p>
      <w:r>
        <w:t xml:space="preserve">Какие замечательные учителя. Их искренние слова о миссии школы говорят сами за себя.</w:t>
      </w:r>
    </w:p>
    <w:p>
      <w:r>
        <w:t xml:space="preserve">Кото-чан всё ещё выглядит недовольной, но неохотно соглашается.</w:t>
      </w:r>
    </w:p>
    <w:p>
      <w:r>
        <w:t xml:space="preserve">Взглянув на неё, учителя обращаются ко мне:</w:t>
      </w:r>
    </w:p>
    <w:p>
      <w:r>
        <w:t xml:space="preserve">«...Коицу-сан, вас очень любят. Вам повезло.»</w:t>
      </w:r>
    </w:p>
    <w:p>
      <w:r>
        <w:t xml:space="preserve">«Ой, н-ну... это как-то неловко...»</w:t>
      </w:r>
    </w:p>
    <w:p>
      <w:r>
        <w:t xml:space="preserve">«Не стесняйся, это же здорово! — улыбаются они. — У тебя замечательная мама.»</w:t>
      </w:r>
    </w:p>
    <w:p>
      <w:r>
        <w:t xml:space="preserve">«...М?»</w:t>
      </w:r>
    </w:p>
    <w:p>
      <w:r>
        <w:t xml:space="preserve">...Моя мама?</w:t>
      </w:r>
    </w:p>
    <w:p>
      <w:r>
        <w:t xml:space="preserve">«...Э, учителя...»</w:t>
      </w:r>
    </w:p>
    <w:p>
      <w:r>
        <w:t xml:space="preserve">«Да, Коицу-сан?»</w:t>
      </w:r>
    </w:p>
    <w:p>
      <w:r>
        <w:t xml:space="preserve">«Кажется, тут большое недоразумение...»</w:t>
      </w:r>
    </w:p>
    <w:p>
      <w:r>
        <w:t xml:space="preserve">«Недоразумение? Ой, прости, что-то напутали?»</w:t>
      </w:r>
    </w:p>
    <w:p>
      <w:r>
        <w:t xml:space="preserve">«Э-э... Дело в том, что... это не моя мама, а моя младшая кузина...»</w:t>
      </w:r>
    </w:p>
    <w:p>
      <w:r>
        <w:t xml:space="preserve">««...Что?»»</w:t>
      </w:r>
    </w:p>
    <w:p>
      <w:r>
        <w:t xml:space="preserve">«А мама — вот эта, маленькая... вроде как.»</w:t>
      </w:r>
    </w:p>
    <w:p>
      <w:r>
        <w:t xml:space="preserve">««...ЧТО!?»»</w:t>
      </w:r>
    </w:p>
    <w:p>
      <w:r>
        <w:t xml:space="preserve">«...Ну я же говорю, почему “вроде как”, Коицу!?»</w:t>
      </w:r>
    </w:p>
    <w:p>
      <w:r>
        <w:t xml:space="preserve">...Ну, мама, подумай, почему учителя ошиблись. Это же очевидно.</w:t>
      </w:r>
    </w:p>
    <w:p>
      <w:r>
        <w:t xml:space="preserve">Любой подумает, что Кото-чан, которая так серьёзно беспокоилась обо мне и задавала вопросы, — мой родитель, а не ты, которая спрашивала про вкус еды в столовой.</w:t>
      </w:r>
    </w:p>
    <w:p>
      <w:r>
        <w:t xml:space="preserve">«...Я — мама сестрёнки...?»</w:t>
      </w:r>
    </w:p>
    <w:p>
      <w:r>
        <w:t xml:space="preserve">Кстати, Кото-чан, которую так грандиозно приняли за мою маму...</w:t>
      </w:r>
    </w:p>
    <w:p>
      <w:r>
        <w:t xml:space="preserve">«...Мама Коицу-онэчан... Она называет меня “мамой” и ластится ко мне... Как мать, я бы безумно баловала свою дочку Коицу-онэчан... Это... это... звучит неплохо...»</w:t>
      </w:r>
    </w:p>
    <w:p>
      <w:r>
        <w:t xml:space="preserve">«Кото-чан!?»</w:t>
      </w:r>
    </w:p>
    <w:p>
      <w:r>
        <w:t xml:space="preserve">Кажется, в ней что-то проснулось.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