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36 — Хмурая Кото-чан и жёлтые возгласы</w:t>
      </w:r>
    </w:p>
    <w:p>
      <w:r>
        <w:rPr>
          <w:i/>
          <w:sz w:val="18"/>
        </w:rPr>
        <w:t xml:space="preserve">https://lorachi.baconana.com/novel/6827a5170435f42ed048ce54/chapter/36</w:t>
      </w:r>
    </w:p>
    <w:p>
      <w:r>
        <w:t xml:space="preserve">По совету отца Кото-чан я приехала на экскурсию в одну из школ.</w:t>
      </w:r>
    </w:p>
    <w:p>
      <w:r>
        <w:t xml:space="preserve">«— Ну что ж, на этом закончим объяснения. Только говорить скучно, так что давайте перейдём к экскурсии по школе. Учитель, дальше вам слово.»</w:t>
      </w:r>
    </w:p>
    <w:p>
      <w:r>
        <w:t xml:space="preserve">«Поняла, директор. Коицу-сан, уважаемые сопровождающие, следуйте за мной.»</w:t>
      </w:r>
    </w:p>
    <w:p>
      <w:r>
        <w:t xml:space="preserve">После очень подробного и понятного рассказа директора и классного руководителя третьего года мы отправляемся осматривать школу.</w:t>
      </w:r>
    </w:p>
    <w:p>
      <w:r>
        <w:t xml:space="preserve">«Хотела бы показать вам всю школу, но сегодня ограничимся местами, которые могут быть вам интересны, Коицу-сан. Вас это устраивает?»</w:t>
      </w:r>
    </w:p>
    <w:p>
      <w:r>
        <w:t xml:space="preserve">«О, да, конечно, я доверяю вашему выбору.»</w:t>
      </w:r>
    </w:p>
    <w:p>
      <w:r>
        <w:t xml:space="preserve">«Спасибо. Хи-хи, это облегчает задачу. Школа у нас огромная, обойти всё за день просто невозможно.»</w:t>
      </w:r>
    </w:p>
    <w:p>
      <w:r>
        <w:t xml:space="preserve">И правда. Старшая школа здесь такого масштаба, что университетам и не снилось — всё просто гигантское. Если обходить все корпуса, экскурсия займёт не день, а целую неделю.</w:t>
      </w:r>
    </w:p>
    <w:p>
      <w:r>
        <w:t xml:space="preserve">«Тогда пойдёмте. Это входной холл...»</w:t>
      </w:r>
    </w:p>
    <w:p>
      <w:r>
        <w:t xml:space="preserve">Я следую за учителем, оглядываясь по сторонам и разглядывая школу.</w:t>
      </w:r>
    </w:p>
    <w:p>
      <w:r>
        <w:t xml:space="preserve">«...Ну и ну... и правда впечатляет.»</w:t>
      </w:r>
    </w:p>
    <w:p>
      <w:r>
        <w:t xml:space="preserve">Как Кото-чан спрашивала у учителей, я обычно передвигаюсь в инвалидном кресле. И теперь, живя с этим, я замечаю то, чего раньше не видела. Конечно, школа поражает чистотой и величием корпусов и двора, но больше всего впечатляет то, как всё здесь продумано для удобства и безопасности.</w:t>
      </w:r>
    </w:p>
    <w:p>
      <w:r>
        <w:t xml:space="preserve">Как объяснили учителя, в школе минимум ступенек, есть широкие лифты с кнопками, доступными с кресла, так что передвигаться легко. Автоматы с напитками оснащены кнопками на уровне кресла, так что я могу купить сок без проблем.</w:t>
      </w:r>
    </w:p>
    <w:p>
      <w:r>
        <w:t xml:space="preserve">Туалеты с раздвижными дверями, лёгкими для открытия, с поручнями в нужных местах, чтобы я могла пересесть сама, и раковинами, до которых удобно дотянуться из кресла.</w:t>
      </w:r>
    </w:p>
    <w:p>
      <w:r>
        <w:t xml:space="preserve">При этом всё не выглядит как нарочито “безбарьерное”. Как сказала Кото-чан, это называется универсальный дизайн — всё сделано так, чтобы было удобно всем. Благодаря этому я могу пользоваться всем без стеснения...</w:t>
      </w:r>
    </w:p>
    <w:p>
      <w:r>
        <w:t xml:space="preserve">«Честное слово, я в восторге. Не зря отец Кото-чан так рекомендовал эту школу, правда, Кото-чан?»</w:t>
      </w:r>
    </w:p>
    <w:p>
      <w:r>
        <w:t xml:space="preserve">Если школа так заботливо продумана, Кото-чан сможет спокойно доверить меня ей. С этой мыслью я обращаюсь к Кото-чан, которая толкает моё кресло.</w:t>
      </w:r>
    </w:p>
    <w:p>
      <w:r>
        <w:t xml:space="preserve">«Да... правда, отличная школа...»</w:t>
      </w:r>
    </w:p>
    <w:p>
      <w:r>
        <w:t xml:space="preserve">«...Кото-чан?»</w:t>
      </w:r>
    </w:p>
    <w:p>
      <w:r>
        <w:t xml:space="preserve">Но вместо радости Кото-чан выглядит совсем не весёлой. ...Опять. Она говорит, что школа хорошая, но её лицо и слова не совпадают.</w:t>
      </w:r>
    </w:p>
    <w:p>
      <w:r>
        <w:t xml:space="preserve">Она кажется подавленной... Что с ней сегодня такое...?</w:t>
      </w:r>
    </w:p>
    <w:p>
      <w:r>
        <w:t xml:space="preserve">«Эй, Кото-чан.»</w:t>
      </w:r>
    </w:p>
    <w:p>
      <w:r>
        <w:t xml:space="preserve">«...А? Что... сестрёнка?»</w:t>
      </w:r>
    </w:p>
    <w:p>
      <w:r>
        <w:t xml:space="preserve">«Ты не заболела, случайно?»</w:t>
      </w:r>
    </w:p>
    <w:p>
      <w:r>
        <w:t xml:space="preserve">«Э? С чего вдруг?»</w:t>
      </w:r>
    </w:p>
    <w:p>
      <w:r>
        <w:t xml:space="preserve">«Ты с вчерашнего дня какая-то вялая... Может, тебе нездоровится, но ты всё равно поехала со мной на экскурсию? Если так, давай отменим и поедем в больницу...»</w:t>
      </w:r>
    </w:p>
    <w:p>
      <w:r>
        <w:t xml:space="preserve">Кото-чан тихо качает головой.</w:t>
      </w:r>
    </w:p>
    <w:p>
      <w:r>
        <w:t xml:space="preserve">«...Спасибо за беспокойство. Но всё в порядке, правда.»</w:t>
      </w:r>
    </w:p>
    <w:p>
      <w:r>
        <w:t xml:space="preserve">«Точно? Но ты говоришь “в порядке”, а сама...»</w:t>
      </w:r>
    </w:p>
    <w:p>
      <w:r>
        <w:t xml:space="preserve">«...Всё нормально... это не то... ну...»</w:t>
      </w:r>
    </w:p>
    <w:p>
      <w:r>
        <w:t xml:space="preserve">«...Хм.»</w:t>
      </w:r>
    </w:p>
    <w:p>
      <w:r>
        <w:t xml:space="preserve">Кото-чан уклончиво отвечает, явно не желая говорить.</w:t>
      </w:r>
    </w:p>
    <w:p>
      <w:r>
        <w:t xml:space="preserve">«Коицу! Кото-чан! Чего вы там застряли? Оставлю вас! Дальше нас ведут в столовую, ура!»</w:t>
      </w:r>
    </w:p>
    <w:p>
      <w:r>
        <w:t xml:space="preserve">«...Пойдём, сестрёнка. Мама зовёт.»</w:t>
      </w:r>
    </w:p>
    <w:p>
      <w:r>
        <w:t xml:space="preserve">«А, да... точно...»</w:t>
      </w:r>
    </w:p>
    <w:p>
      <w:r>
        <w:t xml:space="preserve">Кото-чан снова толкает моё кресло, а я думаю: если ты говоришь, что всё в порядке, Кото-чан, почему ты такая невесёлая? Куда делась твоя чудесная улыбка, которую я так люблю?</w:t>
      </w:r>
    </w:p>
    <w:p>
      <w:r>
        <w:t xml:space="preserve">◇　◇　◇</w:t>
      </w:r>
    </w:p>
    <w:p>
      <w:r>
        <w:t xml:space="preserve">Несмотря на лёгкую неловкость с Кото-чан, экскурсия по школе закончилась к полудню. По настоятельной просьбе моей бестолковой мамы мы зашли в столовую, поели вкусной еды, и...</w:t>
      </w:r>
    </w:p>
    <w:p>
      <w:r>
        <w:t xml:space="preserve">«Ну что, подкрепились? Тогда, Коицу-сан, пора на пробный урок.»</w:t>
      </w:r>
    </w:p>
    <w:p>
      <w:r>
        <w:t xml:space="preserve">«А, да... ЧТО?»</w:t>
      </w:r>
    </w:p>
    <w:p>
      <w:r>
        <w:t xml:space="preserve">Учитель внезапно объявляет это. Пробный урок...?</w:t>
      </w:r>
    </w:p>
    <w:p>
      <w:r>
        <w:t xml:space="preserve">«Э, учитель... Пробный урок — это что, мне прямо сейчас идти на занятия...?»</w:t>
      </w:r>
    </w:p>
    <w:p>
      <w:r>
        <w:t xml:space="preserve">«Именно. Чтобы понять атмосферу класса, нужно поучаствовать в уроке и пообщаться с ученицами.»</w:t>
      </w:r>
    </w:p>
    <w:p>
      <w:r>
        <w:t xml:space="preserve">Учитель улыбается и говорит это так легко. П-подождите... Это слишком внезапно...</w:t>
      </w:r>
    </w:p>
    <w:p>
      <w:r>
        <w:t xml:space="preserve">«П-простите... У меня нет ни учебников, ни ручек... И вообще, так сразу на урок...»</w:t>
      </w:r>
    </w:p>
    <w:p>
      <w:r>
        <w:t xml:space="preserve">Хоть Кото-чан и учила меня с полной отдачей, я не уверена, что смогу угнаться за ученицами элитной школы...</w:t>
      </w:r>
    </w:p>
    <w:p>
      <w:r>
        <w:t xml:space="preserve">«И потом, если я вот так ворвусь на урок, не помешаю ли я ученицам...?»</w:t>
      </w:r>
    </w:p>
    <w:p>
      <w:r>
        <w:t xml:space="preserve">«Не волнуйтесь. Вы будете на уроке моего класса, я уже всё объяснила ученицам, так что всё в порядке. Сегодня у нас музыка, тема — знакомство с традиционными японскими инструментами, так что вы легко вольётесь.»</w:t>
      </w:r>
    </w:p>
    <w:p>
      <w:r>
        <w:t xml:space="preserve">«Э-э...»</w:t>
      </w:r>
    </w:p>
    <w:p>
      <w:r>
        <w:t xml:space="preserve">Музыка... Не сказать, что я в ней профи, но это мой любимый предмет. Может, и правда справлюсь...?</w:t>
      </w:r>
    </w:p>
    <w:p>
      <w:r>
        <w:t xml:space="preserve">«Ну, если так...»</w:t>
      </w:r>
    </w:p>
    <w:p>
      <w:r>
        <w:t xml:space="preserve">«Решено. Тогда идём в музыкальный класс, вас уже ждут.»</w:t>
      </w:r>
    </w:p>
    <w:p>
      <w:r>
        <w:t xml:space="preserve">С неохотой согласившись, я следую за учителем, которая радостно ведёт нас в музыкальный класс. Урок с настоящими старшеклассницами... как-то волнительно.</w:t>
      </w:r>
    </w:p>
    <w:p>
      <w:r>
        <w:t xml:space="preserve">Но если я поступлю сюда, это станет моей обычной жизнью, так что, может, стоит привыкнуть заранее.</w:t>
      </w:r>
    </w:p>
    <w:p>
      <w:r>
        <w:t xml:space="preserve">«Вот мы и пришли, Коицу-сан. Заходите.»</w:t>
      </w:r>
    </w:p>
    <w:p>
      <w:r>
        <w:t xml:space="preserve">«Д-да... </w:t>
      </w:r>
      <w:r>
        <w:rPr>
          <w:i/>
        </w:rPr>
        <w:t xml:space="preserve">глубокий вдох</w:t>
      </w:r>
      <w:r>
        <w:t xml:space="preserve"> Вхожу!»</w:t>
      </w:r>
    </w:p>
    <w:p>
      <w:r>
        <w:t xml:space="preserve">Учитель подбадривает меня, я собираюсь с духом, делаю несколько глубоких вдохов, открываю дверь...</w:t>
      </w:r>
    </w:p>
    <w:p>
      <w:r>
        <w:t xml:space="preserve">«««Кяяяя! ♡»»»</w:t>
      </w:r>
    </w:p>
    <w:p>
      <w:r>
        <w:t xml:space="preserve">«Пи!?»</w:t>
      </w:r>
    </w:p>
    <w:p>
      <w:r>
        <w:t xml:space="preserve">И тут же меня встречает оглушительный визг девчонок, похожий на радостные крики. Поддавшись панике, я разворачиваю кресло и пытаюсь сбежать. Что это!?</w:t>
      </w:r>
    </w:p>
    <w:p>
      <w:r>
        <w:t xml:space="preserve">«Эй, Коицу, ты куда?»</w:t>
      </w:r>
    </w:p>
    <w:p>
      <w:r>
        <w:t xml:space="preserve">«Н-но... Это же пугающе, такой приём!?»</w:t>
      </w:r>
    </w:p>
    <w:p>
      <w:r>
        <w:t xml:space="preserve">«Тебя просто радостно встретили. Какая ты жалкая. Тебя же не камнями закидали и не обругали. Обычно ты такая наглая, а тут вдруг струсила, да?»</w:t>
      </w:r>
    </w:p>
    <w:p>
      <w:r>
        <w:t xml:space="preserve">Мама ловит меня, пытающуюся сбежать, и ещё говорит гадости. Кто тут струсил!? Просто... меня застали врасплох!</w:t>
      </w:r>
    </w:p>
    <w:p>
      <w:r>
        <w:t xml:space="preserve">«Ну правда, вы... Девочки, я понимаю, вы рады видеть Коицу-сан, но зачем её пугать? И вообще, у нас урок. Прекратите визжать.»</w:t>
      </w:r>
    </w:p>
    <w:p>
      <w:r>
        <w:t xml:space="preserve">«««Да, простите!»»»</w:t>
      </w:r>
    </w:p>
    <w:p>
      <w:r>
        <w:t xml:space="preserve">«Извини, Коицу-сан. Они просто разволновались. Не бойся, они тебя не съедят.»</w:t>
      </w:r>
    </w:p>
    <w:p>
      <w:r>
        <w:t xml:space="preserve">«Д-да...»</w:t>
      </w:r>
    </w:p>
    <w:p>
      <w:r>
        <w:t xml:space="preserve">Снова подталкиваемая учителем, я осторожно возвращаюсь в класс. После её замечания визгов больше нет, но все взгляды, сверкающие, как звёзды, устремлены на меня, и мне ужасно неловко.</w:t>
      </w:r>
    </w:p>
    <w:p>
      <w:r>
        <w:t xml:space="preserve">«Итак, девочки. Как я говорила утром, это Коицу Отосе, которая, возможно, поступит в наш класс. Коицу-сан, представьтесь, пожалуйста.»</w:t>
      </w:r>
    </w:p>
    <w:p>
      <w:r>
        <w:t xml:space="preserve">«Д-да... Эм, меня зовут Коицу Отосе. Простите, что врываюсь так внезапно. По разным причинам я 10 лет была в коме... и только недавно очнулась. Я буквально человек из прошлого, не знаю мира. Благодаря учителям мне предложили вернуться в школу. Я боялась, что помешаю, но... сегодня я здесь на экскурсии. Пока не знаю, буду ли учиться, но... рада познакомиться, надеюсь на хорошее общение!»</w:t>
      </w:r>
    </w:p>
    <w:p>
      <w:r>
        <w:t xml:space="preserve">«««Рады познакомиться!!!»»»</w:t>
      </w:r>
    </w:p>
    <w:p>
      <w:r>
        <w:t xml:space="preserve">«...!»</w:t>
      </w:r>
    </w:p>
    <w:p>
      <w:r>
        <w:t xml:space="preserve">После моего короткого представления и поклона раздаются громкие аплодисменты и приветствия.</w:t>
      </w:r>
    </w:p>
    <w:p>
      <w:r>
        <w:t xml:space="preserve">От этих аплодисментов и сияющих улыбок я...</w:t>
      </w:r>
    </w:p>
    <w:p>
      <w:r>
        <w:t xml:space="preserve">«...</w:t>
      </w:r>
      <w:r>
        <w:rPr>
          <w:i/>
        </w:rPr>
        <w:t xml:space="preserve">шух!</w:t>
      </w:r>
      <w:r>
        <w:t xml:space="preserve">»</w:t>
      </w:r>
    </w:p>
    <w:p>
      <w:r>
        <w:t xml:space="preserve">«...Сестрёнка, ты куда?»</w:t>
      </w:r>
    </w:p>
    <w:p>
      <w:r>
        <w:t xml:space="preserve">«Ой, что такое, Коицу-сан? Коицу-сааан?»</w:t>
      </w:r>
    </w:p>
    <w:p>
      <w:r>
        <w:t xml:space="preserve">«Эй, Коицу, ты опять куда собралась?»</w:t>
      </w:r>
    </w:p>
    <w:p>
      <w:r>
        <w:t xml:space="preserve">Я снова молча разворачиваюсь и пытаюсь сбежать из класса. И снова мама меня ловит.</w:t>
      </w:r>
    </w:p>
    <w:p>
      <w:r>
        <w:t xml:space="preserve">«Теперь-то что? Почему ты опять удираешь?»</w:t>
      </w:r>
    </w:p>
    <w:p>
      <w:r>
        <w:t xml:space="preserve">«Н-не могу! Это слишком! Я не выдержу! Старая мама уже не чувствует!?»</w:t>
      </w:r>
    </w:p>
    <w:p>
      <w:r>
        <w:t xml:space="preserve">«Кто старая!? И что ты вообще “чувствуешь”?»</w:t>
      </w:r>
    </w:p>
    <w:p>
      <w:r>
        <w:t xml:space="preserve">«Они... слишком яркие, эти ученицы...!?»</w:t>
      </w:r>
    </w:p>
    <w:p>
      <w:r>
        <w:t xml:space="preserve">«Чего?»</w:t>
      </w:r>
    </w:p>
    <w:p>
      <w:r>
        <w:t xml:space="preserve">Не могу... это невыносимо... Это и есть молодость старшеклассниц!? С того момента, как я вошла, меня захлестнула их энергичная аура, и я невольно сбежала. Уроки с такими яркими девчонками... моя психика этого не выдержит!</w:t>
      </w:r>
    </w:p>
    <w:p>
      <w:r>
        <w:t xml:space="preserve">Что? Я вроде как их ровесница по физическому возрасту? Нет-нет, дело не в этом... Их “сияние” совсем не такое, как у меня! Они просто невероятно яркие!</w:t>
      </w:r>
    </w:p>
    <w:p>
      <w:r>
        <w:t xml:space="preserve">«Хватит нести чушь и возвращайся. Люди специально выделили для тебя время, а ты убегаешь после приветствия — это просто невежливо!»</w:t>
      </w:r>
    </w:p>
    <w:p>
      <w:r>
        <w:t xml:space="preserve">«У-у... знаю...»</w:t>
      </w:r>
    </w:p>
    <w:p>
      <w:r>
        <w:t xml:space="preserve">Мама тащит меня обратно в класс. Ученицы с беспокойством подбегают ко мне.</w:t>
      </w:r>
    </w:p>
    <w:p>
      <w:r>
        <w:t xml:space="preserve">«Что случилось? Вы в порядке, Отосе-сан?»</w:t>
      </w:r>
    </w:p>
    <w:p>
      <w:r>
        <w:t xml:space="preserve">«Может, вам нездоровится? Вы же 10 лет были в коме, не перенапрягайтесь.»</w:t>
      </w:r>
    </w:p>
    <w:p>
      <w:r>
        <w:t xml:space="preserve">«О, нет... не волнуйтесь... просто я немного... не усидела на месте...»</w:t>
      </w:r>
    </w:p>
    <w:p>
      <w:r>
        <w:t xml:space="preserve">«Ой, может, Отосе-сан стесняется?»</w:t>
      </w:r>
    </w:p>
    <w:p>
      <w:r>
        <w:t xml:space="preserve">«Хи-хи, какая она застенчивая. Милашка!»</w:t>
      </w:r>
    </w:p>
    <w:p>
      <w:r>
        <w:t xml:space="preserve">«Ха-ха...»</w:t>
      </w:r>
    </w:p>
    <w:p>
      <w:r>
        <w:t xml:space="preserve">Они не смущаются моим странным поведением и доброжелательно заговаривают со мной. Простите, я правда странная...</w:t>
      </w:r>
    </w:p>
    <w:p>
      <w:r>
        <w:t xml:space="preserve">Так или иначе, я оказываюсь окружена девчонками из класса, и они начинают наперебой со мной говорить.</w:t>
      </w:r>
    </w:p>
    <w:p>
      <w:r>
        <w:t xml:space="preserve">«Мы слышали о вас от учителя и так хотели с вами встретиться! Это честь для нас.»</w:t>
      </w:r>
    </w:p>
    <w:p>
      <w:r>
        <w:t xml:space="preserve">«Э...? Хотели встретиться? Со мной...? Зачем...?»</w:t>
      </w:r>
    </w:p>
    <w:p>
      <w:r>
        <w:t xml:space="preserve">«Да! Ведь вы... настоящая спящая принцесса нашего времени!»</w:t>
      </w:r>
    </w:p>
    <w:p>
      <w:r>
        <w:t xml:space="preserve">Э? Спящая принцесса...?</w:t>
      </w:r>
    </w:p>
    <w:p>
      <w:r>
        <w:t xml:space="preserve">«Оtosе-сан, это правда? Вы спасли дорогого человека, буквально закрыв его собой от машины?»</w:t>
      </w:r>
    </w:p>
    <w:p>
      <w:r>
        <w:t xml:space="preserve">«Э-э...?»</w:t>
      </w:r>
    </w:p>
    <w:p>
      <w:r>
        <w:t xml:space="preserve">«Из-за той аварии вы остановили время на 10 лет... и очнулись только сейчас, это правда?»</w:t>
      </w:r>
    </w:p>
    <w:p>
      <w:r>
        <w:t xml:space="preserve">«Н-ну... да, это правда, но... и что?»</w:t>
      </w:r>
    </w:p>
    <w:p>
      <w:r>
        <w:t xml:space="preserve">«««Кяяяя! ♡»»»</w:t>
      </w:r>
    </w:p>
    <w:p>
      <w:r>
        <w:t xml:space="preserve">«Пья!?»</w:t>
      </w:r>
    </w:p>
    <w:p>
      <w:r>
        <w:t xml:space="preserve">Мой честный ответ вызывает новый взрыв радостных визгов. Да что такое!?</w:t>
      </w:r>
    </w:p>
    <w:p>
      <w:r>
        <w:t xml:space="preserve">«Это так прекрасно... Кто бы мог подумать, что такое, как в романе, бывает! Говорят, вы спасли свою невесту, признанную родителями, с которой уже тогда были влюблены. Если бы вы её не защитили, она бы точно погибла, да?»</w:t>
      </w:r>
    </w:p>
    <w:p>
      <w:r>
        <w:t xml:space="preserve">«Н-невесту...? Влюблены...!?»</w:t>
      </w:r>
    </w:p>
    <w:p>
      <w:r>
        <w:t xml:space="preserve">«Пожертвовать собой ради любимого человека... Как это благородно! И более того... Чтобы не огорчать её, вы вернулись с грани жизни и смерти через 10 лет, да?»</w:t>
      </w:r>
    </w:p>
    <w:p>
      <w:r>
        <w:t xml:space="preserve">«Н-нет, постойте...»</w:t>
      </w:r>
    </w:p>
    <w:p>
      <w:r>
        <w:t xml:space="preserve">«И ваша невеста, ждавшая вашего пробуждения... поцеловала вас... и это разбудило вас через 10 лет, верно!? О, как романтично...!»</w:t>
      </w:r>
    </w:p>
    <w:p>
      <w:r>
        <w:t xml:space="preserve">«ЧТО!?»</w:t>
      </w:r>
    </w:p>
    <w:p>
      <w:r>
        <w:t xml:space="preserve">История звучит как красивая сказка, но... её сильно приукрасили, нет...?</w:t>
      </w:r>
    </w:p>
    <w:p>
      <w:r>
        <w:t xml:space="preserve">«Э-э... девочки? Откуда вы это взяли?»</w:t>
      </w:r>
    </w:p>
    <w:p>
      <w:r>
        <w:t xml:space="preserve">«««От учителя!»»»</w:t>
      </w:r>
    </w:p>
    <w:p>
      <w:r>
        <w:t xml:space="preserve">«...Учитель? Это что, значит?»</w:t>
      </w:r>
    </w:p>
    <w:p>
      <w:r>
        <w:t xml:space="preserve">«Хи-хи! ♪ Разве это не чудесно? Коицу-сан — настоящая спящая принцесса. Она защитила девушку, с которой поклялась быть вместе, и через 10 лет они воссоединились... встретились вновь, влюбились заново... и теперь связаны узами! Так романтично!»</w:t>
      </w:r>
    </w:p>
    <w:p>
      <w:r>
        <w:t xml:space="preserve">Учитель смотрит на меня сияющими глазами, с мечтательным выражением. ...Она же только что ругала учениц за визги. Но не она ли всему виной...?</w:t>
      </w:r>
    </w:p>
    <w:p>
      <w:r>
        <w:t xml:space="preserve">«Кстати, девочки. Та девушка, которую спасла Коицу-сан, — это вот эта Отова Кото-сан. Она верила, что Коицу-сан очнётся, и через 10 лет её поцелуй разбудил её. Связанные крепкими узами, они поклялись быть вместе... и теперь живут вместе.»</w:t>
      </w:r>
    </w:p>
    <w:p>
      <w:r>
        <w:t xml:space="preserve">«««Кяяяяяя! ♡»»»</w:t>
      </w:r>
    </w:p>
    <w:p>
      <w:r>
        <w:t xml:space="preserve">Несмотря на звукоизоляцию музыкального класса, визги учениц, вызванные словами учителя, кажется, разносятся по всей школе.</w:t>
      </w:r>
    </w:p>
    <w:p>
      <w:r>
        <w:t xml:space="preserve">Стойте, стойте, подождите-ка...!?</w:t>
      </w:r>
    </w:p>
    <w:p>
      <w:r>
        <w:t xml:space="preserve">«Н-нет...! В этой истории куча неточностей! Её слишком приукрасили! Кото-чан, Кото-чан, скажи им! Объясни, что это неправда!»</w:t>
      </w:r>
    </w:p>
    <w:p>
      <w:r>
        <w:t xml:space="preserve">«...? Прости, сестрёнка... А что в этой истории не так...?»</w:t>
      </w:r>
    </w:p>
    <w:p>
      <w:r>
        <w:t xml:space="preserve">Я в панике обращаюсь к Кото-чан, чтобы она всё опровергла, но она лишь мило наклоняет голову. Да что ты такое говоришь, Кото-чан...!?</w:t>
      </w:r>
    </w:p>
    <w:p>
      <w:r>
        <w:t xml:space="preserve">«Н-ну, вся эта чушь про невесту и влюблённость... Это же неправда! Исправь их!»</w:t>
      </w:r>
    </w:p>
    <w:p>
      <w:r>
        <w:t xml:space="preserve">«...Ну, как сказать. Обе наши семьи нас одобряли, это факт. И мы с сестрёнкой... всегда были влюблены друг в друга. Верно, мама?»</w:t>
      </w:r>
    </w:p>
    <w:p>
      <w:r>
        <w:t xml:space="preserve">«Ага, всё чистая правда!»</w:t>
      </w:r>
    </w:p>
    <w:p>
      <w:r>
        <w:t xml:space="preserve">Ну, может, и так, но мы же не были невестами! И про влюблённость тогда... Это что, получается, я как будто приставала к маленькой Кото-чан, как лоликон!? Это оскорбительно! Я же не Аяко! (Что ты имеешь в виду, Коицу? — от подруги)</w:t>
      </w:r>
    </w:p>
    <w:p>
      <w:r>
        <w:t xml:space="preserve">«И потом... про поцелуй, чтобы разбудить — это же выдумка! Хотите сделать из меня спящую принцессу, но говорить, что поцелуй меня разбудил... Кото-чан, тебе же это неприятно, правда!?»</w:t>
      </w:r>
    </w:p>
    <w:p>
      <w:r>
        <w:t xml:space="preserve">«...»</w:t>
      </w:r>
    </w:p>
    <w:p>
      <w:r>
        <w:t xml:space="preserve">На мой вопрос Кото-чан замирает.</w:t>
      </w:r>
    </w:p>
    <w:p>
      <w:r>
        <w:t xml:space="preserve">«...</w:t>
      </w:r>
      <w:r>
        <w:rPr>
          <w:i/>
        </w:rPr>
        <w:t xml:space="preserve">шух!</w:t>
      </w:r>
      <w:r>
        <w:t xml:space="preserve">»</w:t>
      </w:r>
    </w:p>
    <w:p>
      <w:r>
        <w:t xml:space="preserve">И резко отводит взгляд. ...Что это за реакция, Кото-чан? Почему ты так покраснела? Почему у тебя такое счастливо-стыдливое лицо?</w:t>
      </w:r>
    </w:p>
    <w:p>
      <w:r>
        <w:t xml:space="preserve">«...Я правда извиняюсь. Но не жалею.»</w:t>
      </w:r>
    </w:p>
    <w:p>
      <w:r>
        <w:t xml:space="preserve">«Э... Кото-чан? Неужели...»</w:t>
      </w:r>
    </w:p>
    <w:p>
      <w:r>
        <w:t xml:space="preserve">«...Ну, я подумала, что ты похожа на спящую принцессу...»</w:t>
      </w:r>
    </w:p>
    <w:p>
      <w:r>
        <w:t xml:space="preserve">«П-подумала?»</w:t>
      </w:r>
    </w:p>
    <w:p>
      <w:r>
        <w:t xml:space="preserve">«...И один раз, просто чтобы попробовать... пока ты спала...»</w:t>
      </w:r>
    </w:p>
    <w:p>
      <w:r>
        <w:t xml:space="preserve">«««Кяяяяяя! ♡♡♡»»»</w:t>
      </w:r>
    </w:p>
    <w:p>
      <w:r>
        <w:t xml:space="preserve">После слов Кото-чан раздаётся самый громкий визг за день, пробивающий звукоизоляцию класса и разносящийся по всей школе.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