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4 — Помнишь старое обещание?</w:t>
      </w:r>
    </w:p>
    <w:p>
      <w:r>
        <w:rPr>
          <w:i/>
          <w:sz w:val="18"/>
        </w:rPr>
        <w:t xml:space="preserve">https://lorachi.baconana.com/novel/6827a5170435f42ed048ce54/chapter/4</w:t>
      </w:r>
    </w:p>
    <w:p>
      <w:r>
        <w:t xml:space="preserve">Прошла неделя с моего пробуждения. Эта неделя была полна бесконечных обследований, и, честно говоря, у меня не было ни минуты, чтобы спокойно отдохнуть. ...Ну, после 10 лет в состоянии клинической смерти и комы, понятно, почему меня так тщательно проверяют.</w:t>
      </w:r>
    </w:p>
    <w:p>
      <w:r>
        <w:t xml:space="preserve">Кстати, о результатах обследований... Что ж, не зря устройство холодного сна моей мамы такое хвалёное. Сколько бы меня ни проверяли, никаких отклонений не нашли — я абсолютно здорова. Более того, настолько здорова, что врачи даже начали подозрительно на меня коситься. В итоге после недели обследований я собрала вещи и была стремительно выписана.</w:t>
      </w:r>
    </w:p>
    <w:p>
      <w:r>
        <w:t xml:space="preserve">Но... хотя выписка прошла успешно, 10 лет в постели не прошли бесследно.</w:t>
      </w:r>
    </w:p>
    <w:p>
      <w:r>
        <w:t xml:space="preserve">«Прости, Кото-чан. Заставляю тебя за мной ухаживать. Не думала, что буду настолько слабой.»</w:t>
      </w:r>
    </w:p>
    <w:p>
      <w:r>
        <w:t xml:space="preserve">«Нет, всё в порядке, не извиняйся. Это естественно.»</w:t>
      </w:r>
    </w:p>
    <w:p>
      <w:r>
        <w:t xml:space="preserve">Я извиняюсь перед Кото-чан, которая медленно везёт меня в инвалидной коляске. Хотя клиническая смерть предотвратила некроз клеток и прочие проблемы, моё тело всё равно не сразу пришло в норму.</w:t>
      </w:r>
    </w:p>
    <w:p>
      <w:r>
        <w:t xml:space="preserve">Мышцы сильно ослабли, и я не могла нормально ходить самостоятельно. Да что там ходить — даже стоять было сложно. На какое-то время дальние перемещения только на коляске, а для возвращения к нормальной жизни нужна реабилитация.</w:t>
      </w:r>
    </w:p>
    <w:p>
      <w:r>
        <w:t xml:space="preserve">«Ты рисковала жизнью, чтобы спасти меня, сестрёнка. Теперь мой черёд. Не волнуйся, я позабочусь обо всём — одежда, еда, жильё, всё на мне.»</w:t>
      </w:r>
    </w:p>
    <w:p>
      <w:r>
        <w:t xml:space="preserve">«Спасибо. ...Я постараюсь как можно усерднее заниматься реабилитацией, чтобы поскорее снять с тебя это бремя.»</w:t>
      </w:r>
    </w:p>
    <w:p>
      <w:r>
        <w:t xml:space="preserve">Мне ещё не так много лет, ни по физическому, ни по реальному возрасту, но... быть под опекой младшей сестрёнки как-то неловко...</w:t>
      </w:r>
    </w:p>
    <w:p>
      <w:r>
        <w:t xml:space="preserve">Пока я об этом думала, Кото-чан, словно что-то задумав, приблизила своё прекрасное лицо к моему уху и зашептала:</w:t>
      </w:r>
    </w:p>
    <w:p>
      <w:r>
        <w:t xml:space="preserve">«Не переживай, сестрёнка. Даже если ты никогда не сможешь двигаться, всё в порядке... Я стану твоими руками и ногами. Всегда, вечно... буду рядом и заботиться о тебе. Полагайся на меня. Зависай от меня... Мы ведь партнёры. А партнёры поддерживают друг друга.»</w:t>
      </w:r>
    </w:p>
    <w:p>
      <w:r>
        <w:t xml:space="preserve">«Хья...!»</w:t>
      </w:r>
    </w:p>
    <w:p>
      <w:r>
        <w:t xml:space="preserve">Её дыхание щекочет ухо...! Так близко её лицо — идеал красоты, от которого я в восторге...! Лёгкий аромат её духов и её собственный сладкий запах дразнят мои ноздри...! Слишком близко, слишком близко, слишком близко...!?</w:t>
      </w:r>
    </w:p>
    <w:p>
      <w:r>
        <w:t xml:space="preserve">«Н-нет, всё-таки постоянно зависеть от тебя не годится! У меня, знаешь ли, гордость старшей сестры!»</w:t>
      </w:r>
    </w:p>
    <w:p>
      <w:r>
        <w:t xml:space="preserve">«Хи-хи, какая ты стесняшка, сестрёнка ♡ Но можешь полагаться на меня в любое время.»</w:t>
      </w:r>
    </w:p>
    <w:p>
      <w:r>
        <w:t xml:space="preserve">Я поспешно отвожу взгляд, спасаясь от дьявольского соблазна Кото-чан. Чёрт... Это правда вредно для сердца...!</w:t>
      </w:r>
    </w:p>
    <w:p>
      <w:r>
        <w:t xml:space="preserve">«О, сестрёнка, мы на месте. Вот наш дом.»</w:t>
      </w:r>
    </w:p>
    <w:p>
      <w:r>
        <w:t xml:space="preserve">Пока я трепетала от каждого движения взрослой Кото-чан, мы незаметно добрались до цели. Её родители специально подготовили для моей реабилитации и удобства Кото-чан с её работой великолепный новый дом. С сегодняшнего дня я буду жить здесь с Кото-чан...</w:t>
      </w:r>
    </w:p>
    <w:p>
      <w:r>
        <w:t xml:space="preserve">«Пока на улице стоять смысла нет... Зайдём, сестрёнка?»</w:t>
      </w:r>
    </w:p>
    <w:p>
      <w:r>
        <w:t xml:space="preserve">«А, да... П-простите за вторжение...»</w:t>
      </w:r>
    </w:p>
    <w:p>
      <w:r>
        <w:t xml:space="preserve">«Хи-хи, нет, сестрёнка. Это с сегодняшнего дня наш с тобой дом. Не «простите за вторжение», а... «я дома». Давай, ещё раз.»</w:t>
      </w:r>
    </w:p>
    <w:p>
      <w:r>
        <w:t xml:space="preserve">«Э!? А, ну... Я дома...»</w:t>
      </w:r>
    </w:p>
    <w:p>
      <w:r>
        <w:t xml:space="preserve">«Умница, отлично ♡»</w:t>
      </w:r>
    </w:p>
    <w:p>
      <w:r>
        <w:t xml:space="preserve">С этими словами Кото-чан везёт меня внутрь. Так началась наша совместная жизнь.</w:t>
      </w:r>
    </w:p>
    <w:p>
      <w:r>
        <w:t xml:space="preserve">◇　◇　◇</w:t>
      </w:r>
    </w:p>
    <w:p>
      <w:r>
        <w:t xml:space="preserve">Неожиданно начавшаяся жизнь с Кото-чан оказалась в сто раз тяжелее и мучительнее, чем я могла предположить.</w:t>
      </w:r>
    </w:p>
    <w:p>
      <w:r>
        <w:t xml:space="preserve">...Что, недовольна жизнью с красавицей по своему вкусу? Завидно, меняйся местами, неблагодарная! — могли бы сказать. Но, серьёзно, это тяжело... Что именно? Конечно же, моя битва с собственной рациональностью...!!!</w:t>
      </w:r>
    </w:p>
    <w:p>
      <w:r>
        <w:t xml:space="preserve">«— Прости, сестрёнка. Я не рассчитывала, что придётся перемещаться на коляске, так что внутри дома придётся слезть с неё. Поэтому...»</w:t>
      </w:r>
    </w:p>
    <w:p>
      <w:r>
        <w:t xml:space="preserve">«Да нормально, нормально. Это понятно. Тогда я постараюсь держаться за поручни и идти...»</w:t>
      </w:r>
    </w:p>
    <w:p>
      <w:r>
        <w:t xml:space="preserve">«Поэтому... я понесу тебя, сестрёнка.»</w:t>
      </w:r>
    </w:p>
    <w:p>
      <w:r>
        <w:t xml:space="preserve">«Хэ...? П-п-погоди, Кото-чан!? Ч-что... что ты делаешь!?»</w:t>
      </w:r>
    </w:p>
    <w:p>
      <w:r>
        <w:t xml:space="preserve">«Эй, не дёргайся, сестрёнка, это опасно! Упадёшь!»</w:t>
      </w:r>
    </w:p>
    <w:p>
      <w:r>
        <w:t xml:space="preserve">«П-почему... почему на руках, как принцессу!? Х-хватит, я тяжёлая, это стыдно...!?»</w:t>
      </w:r>
    </w:p>
    <w:p>
      <w:r>
        <w:t xml:space="preserve">«Не тяжёлая. Скорее... слишком лёгкая. Ты сильно похудела, сестрёнка. Надо тебя хорошо кормить...»</w:t>
      </w:r>
    </w:p>
    <w:p>
      <w:r>
        <w:t xml:space="preserve">«О-о-опусти меняяяя!!!??»</w:t>
      </w:r>
    </w:p>
    <w:p>
      <w:r>
        <w:t xml:space="preserve">Для начала, внутри дома Кото-чан каждый раз носила меня на руках, как принцессу. По её словам, я ещё не могу нормально ходить... Каждый раз её строгое, красивое, почти мужское лицо оказывалось прямо передо мной, её мягкая, как зефир, грудь касалась меня, и сама ситуация с «принцессой на руках» была слишком волнующей...</w:t>
      </w:r>
    </w:p>
    <w:p>
      <w:r>
        <w:t xml:space="preserve">«— Сестрёнка, ужин готов!»</w:t>
      </w:r>
    </w:p>
    <w:p>
      <w:r>
        <w:t xml:space="preserve">«О-о, вау...! Это так шикарно! Ты это приготовила, Кото-чан!?»</w:t>
      </w:r>
    </w:p>
    <w:p>
      <w:r>
        <w:t xml:space="preserve">«Хе-хе. Это тебе не те времена, когда я умела готовить только блинчики. Я старалась, училась готовить.»</w:t>
      </w:r>
    </w:p>
    <w:p>
      <w:r>
        <w:t xml:space="preserve">«Выглядит аппетитно! С такими навыками ты в любой момент можешь выйти замуж. Идеальная хозяйка — это круто, я считаю.»</w:t>
      </w:r>
    </w:p>
    <w:p>
      <w:r>
        <w:t xml:space="preserve">«Замуж... круто... Ой, сестрёнка, не хвали так, мне неловко ♪ Л-ладно, сестрёнка, я наготовила кучу, ешь побольше, набирайся сил!»</w:t>
      </w:r>
    </w:p>
    <w:p>
      <w:r>
        <w:t xml:space="preserve">«Ага, точно. Ну, приступим...»</w:t>
      </w:r>
    </w:p>
    <w:p>
      <w:r>
        <w:t xml:space="preserve">«Угу, доверься мне — а-а-ам ♪»</w:t>
      </w:r>
    </w:p>
    <w:p>
      <w:r>
        <w:t xml:space="preserve">«...Э?»</w:t>
      </w:r>
    </w:p>
    <w:p>
      <w:r>
        <w:t xml:space="preserve">«А-а-ам, сестрёнка. Давай, открывай ротик!»</w:t>
      </w:r>
    </w:p>
    <w:p>
      <w:r>
        <w:t xml:space="preserve">«...Э-э, Кото-чан? Что ты делаешь...?»</w:t>
      </w:r>
    </w:p>
    <w:p>
      <w:r>
        <w:t xml:space="preserve">«??? Я же говорю, а-а-ам. Ты 10 лет не ела, да и тело пока не слушается. Держать палочки тяжело, и темп еды надо контролировать. Вот я и решила покормить тебя.»</w:t>
      </w:r>
    </w:p>
    <w:p>
      <w:r>
        <w:t xml:space="preserve">«П-понятно, логично... Н-но, Кото-чан! А-а-ам — это уж слишком, мне кажется!»</w:t>
      </w:r>
    </w:p>
    <w:p>
      <w:r>
        <w:t xml:space="preserve">«??? А-а-ам нельзя? Почему? ...А, поняла, вот оно что. Прости, забыла.»</w:t>
      </w:r>
    </w:p>
    <w:p>
      <w:r>
        <w:t xml:space="preserve">«Угу, вот и хорошо, что поняла.»</w:t>
      </w:r>
    </w:p>
    <w:p>
      <w:r>
        <w:t xml:space="preserve">«Ты же ещё не можешь нормально жевать, да? Не беда, я пожую за тебя. А потом... накормлю изо рта в рот ♡»</w:t>
      </w:r>
    </w:p>
    <w:p>
      <w:r>
        <w:t xml:space="preserve">«Нет, не то!»</w:t>
      </w:r>
    </w:p>
    <w:p>
      <w:r>
        <w:t xml:space="preserve">На ужине она начала навязывать мне «а-а-ам». Похоже, ей не достаточно приготовить еду своими руками — она хочет ещё и сама засунуть её мне в рот. Я несколько раз пыталась отказаться, но в итоге поддавалась её энтузиазму и позволяла себя кормить.</w:t>
      </w:r>
    </w:p>
    <w:p>
      <w:r>
        <w:t xml:space="preserve">Взрослая женщина кормит меня с ложечки... Это как сцена из романтической истории для влюблённых. Я так волновалась, что даже не чувствовала вкуса её домашней еды.</w:t>
      </w:r>
    </w:p>
    <w:p>
      <w:r>
        <w:t xml:space="preserve">«— Сестрёнка, ванна готова!»</w:t>
      </w:r>
    </w:p>
    <w:p>
      <w:r>
        <w:t xml:space="preserve">«Спасибо, Кото-чан! Ох, в больнице только обтирания были, так что я прям ждала ванну ♪»</w:t>
      </w:r>
    </w:p>
    <w:p>
      <w:r>
        <w:t xml:space="preserve">«Хи-хи, правда? Ну, сегодня наслаждайся по полной. Пойдём?»</w:t>
      </w:r>
    </w:p>
    <w:p>
      <w:r>
        <w:t xml:space="preserve">«Э? Пойдём? Вместе? ...А, ты хочешь первая? Тогда я потом...»</w:t>
      </w:r>
    </w:p>
    <w:p>
      <w:r>
        <w:t xml:space="preserve">«Я сказала, вместе. Я тоже иду — с тобой, сестрёнка.»</w:t>
      </w:r>
    </w:p>
    <w:p>
      <w:r>
        <w:t xml:space="preserve">«...Вместе?»</w:t>
      </w:r>
    </w:p>
    <w:p>
      <w:r>
        <w:t xml:space="preserve">«Естественно. Впервые за 10 лет в ванне. Тело ещё не в форме, ты толком не можешь двигаться. А если утонешь? Поэтому — я иду с тобой.»</w:t>
      </w:r>
    </w:p>
    <w:p>
      <w:r>
        <w:t xml:space="preserve">«...»</w:t>
      </w:r>
    </w:p>
    <w:p>
      <w:r>
        <w:t xml:space="preserve">«Я сама тебя помою. ...Не бойся, больно не будет. Я сделаю это нежно.»</w:t>
      </w:r>
    </w:p>
    <w:p>
      <w:r>
        <w:t xml:space="preserve">«...»</w:t>
      </w:r>
    </w:p>
    <w:p>
      <w:r>
        <w:t xml:space="preserve">«— Сестрёнка!? К-кровь из носа!? Что случилось!? Ты перегрелась!? Мы же ещё не в ванной!?»</w:t>
      </w:r>
    </w:p>
    <w:p>
      <w:r>
        <w:t xml:space="preserve">И наконец... она даже в ванну за мной пошла... Я пыталась сопротивляться, настаивая, что справлюсь одна, но Кото-чан была непреклонна. Нельзя недооценивать несчастные случаи в ванной, что если я поранюсь, перегреюсь или утону? — убедила она меня.</w:t>
      </w:r>
    </w:p>
    <w:p>
      <w:r>
        <w:t xml:space="preserve">В итоге меня снова унесли в ванну на руках, как принцессу, и в мгновение ока... раздели догола, Кото-чан тоже разделась... вымыла меня с ног до головы... и... голышом... обнимая меня, затащила в ванну...</w:t>
      </w:r>
    </w:p>
    <w:p>
      <w:r>
        <w:t xml:space="preserve">«...Н-не выдержу... Не тело, а разум не выдержит...»</w:t>
      </w:r>
    </w:p>
    <w:p>
      <w:r>
        <w:t xml:space="preserve">Я рухнула на кровать, невольно пробормотав это. Как и обещала Кото-чан, она заботилась обо всём — одежда, еда, жильё. День был полон заботы, но я была совершенно измотана.</w:t>
      </w:r>
    </w:p>
    <w:p>
      <w:r>
        <w:t xml:space="preserve">Чёрт... Тяжело, так тяжело... Что это? Что за жизнь такая...!?</w:t>
      </w:r>
    </w:p>
    <w:p>
      <w:r>
        <w:t xml:space="preserve">«Длинные чёрные волосы... идеальная фигура... красивая взрослая женщина... и к тому же с прекрасным характером, которая мне так служит... Слишком идеально... Моя абсолютная мечта... воплотилась в реальность.»</w:t>
      </w:r>
    </w:p>
    <w:p>
      <w:r>
        <w:t xml:space="preserve">...Признаюсь. Возможно, вы уже догадались, но я, Отосэ Които... очень люблю женщин. Нет, я не против мужчин, просто... те, к кому я испытываю чувства или от кого моё сердце бьётся, — это женщины.</w:t>
      </w:r>
    </w:p>
    <w:p>
      <w:r>
        <w:t xml:space="preserve">Моя первая любовь была мамой Кото-чан. Все, кто мне нравились, были взрослыми женщинами. Если бы эта совместная жизнь была не с Кото-чан... я бы, наверное, искренне радовалась. Полагалась бы на неё, обнимала, хотела бы сделать и получить всякое...</w:t>
      </w:r>
    </w:p>
    <w:p>
      <w:r>
        <w:t xml:space="preserve">«Но — смотреть такими глазами на любимую, дорогую... младшую сестрёнку, которую я должна защищать... да как я могу!?»</w:t>
      </w:r>
    </w:p>
    <w:p>
      <w:r>
        <w:t xml:space="preserve">Выросшая Кото-чан для меня — настоящий яд. Она беззаботно лезет ко мне с той же близостью, что раньше, обнимает меня... только что разделась и мыла меня голышом... И поскольку она выросла в мою идеальную женщину, я то и дело ловлю себя на грязных, низменных взглядах.</w:t>
      </w:r>
    </w:p>
    <w:p>
      <w:r>
        <w:t xml:space="preserve">А потом ненавижу себя за то, что смотрю такими глазами на свою дорогую сестрёнку.</w:t>
      </w:r>
    </w:p>
    <w:p>
      <w:r>
        <w:t xml:space="preserve">«...Так дальше нельзя.»</w:t>
      </w:r>
    </w:p>
    <w:p>
      <w:r>
        <w:t xml:space="preserve">Если так пойдёт, я могу не сдержаться и наброситься на Кото-чан. Надо действовать, пока этого не случилось.</w:t>
      </w:r>
    </w:p>
    <w:p>
      <w:r>
        <w:t xml:space="preserve">Пусть она меня возненавидит или оттолкнёт, но я должна честно всё сказать. Рассказать о своей ориентации. И попросить её быть осторожнее, не вести себя так беззащитно.</w:t>
      </w:r>
    </w:p>
    <w:p>
      <w:r>
        <w:t xml:space="preserve">«— Сестрёнка, что-то не так? Устала, может?»</w:t>
      </w:r>
    </w:p>
    <w:p>
      <w:r>
        <w:t xml:space="preserve">«Кото-ча... Пф!?»</w:t>
      </w:r>
    </w:p>
    <w:p>
      <w:r>
        <w:t xml:space="preserve">Как раз в этот момент, когда я решилась, Кото-чан, переодевшись, вошла в комнату. Я собралась встать и всё объяснить, но тут же замерла: она была в прозрачном, взрослом неглиже.</w:t>
      </w:r>
    </w:p>
    <w:p>
      <w:r>
        <w:t xml:space="preserve">Ух... Опять... эта девочка в таком опасном виде...!</w:t>
      </w:r>
    </w:p>
    <w:p>
      <w:r>
        <w:t xml:space="preserve">«К-Кото-чан, послушай! У меня есть кое-что важное, что я хочу сказать!»</w:t>
      </w:r>
    </w:p>
    <w:p>
      <w:r>
        <w:t xml:space="preserve">«? Ага, что, сестрёнка? Говори, что угодно.»</w:t>
      </w:r>
    </w:p>
    <w:p>
      <w:r>
        <w:t xml:space="preserve">«Э-э, в общем...»</w:t>
      </w:r>
    </w:p>
    <w:p>
      <w:r>
        <w:t xml:space="preserve">Я больше не могла терпеть. Я решила всё объяснить Кото-чан. Рассказала о своей ориентации, о том, что начинаю смотреть на неё неподобающим образом. И что если так продолжится, может случиться непоправимое... поэтому такие откровенные контакты надо прекратить. Я была готова к тому, что она меня возненавидит.</w:t>
      </w:r>
    </w:p>
    <w:p>
      <w:r>
        <w:t xml:space="preserve">Кото-чан всё это время молча слушала. И только когда я закончила, наконец заговорила.</w:t>
      </w:r>
    </w:p>
    <w:p>
      <w:r>
        <w:t xml:space="preserve">«...То есть, сестрёнка... ты хочешь меня? Взрослая я тебя так возбуждает... что ты не можешь сдержаться?»</w:t>
      </w:r>
    </w:p>
    <w:p>
      <w:r>
        <w:t xml:space="preserve">«Э-э, грубо говоря... да. П-поэтому, Кото-чан, такие вещи, как сегодня, лучше не делать так легко...»</w:t>
      </w:r>
    </w:p>
    <w:p>
      <w:r>
        <w:t xml:space="preserve">Вот и всё. Рассказала... Теперь она, наверное, перестанет меня обожать... Я вздохнула, готовясь к этому, но Кото-чан вдруг расплылась в широкой улыбке.</w:t>
      </w:r>
    </w:p>
    <w:p>
      <w:r>
        <w:t xml:space="preserve">«...Я так рада ♡»</w:t>
      </w:r>
    </w:p>
    <w:p>
      <w:r>
        <w:t xml:space="preserve">«Ага, да, конечно, рада, что я такая отвратительная... Прости, Кото-ча... Погоди, рада?»</w:t>
      </w:r>
    </w:p>
    <w:p>
      <w:r>
        <w:t xml:space="preserve">Э? Стоп, что она сказала? Рада...? Я ослышалась...? Пока я в смятении, Кото-чан, к моему изумлению, начала распахивать своё неглиже... и медленно приближаться ко мне.</w:t>
      </w:r>
    </w:p>
    <w:p>
      <w:r>
        <w:t xml:space="preserve">«Вот оно как... Ты так обо мне думаешь. ...Хи-хи ♪ Значит, мои соблазны сработали.»</w:t>
      </w:r>
    </w:p>
    <w:p>
      <w:r>
        <w:t xml:space="preserve">«К-Кото-чан? О чём ты...?»</w:t>
      </w:r>
    </w:p>
    <w:p>
      <w:r>
        <w:t xml:space="preserve">«Я волновалась. Я старалась, но... вдруг я не стала той взрослой женщиной, на которую ты бы смотрела такими глазами? Ты же совсем ко мне не приставала. Я думала, может, твои вкусы изменились. Но... это было напрасно. ...Хи-хи, ты сдерживалась, да? Как и я, ты сдерживала себя? Не нужно. Я же сказала, доверься мне во всём. Всё в порядке... Я приму все твои желания...»</w:t>
      </w:r>
    </w:p>
    <w:p>
      <w:r>
        <w:t xml:space="preserve">С этими словами она, облизнув губы, мягко толкнула меня на кровать. Её обольстительный взгляд скользил по моему телу... и она медленно потянулась к моей рубашке.</w:t>
      </w:r>
    </w:p>
    <w:p>
      <w:r>
        <w:t xml:space="preserve">Кото-чан, одну за другой, неспешно и аккуратно расстёгивала пуговицы. А затем просунула руку в открывшийся просвет...</w:t>
      </w:r>
    </w:p>
    <w:p>
      <w:r>
        <w:t xml:space="preserve">«СТООООП!!!»</w:t>
      </w:r>
    </w:p>
    <w:p>
      <w:r>
        <w:t xml:space="preserve">«Янь... Сестрёнка?»</w:t>
      </w:r>
    </w:p>
    <w:p>
      <w:r>
        <w:t xml:space="preserve">Опасно, опасно, опасно, опасно...!? Прежде чем случится непоправимое, я, собрав все силы в своём слабом теле, оттолкнула Кото-чан.</w:t>
      </w:r>
    </w:p>
    <w:p>
      <w:r>
        <w:t xml:space="preserve">«Что такое? Не хочешь, чтобы я? ...О, прости. Может, ты предпочитаешь быть активной?»</w:t>
      </w:r>
    </w:p>
    <w:p>
      <w:r>
        <w:t xml:space="preserve">«Нет, не то!!! Ч-что ты собиралась делать, Кото-чан!? Н-нельзя так... т-такое делают только с любимым человеком... с партнёром...!?»</w:t>
      </w:r>
    </w:p>
    <w:p>
      <w:r>
        <w:t xml:space="preserve">«??? О чём ты? Я же тебя люблю, сестрёнка. И мы не просто партнёры — мы уже женаты. В чём проблема?»</w:t>
      </w:r>
    </w:p>
    <w:p>
      <w:r>
        <w:t xml:space="preserve">Ж-женаты...? Это что!? Н-неужели, Кото-чан... она серьёзно восприняла мою шутку!? И... Кото-чан? Ты что, не знаешь? Однополые браки... в этой стране...</w:t>
      </w:r>
    </w:p>
    <w:p>
      <w:r>
        <w:t xml:space="preserve">«Погоди-ка? Неужели...»</w:t>
      </w:r>
    </w:p>
    <w:p>
      <w:r>
        <w:t xml:space="preserve">Я вдруг вспомнила. Не может быть, но... Кото-чан... это что? Когда я давно объясняла ей, что такое брак, я не сказала чётко, что «девочки не могут жениться друг на друге»... и она неправильно поняла?</w:t>
      </w:r>
    </w:p>
    <w:p>
      <w:r>
        <w:t xml:space="preserve">Плохо, надо срочно исправить...!</w:t>
      </w:r>
    </w:p>
    <w:p>
      <w:r>
        <w:t xml:space="preserve">«К-Кото-чан, послушай. Я сейчас расскажу тебе важное. Это моя вина, что я не объяснила тебе раньше, но... по законам этой страны женщины не могут жениться друг на друге, как и мужчины...»</w:t>
      </w:r>
    </w:p>
    <w:p>
      <w:r>
        <w:t xml:space="preserve">«...А! Наконец-то поняла. Точно, конечно. Я замечала, что мы с тобой иногда не на одной волне, и думала, что странно... Вот оно что. Ты же не могла знать.»</w:t>
      </w:r>
    </w:p>
    <w:p>
      <w:r>
        <w:t xml:space="preserve">Когда я начала объяснять, Кото-чан, похоже, что-то осознала. Э? Что, что такое?</w:t>
      </w:r>
    </w:p>
    <w:p>
      <w:r>
        <w:t xml:space="preserve">«Так вот, сестрёнка. Я тебе расскажу. За эти 10 лет законы сильно изменились. Возраст для брака скорректировали... теперь и мужчины, и женщины могут жениться с 18 лет.»</w:t>
      </w:r>
    </w:p>
    <w:p>
      <w:r>
        <w:t xml:space="preserve">«О, правда? Н-но это не то, о чём я...»</w:t>
      </w:r>
    </w:p>
    <w:p>
      <w:r>
        <w:t xml:space="preserve">«А теперь важная для нас часть, сестрёнка. Сейчас... однополые браки — женские и мужские — разрешены.»</w:t>
      </w:r>
    </w:p>
    <w:p>
      <w:r>
        <w:t xml:space="preserve">«...Простите, что?»</w:t>
      </w:r>
    </w:p>
    <w:p>
      <w:r>
        <w:t xml:space="preserve">...Что она сейчас сказала?</w:t>
      </w:r>
    </w:p>
    <w:p>
      <w:r>
        <w:t xml:space="preserve">«Вот оно как... Значит, то твоё предложение не было настоящим, да? Жалко. Хотя я уже подозревала по твоей реакции, что это не так.»</w:t>
      </w:r>
    </w:p>
    <w:p>
      <w:r>
        <w:t xml:space="preserve">Кото-чан улыбается с облегчением. А я просто в полном смятении.</w:t>
      </w:r>
    </w:p>
    <w:p>
      <w:r>
        <w:t xml:space="preserve">«Но... хи-хи, уже поздно. Ты заставила меня так сильно влюбиться... Я не отпущу тебя. Если то не было предложением, тем лучше. Я и так собиралась сделать тебе предложение.»</w:t>
      </w:r>
    </w:p>
    <w:p>
      <w:r>
        <w:t xml:space="preserve">«Ч-что...?»</w:t>
      </w:r>
    </w:p>
    <w:p>
      <w:r>
        <w:t xml:space="preserve">«Помнишь, сестрёнка, наше старое обещание?»</w:t>
      </w:r>
    </w:p>
    <w:p>
      <w:r>
        <w:t xml:space="preserve">О-обещание...?</w:t>
      </w:r>
    </w:p>
    <w:p>
      <w:r>
        <w:t xml:space="preserve">«Я помню каждое слово. Ты сказала вот что:»</w:t>
      </w:r>
    </w:p>
    <w:p>
      <w:r>
        <w:t xml:space="preserve">«Если Кото-чан станет — как твоя мама, с идеальной фигурой, длинными чёрными прямыми волосами, строгой и красивой — такой очаровательной взрослой женщиной. И... если даже став взрослой, ты всё ещё будешь меня любить. Тогда, может, и поженимся.»</w:t>
      </w:r>
    </w:p>
    <w:p>
      <w:r>
        <w:t xml:space="preserve">«Вот так!»</w:t>
      </w:r>
    </w:p>
    <w:p>
      <w:r>
        <w:t xml:space="preserve">«...»</w:t>
      </w:r>
    </w:p>
    <w:p>
      <w:r>
        <w:t xml:space="preserve">...Да, сказала. Признаю.</w:t>
      </w:r>
    </w:p>
    <w:p>
      <w:r>
        <w:t xml:space="preserve">«Я стала, сестрёнка... взрослой женщиной в твоём вкусе, как мама. С идеальной фигурой, длинными чёрными прямыми волосами, строгой и красивой. Я стала такой очаровательной женщиной. ...И даже став взрослой, моя любовь к тебе не угасла. Наоборот, она стала только сильнее.»</w:t>
      </w:r>
    </w:p>
    <w:p>
      <w:r>
        <w:t xml:space="preserve">«Э-э, ну... э-э...»</w:t>
      </w:r>
    </w:p>
    <w:p>
      <w:r>
        <w:t xml:space="preserve">«Так что... можно, да? Хи-хи ♪ Ты же не нарушишь обещание, сестрёнка?»</w:t>
      </w:r>
    </w:p>
    <w:p>
      <w:r>
        <w:t xml:space="preserve">Какое же я дала обещание...</w:t>
      </w:r>
    </w:p>
    <w:p>
      <w:r>
        <w:t xml:space="preserve">«Тогда скажу ещё раз. — Сестрёнка, давай поженимся.»</w:t>
      </w:r>
    </w:p>
    <w:p>
      <w:r>
        <w:t xml:space="preserve">Выпрямившись, она посмотрела на меня своими любимыми, прекрасными глазами и сделала мне предложение, от которого захватывает дух. Я просто замерла, не в силах вымолвить ни слова.</w:t>
      </w:r>
    </w:p>
    <w:p>
      <w:r>
        <w:t xml:space="preserve">«Я знаю, ты сейчас в смятении и не можешь сразу ответить. Хи-хи... Не тороплю. К тому же... хоть браки и разрешены с 18, есть правило: жениться можно только после 31 марта года, в котором тебе исполнилось 18.»</w:t>
      </w:r>
    </w:p>
    <w:p>
      <w:r>
        <w:t xml:space="preserve">Посмеявшись над моей реакцией, Кото-чан крепко обняла меня... и прошептала на ухо:</w:t>
      </w:r>
    </w:p>
    <w:p>
      <w:r>
        <w:t xml:space="preserve">«Так что... 1 апреля следующего года — наш дедлайн. Готовься, сестрёнка. До этого времени я... буду соблазнять тебя изо всех сил. И... завладею тобой, телом и душой. Сделаю тебя своей настоящей невестой ♡»</w:t>
      </w:r>
    </w:p>
    <w:p>
      <w:r>
        <w:t xml:space="preserve">«...П-пощади...»</w:t>
      </w:r>
    </w:p>
    <w:p>
      <w:r>
        <w:t xml:space="preserve">Я могла лишь ответить так на этот шепот ангела, обернувшегося маленьким дьяволом...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