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40 — Кото-чан становится мамой сестрёнки (часть 2)</w:t>
      </w:r>
    </w:p>
    <w:p>
      <w:r>
        <w:rPr>
          <w:i/>
          <w:sz w:val="18"/>
        </w:rPr>
        <w:t xml:space="preserve">https://lorachi.baconana.com/novel/6827a5170435f42ed048ce54/chapter/40</w:t>
      </w:r>
    </w:p>
    <w:p>
      <w:r>
        <w:t xml:space="preserve">~Со стороны Кото~</w:t>
      </w:r>
    </w:p>
    <w:p>
      <w:r>
        <w:t xml:space="preserve">С самого детства Коицу-онэчан заботилась обо мне. Будучи старшей кузиной, она всегда говорила: «Я же твоя старшая сестра», и никогда не показывала передо мной слабости.</w:t>
      </w:r>
    </w:p>
    <w:p>
      <w:r>
        <w:t xml:space="preserve">Поэтому я ни разу не видела, чтобы она плакала...</w:t>
      </w:r>
    </w:p>
    <w:p>
      <w:r>
        <w:t xml:space="preserve">«УААААААААААААААААААААА!!! МАМАААААААААААААААААААА!!!»</w:t>
      </w:r>
    </w:p>
    <w:p>
      <w:r>
        <w:t xml:space="preserve">...Что же это такое? Моя любимая... всегда надёжная, всегда сияющая, как солнце, с улыбкой, от которой становится спокойно... такая замечательная и прекрасная Коицу-онэчан.</w:t>
      </w:r>
    </w:p>
    <w:p>
      <w:r>
        <w:t xml:space="preserve">И вот она орёт «МАМА, МАМА» на всю гостиную, размахивает руками и ногами, заливая своё красивое лицо слезами и соплями.</w:t>
      </w:r>
    </w:p>
    <w:p>
      <w:r>
        <w:t xml:space="preserve">Это же просто...</w:t>
      </w:r>
    </w:p>
    <w:p>
      <w:r>
        <w:t xml:space="preserve">«Младенец...?»</w:t>
      </w:r>
    </w:p>
    <w:p>
      <w:r>
        <w:t xml:space="preserve">Да, её поведение — чисто младенческое. Каждое движение, каждый жест — она вела себя как настоящий малыш.</w:t>
      </w:r>
    </w:p>
    <w:p>
      <w:r>
        <w:t xml:space="preserve">«Тётя... что произошло...? Что с Коицу-онэчан?»</w:t>
      </w:r>
    </w:p>
    <w:p>
      <w:r>
        <w:t xml:space="preserve">Я обращаюсь к тёте, которая, скорее всего, знает причину. Та отводит взгляд, чешет щёку и говорит:</w:t>
      </w:r>
    </w:p>
    <w:p>
      <w:r>
        <w:t xml:space="preserve">«Э-э... ну... Коицу сказала, что хочет стать малышкой... и я решила заодно испытать прибор... но, похоже, он сработал </w:t>
      </w:r>
      <w:r>
        <w:rPr>
          <w:b/>
        </w:rPr>
        <w:t xml:space="preserve">слишком</w:t>
      </w:r>
      <w:r>
        <w:t xml:space="preserve"> хорошо... Коицу полностью впала в детскую регрессию... и теперь с ней невозможно справиться...»</w:t>
      </w:r>
    </w:p>
    <w:p>
      <w:r>
        <w:t xml:space="preserve">«...Поняла.»</w:t>
      </w:r>
    </w:p>
    <w:p>
      <w:r>
        <w:t xml:space="preserve">Тётя не просто знает причину — она </w:t>
      </w:r>
      <w:r>
        <w:rPr>
          <w:b/>
        </w:rPr>
        <w:t xml:space="preserve">причина</w:t>
      </w:r>
      <w:r>
        <w:t xml:space="preserve">.</w:t>
      </w:r>
    </w:p>
    <w:p>
      <w:r>
        <w:t xml:space="preserve">«Так что, Кото-чан! Пожалуйста! Присмотри за Коицу! Успокой её как-нибудь!»</w:t>
      </w:r>
    </w:p>
    <w:p>
      <w:r>
        <w:t xml:space="preserve">«Э-э!? Я!? В-вдруг такое...!?»</w:t>
      </w:r>
    </w:p>
    <w:p>
      <w:r>
        <w:t xml:space="preserve">Я мечтала выйти за сестрёнку замуж... и когда-нибудь родить от неё ребёнка любви — это да. Но я </w:t>
      </w:r>
      <w:r>
        <w:rPr>
          <w:b/>
        </w:rPr>
        <w:t xml:space="preserve">никогда</w:t>
      </w:r>
      <w:r>
        <w:t xml:space="preserve"> не училась ухаживать за младенцами! Я понятия не имею, что делать.</w:t>
      </w:r>
    </w:p>
    <w:p>
      <w:r>
        <w:t xml:space="preserve">«К тому же... Коицу-онэчан сейчас ищет маму... так что настоящая мама — вы, тётя — должна её успокоить...!?»</w:t>
      </w:r>
    </w:p>
    <w:p>
      <w:r>
        <w:t xml:space="preserve">«Так и должно быть, но не сработало! Она меня </w:t>
      </w:r>
      <w:r>
        <w:rPr>
          <w:b/>
        </w:rPr>
        <w:t xml:space="preserve">полностью отвергает</w:t>
      </w:r>
      <w:r>
        <w:t xml:space="preserve">! ...А, точно, я же тогда развелась с бывшим мужем и полностью ушла в работу, чтобы содержать семью... Уход за Коицу я переложила на твою маму. ...Поэтому малышка-Коицу, наверное, не признаёт меня мамой. Вот беда, ха-ха-ха!»</w:t>
      </w:r>
    </w:p>
    <w:p>
      <w:r>
        <w:t xml:space="preserve">«Это не смешно!?»</w:t>
      </w:r>
    </w:p>
    <w:p>
      <w:r>
        <w:t xml:space="preserve">Если даже родная мать не может ничего сделать, то что уж говорить обо мне — младшей кузине...!?</w:t>
      </w:r>
    </w:p>
    <w:p>
      <w:r>
        <w:t xml:space="preserve">«Вот тут-то ты и выручишь! Как я сказала, за Коицу ухаживала твоя мама! Значит, взрослая Кото-чан точно будет воспринята как мама! Она простая душа! Так что... Кото-чан, давай!»</w:t>
      </w:r>
    </w:p>
    <w:p>
      <w:r>
        <w:t xml:space="preserve">Тётя показывает большой палец и толкает меня к сестрёнке. Э-это невозможно...!?</w:t>
      </w:r>
    </w:p>
    <w:p>
      <w:r>
        <w:t xml:space="preserve">«МАМА... УААААААААААААААААААА!!!»</w:t>
      </w:r>
    </w:p>
    <w:p>
      <w:r>
        <w:t xml:space="preserve">«А...»</w:t>
      </w:r>
    </w:p>
    <w:p>
      <w:r>
        <w:t xml:space="preserve">Я уже хотела сдаться, но... увидев, как сестрёнка рыдает, проливая слёзы и ища маму... я...</w:t>
      </w:r>
    </w:p>
    <w:p>
      <w:r>
        <w:t xml:space="preserve">...Не хочу видеть, как она плачет. Хочу, чтобы она всегда... всегда улыбалась...</w:t>
      </w:r>
    </w:p>
    <w:p>
      <w:r>
        <w:t xml:space="preserve">«...В-всё в порядке... Коицу-онэ... Коицу-чан. Ма... мама... здесь...»</w:t>
      </w:r>
    </w:p>
    <w:p>
      <w:r>
        <w:t xml:space="preserve">Не выдержав, я крепко обнимаю плачущую сестрёнку и объявляю себя её мамой.</w:t>
      </w:r>
    </w:p>
    <w:p>
      <w:r>
        <w:t xml:space="preserve">«У-у-у-у... Фэээ...»</w:t>
      </w:r>
    </w:p>
    <w:p>
      <w:r>
        <w:t xml:space="preserve">«Всё хорошо, всё хорошо... Ма-ма здесь... видишь? Всё хорошо...»</w:t>
      </w:r>
    </w:p>
    <w:p>
      <w:r>
        <w:t xml:space="preserve">«Х-хик... Х-хик...»</w:t>
      </w:r>
    </w:p>
    <w:p>
      <w:r>
        <w:t xml:space="preserve">«Коицу-чан — хорошая девочка, хорошая...»</w:t>
      </w:r>
    </w:p>
    <w:p>
      <w:r>
        <w:t xml:space="preserve">Я крепко обнимаю её, глажу по спине. Та, что только что орала, требуя маму, постепенно переходит от рыданий к всхлипам... и начинает успокаиваться...</w:t>
      </w:r>
    </w:p>
    <w:p>
      <w:r>
        <w:t xml:space="preserve">«...Мама?»</w:t>
      </w:r>
    </w:p>
    <w:p>
      <w:r>
        <w:t xml:space="preserve">«...! Д-да, да! Я — мама Коицу-чан.»</w:t>
      </w:r>
    </w:p>
    <w:p>
      <w:r>
        <w:t xml:space="preserve">«...Мама.»</w:t>
      </w:r>
    </w:p>
    <w:p>
      <w:r>
        <w:t xml:space="preserve">«Даа, мама Коицу-чан~»</w:t>
      </w:r>
    </w:p>
    <w:p>
      <w:r>
        <w:t xml:space="preserve">«МАМААА...!»</w:t>
      </w:r>
    </w:p>
    <w:p>
      <w:r>
        <w:t xml:space="preserve">Как и сказала тётя. Сестрёнка, похоже, признала меня мамой. Перестав плакать, она показывает младенчески беззаботную, ослепительную улыбку и крепко-крепко обнимает меня, чтобы я, её «мама», не исчезла...</w:t>
      </w:r>
    </w:p>
    <w:p>
      <w:r>
        <w:t xml:space="preserve">...Какая же она милая.</w:t>
      </w:r>
    </w:p>
    <w:p>
      <w:r>
        <w:t xml:space="preserve">«...Отлично! Как и ожидалось! Кото-чан, дальше ты! Удачи!»</w:t>
      </w:r>
    </w:p>
    <w:p>
      <w:r>
        <w:t xml:space="preserve">Пока я выдыхаю с облегчением, увидев, что сестрёнка успокоилась, тётя уже собрала вещи и собирается сбежать. Э-э, тётя...!?</w:t>
      </w:r>
    </w:p>
    <w:p>
      <w:r>
        <w:t xml:space="preserve">«П-подождите, тётя! Не бросайте меня в такой ситуации...!?»</w:t>
      </w:r>
    </w:p>
    <w:p>
      <w:r>
        <w:t xml:space="preserve">«Э-э... но если я останусь, Коицу снова начнёт паниковать... Я всегда плохо ладила с детьми, которые не слушают мои теории и болтовню... Н-но всё в порядке! Как я и думала, Коицу к тебе привязалась, так что справишься!»</w:t>
      </w:r>
    </w:p>
    <w:p>
      <w:r>
        <w:t xml:space="preserve">Говорить «всё в порядке» без оснований...</w:t>
      </w:r>
    </w:p>
    <w:p>
      <w:r>
        <w:t xml:space="preserve">«И вообще... подумай иначе, Кото-чан. Это </w:t>
      </w:r>
      <w:r>
        <w:rPr>
          <w:b/>
        </w:rPr>
        <w:t xml:space="preserve">твой шанс</w:t>
      </w:r>
      <w:r>
        <w:t xml:space="preserve">!»</w:t>
      </w:r>
    </w:p>
    <w:p>
      <w:r>
        <w:t xml:space="preserve">«Шанс...? Какой шанс...?»</w:t>
      </w:r>
    </w:p>
    <w:p>
      <w:r>
        <w:t xml:space="preserve">«Кото-чан... ты же хотела, чтобы Коицу тебе </w:t>
      </w:r>
      <w:r>
        <w:rPr>
          <w:b/>
        </w:rPr>
        <w:t xml:space="preserve">поддалась</w:t>
      </w:r>
      <w:r>
        <w:t xml:space="preserve">?»</w:t>
      </w:r>
    </w:p>
    <w:p>
      <w:r>
        <w:t xml:space="preserve">«У...!?»</w:t>
      </w:r>
    </w:p>
    <w:p>
      <w:r>
        <w:t xml:space="preserve">От слов тёти я теряю дар речи. Да... она права. Я </w:t>
      </w:r>
      <w:r>
        <w:rPr>
          <w:b/>
        </w:rPr>
        <w:t xml:space="preserve">мечтала</w:t>
      </w:r>
      <w:r>
        <w:t xml:space="preserve"> баловать сестрёнку, как свою дочь... утопить её в любви.</w:t>
      </w:r>
    </w:p>
    <w:p>
      <w:r>
        <w:t xml:space="preserve">Слышать от неё «мама», чтобы она без стыда и гордости </w:t>
      </w:r>
      <w:r>
        <w:rPr>
          <w:b/>
        </w:rPr>
        <w:t xml:space="preserve">поддалась</w:t>
      </w:r>
      <w:r>
        <w:t xml:space="preserve"> мне... Если честно — </w:t>
      </w:r>
      <w:r>
        <w:rPr>
          <w:b/>
        </w:rPr>
        <w:t xml:space="preserve">очень хотела</w:t>
      </w:r>
      <w:r>
        <w:t xml:space="preserve">.</w:t>
      </w:r>
    </w:p>
    <w:p>
      <w:r>
        <w:t xml:space="preserve">«Теперь ты можешь делать с ней </w:t>
      </w:r>
      <w:r>
        <w:rPr>
          <w:b/>
        </w:rPr>
        <w:t xml:space="preserve">что угодно</w:t>
      </w:r>
      <w:r>
        <w:t xml:space="preserve">. Не стесняйся — в этом состоянии она, скорее всего, ничего не запомнит, когда проснётся. Так что... балей её сколько угодно. Даже </w:t>
      </w:r>
      <w:r>
        <w:rPr>
          <w:b/>
        </w:rPr>
        <w:t xml:space="preserve">извращённые игры</w:t>
      </w:r>
      <w:r>
        <w:t xml:space="preserve"> — можно. Если залить её материнской любовью, она отбросит стыд и гордость старшей сестры... и </w:t>
      </w:r>
      <w:r>
        <w:rPr>
          <w:b/>
        </w:rPr>
        <w:t xml:space="preserve">полностью поддастся</w:t>
      </w:r>
      <w:r>
        <w:t xml:space="preserve"> тебе.»</w:t>
      </w:r>
    </w:p>
    <w:p>
      <w:r>
        <w:t xml:space="preserve">«...»</w:t>
      </w:r>
    </w:p>
    <w:p>
      <w:r>
        <w:t xml:space="preserve">Шёпот дьявола плавит мой разум. Я невольно сглатываю. Я — мама Коицу-онэчан... балую её...</w:t>
      </w:r>
    </w:p>
    <w:p>
      <w:r>
        <w:t xml:space="preserve">Какое сладкое искушение. Обычно надёжная сестрёнка... </w:t>
      </w:r>
      <w:r>
        <w:rPr>
          <w:b/>
        </w:rPr>
        <w:t xml:space="preserve">беззащитно</w:t>
      </w:r>
      <w:r>
        <w:t xml:space="preserve"> поддаётся только мне. От одной мысли я...</w:t>
      </w:r>
    </w:p>
    <w:p>
      <w:r>
        <w:t xml:space="preserve">«Тогда Коицу оставляю тебе! Делай с ней что хочешь — вари, жарь, как угодно!»</w:t>
      </w:r>
    </w:p>
    <w:p>
      <w:r>
        <w:t xml:space="preserve">«...Э, а!?»</w:t>
      </w:r>
    </w:p>
    <w:p>
      <w:r>
        <w:t xml:space="preserve">«Эффект машины воспоминаний — около суток. Через день она вернётся в норму! До этого — твоя забота, Кото-чан!»</w:t>
      </w:r>
    </w:p>
    <w:p>
      <w:r>
        <w:t xml:space="preserve">Пока я поддалась искушению, тётя исчезла. Остались только я, ошеломлённая, и растерянная сестрёнка.</w:t>
      </w:r>
    </w:p>
    <w:p>
      <w:r>
        <w:t xml:space="preserve">Ч-что делать... что теперь...</w:t>
      </w:r>
    </w:p>
    <w:p>
      <w:r>
        <w:t xml:space="preserve">«Говорят “делай что хочешь”... но... правда, что делать, Коицу-онэ... нет, К-Коицу...-чан?»</w:t>
      </w:r>
    </w:p>
    <w:p>
      <w:r>
        <w:t xml:space="preserve">«Ау~ даа♪»</w:t>
      </w:r>
    </w:p>
    <w:p>
      <w:r>
        <w:t xml:space="preserve">«...О-оо...»</w:t>
      </w:r>
    </w:p>
    <w:p>
      <w:r>
        <w:t xml:space="preserve">В растерянности я протягиваю руку. Сестрёнка тут же хватает её и начинает играться. ...Это...</w:t>
      </w:r>
    </w:p>
    <w:p>
      <w:r>
        <w:t xml:space="preserve">«...Хорошая, хорошая.»</w:t>
      </w:r>
    </w:p>
    <w:p>
      <w:r>
        <w:t xml:space="preserve">«Даа! Кя~♪»</w:t>
      </w:r>
    </w:p>
    <w:p>
      <w:r>
        <w:t xml:space="preserve">«...Хау.»</w:t>
      </w:r>
    </w:p>
    <w:p>
      <w:r>
        <w:t xml:space="preserve">Теперь я нежно глажу её по голове, как «хорошая девочка». Сестрёнка, как котёнок, жмурится и радостно пищит.</w:t>
      </w:r>
    </w:p>
    <w:p>
      <w:r>
        <w:t xml:space="preserve">«Коицу-чааан?»</w:t>
      </w:r>
    </w:p>
    <w:p>
      <w:r>
        <w:t xml:space="preserve">«Ай!»</w:t>
      </w:r>
    </w:p>
    <w:p>
      <w:r>
        <w:t xml:space="preserve">«Хи-хи... молодец, ответила. Ещё раз — Кои-цу-чан♪»</w:t>
      </w:r>
    </w:p>
    <w:p>
      <w:r>
        <w:t xml:space="preserve">«Ааай♪»</w:t>
      </w:r>
    </w:p>
    <w:p>
      <w:r>
        <w:t xml:space="preserve">«...Фооо...!»</w:t>
      </w:r>
    </w:p>
    <w:p>
      <w:r>
        <w:t xml:space="preserve">Когда я зову её по имени, она бодро поднимает руку и отвечает. Какая невинность, какая прелесть, какая милота...</w:t>
      </w:r>
    </w:p>
    <w:p>
      <w:r>
        <w:t xml:space="preserve">«Ну всёёё...! Коицу-онэчан... нет, </w:t>
      </w:r>
      <w:r>
        <w:rPr>
          <w:b/>
        </w:rPr>
        <w:t xml:space="preserve">моя</w:t>
      </w:r>
      <w:r>
        <w:t xml:space="preserve"> Коицу-чан, ты слишком милая...!»</w:t>
      </w:r>
    </w:p>
    <w:p>
      <w:r>
        <w:t xml:space="preserve">Переполненная эмоциями, я отбрасываю мысль о «старшей сестре» и крепко обнимаю её, трусь щекой о её пухлые щёчки. А потом ещё сильнее глажу по голове, зову её по имени...</w:t>
      </w:r>
    </w:p>
    <w:p>
      <w:r>
        <w:t xml:space="preserve">«Мамаа...»</w:t>
      </w:r>
    </w:p>
    <w:p>
      <w:r>
        <w:t xml:space="preserve">«...ХА!?」</w:t>
      </w:r>
    </w:p>
    <w:p>
      <w:r>
        <w:t xml:space="preserve">Сколько это длилось? Очнувшись от её голоса, я вижу... Коицу-чан в плачевном состоянии. Щёки красные от трения, красивые мягкие волосы растрёпаны, она извивается в моих объятиях с недовольным видом...</w:t>
      </w:r>
    </w:p>
    <w:p>
      <w:r>
        <w:t xml:space="preserve">О-ой... переборщила. А если она меня возненавидела? Если ей неприятно? Если снова заплачет? Если Коицу-чан меня возненавидит... заплачет... я не переживу...!?</w:t>
      </w:r>
    </w:p>
    <w:p>
      <w:r>
        <w:t xml:space="preserve">Затаив дыхание, я жду её реакции... и Коицу-чан раскидывает руки, смотрит на меня своими большими любимыми глазами и говорит:</w:t>
      </w:r>
    </w:p>
    <w:p>
      <w:r>
        <w:t xml:space="preserve">«Мама... на ручки!»</w:t>
      </w:r>
    </w:p>
    <w:p>
      <w:r>
        <w:t xml:space="preserve">«ХАУУУ...!」</w:t>
      </w:r>
    </w:p>
    <w:p>
      <w:r>
        <w:t xml:space="preserve">Эти слова пронзают моё сердце. Поняв, что она не отвергла меня, я больше не сдерживаюсь.</w:t>
      </w:r>
    </w:p>
    <w:p>
      <w:r>
        <w:t xml:space="preserve">«Как пожелаешь, Коицу-чан, мама берёт тебя на ручки~♪»</w:t>
      </w:r>
    </w:p>
    <w:p>
      <w:r>
        <w:t xml:space="preserve">«ВААА! КЯЯ~♪»</w:t>
      </w:r>
    </w:p>
    <w:p>
      <w:r>
        <w:t xml:space="preserve">Без всяких церемоний я поднимаю её (как обычно). Коицу-чан крепко обнимает меня за шею и радостно кричит.</w:t>
      </w:r>
    </w:p>
    <w:p>
      <w:r>
        <w:t xml:space="preserve">«(...Ах, какое блаженство...)»</w:t>
      </w:r>
    </w:p>
    <w:p>
      <w:r>
        <w:t xml:space="preserve">Что делать... я так тронута. Обычно Коицу-онэчан говорит: «Я тяжёлая, не надо...! Отпусти, Кото-чан...!?» — хотя она совсем не тяжёлая, но яростно вырывается из моих «принцесских» объятий.</w:t>
      </w:r>
    </w:p>
    <w:p>
      <w:r>
        <w:t xml:space="preserve">А сейчас Коицу-чан не только не вырывается, но </w:t>
      </w:r>
      <w:r>
        <w:rPr>
          <w:b/>
        </w:rPr>
        <w:t xml:space="preserve">сама просит</w:t>
      </w:r>
      <w:r>
        <w:t xml:space="preserve"> и без колебаний доверяет своё тело мне — своей «маме». Это так радует, что я невольно улыбаюсь.</w:t>
      </w:r>
    </w:p>
    <w:p>
      <w:r>
        <w:t xml:space="preserve">«МА-МА!»</w:t>
      </w:r>
    </w:p>
    <w:p>
      <w:r>
        <w:t xml:space="preserve">«М? Что, Коицу-чан?»</w:t>
      </w:r>
    </w:p>
    <w:p>
      <w:r>
        <w:t xml:space="preserve">«Мама, люблю~!»</w:t>
      </w:r>
    </w:p>
    <w:p>
      <w:r>
        <w:t xml:space="preserve">«...ХОВААА... ♡»</w:t>
      </w:r>
    </w:p>
    <w:p>
      <w:r>
        <w:t xml:space="preserve">Она с ангельской улыбкой целует меня в щёку и говорит «люблю». ...Какая разрушительная сила. Чуть не рухнула от слабости в коленях...</w:t>
      </w:r>
    </w:p>
    <w:p>
      <w:r>
        <w:t xml:space="preserve">«(Плохо... это слишком...)»</w:t>
      </w:r>
    </w:p>
    <w:p>
      <w:r>
        <w:t xml:space="preserve">Для меня Коицу-онэчан — </w:t>
      </w:r>
      <w:r>
        <w:rPr>
          <w:b/>
        </w:rPr>
        <w:t xml:space="preserve">абсолют</w:t>
      </w:r>
      <w:r>
        <w:t xml:space="preserve">. Та, что рисковала жизнью, получила тяжёлые травмы, пожертвовала юностью, чтобы защитить меня.</w:t>
      </w:r>
    </w:p>
    <w:p>
      <w:r>
        <w:t xml:space="preserve">Но сейчас она показывает слабость, которую никогда не показывала... и только мне. Как это извращённо, греховно, возбуждающе. Обычная сестрёнка тоже любимая, но... нынешняя Коицу-чан — воплощение милоты... будто наша с ней дочь...</w:t>
      </w:r>
    </w:p>
    <w:p>
      <w:r>
        <w:t xml:space="preserve">«Хи-хи, хи-хи-хи... хи-хи-хи-хи...!»</w:t>
      </w:r>
    </w:p>
    <w:p>
      <w:r>
        <w:t xml:space="preserve">«...? Мама~?»</w:t>
      </w:r>
    </w:p>
    <w:p>
      <w:r>
        <w:t xml:space="preserve">«А, прости, Коицу-чан. Не обращай внимания. А теперь... давай ещё повеселимся с мамой~♪»</w:t>
      </w:r>
    </w:p>
    <w:p>
      <w:r>
        <w:t xml:space="preserve">«Ааай!»</w:t>
      </w:r>
    </w:p>
    <w:p>
      <w:r>
        <w:t xml:space="preserve">Я дрожу от восторга, почти в трансе. Коицу-чан смотрит на меня с любопытством, наклоняя голову: что с мамой?</w:t>
      </w:r>
    </w:p>
    <w:p>
      <w:r>
        <w:t xml:space="preserve">...Нехорошо, нехорошо. Надо сосредоточиться на Коицу-чан, а не поддаваться тёмным желаниям...</w:t>
      </w:r>
    </w:p>
    <w:p>
      <w:r>
        <w:t xml:space="preserve">«Тогда, Коицу-чан, теперь... высоко-высоко~♪»</w:t>
      </w:r>
    </w:p>
    <w:p>
      <w:r>
        <w:t xml:space="preserve">«ВАА...! УКЯЯ~♪»</w:t>
      </w:r>
    </w:p>
    <w:p>
      <w:r>
        <w:t xml:space="preserve">«Хи-хи, не боишься, молодец. Тогда... вот так! Кру-кру~♪»</w:t>
      </w:r>
    </w:p>
    <w:p>
      <w:r>
        <w:t xml:space="preserve">«КЯКЯКЯ~♪ Мама~! Ещё~!»</w:t>
      </w:r>
    </w:p>
    <w:p>
      <w:r>
        <w:t xml:space="preserve">«Хорошо, доверься маме. Следующее будет ещё круче—»</w:t>
      </w:r>
    </w:p>
    <w:p>
      <w:r>
        <w:t xml:space="preserve">Я полностью в роли новоиспечённой мамы. Радость Коицу-чан переполняет меня счастьем, и я изо всех сил играю с ней в «высоко-высоко».</w:t>
      </w:r>
    </w:p>
    <w:p>
      <w:r>
        <w:t xml:space="preserve">«...Коицу, и Кото-чан... вы...»</w:t>
      </w:r>
    </w:p>
    <w:p>
      <w:r>
        <w:t xml:space="preserve">«Х-хававава...»</w:t>
      </w:r>
    </w:p>
    <w:p>
      <w:r>
        <w:t xml:space="preserve">«...Э?»</w:t>
      </w:r>
    </w:p>
    <w:p>
      <w:r>
        <w:t xml:space="preserve">...Я так увлеклась игрой, что не заметила двух гостей, которые уже давно пришли.</w:t>
      </w:r>
    </w:p>
    <w:p>
      <w:r>
        <w:t xml:space="preserve">«Получила от “мамы Коицу” сообщение: “Коицу в беде. Если можешь, помоги Кото-чан”. Прибежала — и правда </w:t>
      </w:r>
      <w:r>
        <w:rPr>
          <w:b/>
        </w:rPr>
        <w:t xml:space="preserve">бедствие</w:t>
      </w:r>
      <w:r>
        <w:t xml:space="preserve">. Я знала, что ты извращенка, но </w:t>
      </w:r>
      <w:r>
        <w:rPr>
          <w:b/>
        </w:rPr>
        <w:t xml:space="preserve">до такого</w:t>
      </w:r>
      <w:r>
        <w:t xml:space="preserve">...»</w:t>
      </w:r>
    </w:p>
    <w:p>
      <w:r>
        <w:t xml:space="preserve">«П-прости, Кото-чан... звонок не отвечал, дверь открыта... подумала, вдруг что-то случилось... вошла без спроса...»</w:t>
      </w:r>
    </w:p>
    <w:p>
      <w:r>
        <w:t xml:space="preserve">«А-Аяко-сан...? И Цумуги-чан...?»</w:t>
      </w:r>
    </w:p>
    <w:p>
      <w:r>
        <w:t xml:space="preserve">Сколько они смотрели? Под их отвисшими (Аяко) и покрасневшими (Цумуги) взглядами я застываю с Коицу-чан на руках.</w:t>
      </w:r>
    </w:p>
    <w:p>
      <w:r>
        <w:t xml:space="preserve">«Ладно, Цумуги. Только пришли, но всё в порядке, уходим. Не будем мешать </w:t>
      </w:r>
      <w:r>
        <w:rPr>
          <w:b/>
        </w:rPr>
        <w:t xml:space="preserve">взрослым играм</w:t>
      </w:r>
      <w:r>
        <w:t xml:space="preserve"> двоих. ...Хотя какие взрослые — это </w:t>
      </w:r>
      <w:r>
        <w:rPr>
          <w:b/>
        </w:rPr>
        <w:t xml:space="preserve">детские игры</w:t>
      </w:r>
      <w:r>
        <w:t xml:space="preserve">.»</w:t>
      </w:r>
    </w:p>
    <w:p>
      <w:r>
        <w:t xml:space="preserve">«Н-нет... Аяко-сан...!? Э-это не то...»</w:t>
      </w:r>
    </w:p>
    <w:p>
      <w:r>
        <w:t xml:space="preserve">«Всё, всё, не объясняй, Кото-чан. Наверняка эта дура ныла: “Хочу с Кото-чан поиграть в младенца~♡”. Правда, с такой извращённой невестой тяжело.»</w:t>
      </w:r>
    </w:p>
    <w:p>
      <w:r>
        <w:t xml:space="preserve">«Н-нет... правда не то...»</w:t>
      </w:r>
    </w:p>
    <w:p>
      <w:r>
        <w:t xml:space="preserve">«К-Кото-чан... всё нормально... никому не скажем. Тогда... до встречи... п-простите за вторжение!»</w:t>
      </w:r>
    </w:p>
    <w:p>
      <w:r>
        <w:rPr>
          <w:i/>
        </w:rPr>
        <w:t xml:space="preserve">БАМ!</w:t>
      </w:r>
    </w:p>
    <w:p>
      <w:r>
        <w:t xml:space="preserve">«...»</w:t>
      </w:r>
    </w:p>
    <w:p>
      <w:r>
        <w:t xml:space="preserve">«...? Мама~? Ну, ещё~!»</w:t>
      </w:r>
    </w:p>
    <w:p>
      <w:r>
        <w:t xml:space="preserve">«...Прости, Коицу-чан... нет, Коицу-онэчан. Прости заранее...»</w:t>
      </w:r>
    </w:p>
    <w:p>
      <w:r>
        <w:t xml:space="preserve">«???」</w:t>
      </w:r>
    </w:p>
    <w:p>
      <w:r>
        <w:t xml:space="preserve">...Глядя через дверь на уходящих, я извиняюсь перед будущей сестрёнкой, которая завтра вернётся в норму.</w:t>
      </w:r>
    </w:p>
    <w:p>
      <w:r>
        <w:t xml:space="preserve">...Скорее всего, потом Аяко-сан будет надо мной издеваться из-за этого...</w:t>
      </w:r>
    </w:p>
    <w:p>
      <w:r>
        <w:t xml:space="preserve">◇　◇　◇</w:t>
      </w:r>
    </w:p>
    <w:p>
      <w:r>
        <w:t xml:space="preserve">«Ну и ну. Какое извращённое и глупое представление. Даже я в шоке.»</w:t>
      </w:r>
    </w:p>
    <w:p>
      <w:r>
        <w:t xml:space="preserve">«...Эм...»</w:t>
      </w:r>
    </w:p>
    <w:p>
      <w:r>
        <w:t xml:space="preserve">«Кото-чан, тебе тяжело с такой извращённой невестой, да?»</w:t>
      </w:r>
    </w:p>
    <w:p>
      <w:r>
        <w:t xml:space="preserve">«...Э-э...! Аяко-чан!»</w:t>
      </w:r>
    </w:p>
    <w:p>
      <w:r>
        <w:t xml:space="preserve">«М? Что, Цумуги?»</w:t>
      </w:r>
    </w:p>
    <w:p>
      <w:r>
        <w:t xml:space="preserve">«Э-э... я тоже... это...»</w:t>
      </w:r>
    </w:p>
    <w:p>
      <w:r>
        <w:t xml:space="preserve">«Я тоже что, Цумуги?»</w:t>
      </w:r>
    </w:p>
    <w:p>
      <w:r>
        <w:t xml:space="preserve">«...Я тоже... с Аяко-чан... хотела бы так поиграть...»</w:t>
      </w:r>
    </w:p>
    <w:p>
      <w:r>
        <w:t xml:space="preserve">«...Э?»</w:t>
      </w:r>
    </w:p>
    <w:p>
      <w:r>
        <w:t xml:space="preserve">«Я давно думала... хочу баловать Аяко-чан... чтобы она мне поддалась...!»</w:t>
      </w:r>
    </w:p>
    <w:p>
      <w:r>
        <w:t xml:space="preserve">«...Э!? Погоди!? И я — младенец!?»</w:t>
      </w:r>
    </w:p>
    <w:p>
      <w:r>
        <w:t xml:space="preserve">«...Н-нельзя...?»</w:t>
      </w:r>
    </w:p>
    <w:p>
      <w:r>
        <w:t xml:space="preserve">«...У... гу...»</w:t>
      </w:r>
    </w:p>
    <w:p>
      <w:r>
        <w:t xml:space="preserve">...Кстати, это уже другая история. Увидев нашу с Коицу-онэчан игру (особенно Цумуги-чан), они тоже... в ту же ночь... наслаждались тем 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