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42.5 — Тем временем, подруги-негодяйки (часть 1)</w:t>
      </w:r>
    </w:p>
    <w:p>
      <w:r>
        <w:rPr>
          <w:i/>
          <w:sz w:val="18"/>
        </w:rPr>
        <w:t xml:space="preserve">https://lorachi.baconana.com/novel/6827a5170435f42ed048ce54/chapter/42.5</w:t>
      </w:r>
    </w:p>
    <w:p>
      <w:r>
        <w:t xml:space="preserve">~Со стороны Аяко~</w:t>
      </w:r>
    </w:p>
    <w:p>
      <w:r>
        <w:t xml:space="preserve">Получив от «мамы Коицу» сообщение «чрезвычайная ситуация», мы с невестой забеспокоились и примчались проверить... и застали Коицу-дуру и Кото-чан, наслаждающихся </w:t>
      </w:r>
      <w:r>
        <w:rPr>
          <w:b/>
        </w:rPr>
        <w:t xml:space="preserve">извращённой, идиотской игрой</w:t>
      </w:r>
      <w:r>
        <w:t xml:space="preserve"> посреди бела дня.</w:t>
      </w:r>
    </w:p>
    <w:p>
      <w:r>
        <w:t xml:space="preserve">Не хотелось мешать (а точнее — </w:t>
      </w:r>
      <w:r>
        <w:rPr>
          <w:b/>
        </w:rPr>
        <w:t xml:space="preserve">вовлекаться</w:t>
      </w:r>
      <w:r>
        <w:t xml:space="preserve">), так что мы быстро свалили из их любовного гнёздышка...</w:t>
      </w:r>
    </w:p>
    <w:p>
      <w:r>
        <w:t xml:space="preserve">«Аяко-чан... я тоже... это... с Аяко-чан... хочу так поиграть...»</w:t>
      </w:r>
    </w:p>
    <w:p>
      <w:r>
        <w:t xml:space="preserve">И вот моя милая невеста </w:t>
      </w:r>
      <w:r>
        <w:rPr>
          <w:b/>
        </w:rPr>
        <w:t xml:space="preserve">поддалась</w:t>
      </w:r>
      <w:r>
        <w:t xml:space="preserve"> влиянию тех двоих — полный хаос. ...Нет, чтобы не было недопонимания: я </w:t>
      </w:r>
      <w:r>
        <w:rPr>
          <w:b/>
        </w:rPr>
        <w:t xml:space="preserve">не против</w:t>
      </w:r>
      <w:r>
        <w:t xml:space="preserve"> такой игры с Цумуги. Способов растить любовь — чем больше, тем лучше. ...И я </w:t>
      </w:r>
      <w:r>
        <w:rPr>
          <w:b/>
        </w:rPr>
        <w:t xml:space="preserve">не без интереса</w:t>
      </w:r>
      <w:r>
        <w:t xml:space="preserve"> к такому.</w:t>
      </w:r>
    </w:p>
    <w:p>
      <w:r>
        <w:t xml:space="preserve">Но... но...</w:t>
      </w:r>
    </w:p>
    <w:p>
      <w:r>
        <w:t xml:space="preserve">«Я давно думала... хочу баловать Аяко-чан... чтобы она мне </w:t>
      </w:r>
      <w:r>
        <w:rPr>
          <w:b/>
        </w:rPr>
        <w:t xml:space="preserve">поддалась</w:t>
      </w:r>
      <w:r>
        <w:t xml:space="preserve">...!»</w:t>
      </w:r>
    </w:p>
    <w:p>
      <w:r>
        <w:t xml:space="preserve">«...Э!? Погоди!? И </w:t>
      </w:r>
      <w:r>
        <w:rPr>
          <w:b/>
        </w:rPr>
        <w:t xml:space="preserve">я</w:t>
      </w:r>
      <w:r>
        <w:t xml:space="preserve"> — младенец!?»</w:t>
      </w:r>
    </w:p>
    <w:p>
      <w:r>
        <w:t xml:space="preserve">...Роли перепутаны? Если Цумуги будет младенцем — окей. Моя законная лоли, которая даже после 20 в гот-лолите выглядит идеально, </w:t>
      </w:r>
      <w:r>
        <w:rPr>
          <w:b/>
        </w:rPr>
        <w:t xml:space="preserve">точно</w:t>
      </w:r>
      <w:r>
        <w:t xml:space="preserve"> подойдёт на роль малыша. Если она мне поддастся — я с радостью буду баловать сколько угодно.</w:t>
      </w:r>
    </w:p>
    <w:p>
      <w:r>
        <w:t xml:space="preserve">Но </w:t>
      </w:r>
      <w:r>
        <w:rPr>
          <w:b/>
        </w:rPr>
        <w:t xml:space="preserve">я</w:t>
      </w:r>
      <w:r>
        <w:t xml:space="preserve"> — младенец? Такая здоровенная баба... даже та дура дразнит меня «мужиковатой великаншей»... </w:t>
      </w:r>
      <w:r>
        <w:rPr>
          <w:b/>
        </w:rPr>
        <w:t xml:space="preserve">Я</w:t>
      </w:r>
      <w:r>
        <w:t xml:space="preserve"> должна бубнить «бабу-бабу♡» перед крошечной, хрупкой, изящной Цумуги?</w:t>
      </w:r>
    </w:p>
    <w:p>
      <w:r>
        <w:t xml:space="preserve">Н-невозможно...! У меня нет менталки той дуры, которая ради флирта с Кото-чан днём на публике выставляет напоказ уродство. Гордость и прочее — </w:t>
      </w:r>
      <w:r>
        <w:rPr>
          <w:b/>
        </w:rPr>
        <w:t xml:space="preserve">нет</w:t>
      </w:r>
      <w:r>
        <w:t xml:space="preserve">...!?</w:t>
      </w:r>
    </w:p>
    <w:p>
      <w:r>
        <w:t xml:space="preserve">«...Н-нельзя...?»</w:t>
      </w:r>
    </w:p>
    <w:p>
      <w:r>
        <w:t xml:space="preserve">«...У... гу...»</w:t>
      </w:r>
    </w:p>
    <w:p>
      <w:r>
        <w:t xml:space="preserve">...Но... отвергнуть </w:t>
      </w:r>
      <w:r>
        <w:rPr>
          <w:b/>
        </w:rPr>
        <w:t xml:space="preserve">убийственный</w:t>
      </w:r>
      <w:r>
        <w:t xml:space="preserve"> взгляд снизу моей любимой невесты... </w:t>
      </w:r>
      <w:r>
        <w:rPr>
          <w:b/>
        </w:rPr>
        <w:t xml:space="preserve">ещё невозможнее</w:t>
      </w:r>
      <w:r>
        <w:t xml:space="preserve">...</w:t>
      </w:r>
    </w:p>
    <w:p>
      <w:r>
        <w:t xml:space="preserve">«Пожалуйста... Аяко-чан...»</w:t>
      </w:r>
    </w:p>
    <w:p>
      <w:r>
        <w:t xml:space="preserve">«Гу, нуну... гунунуну...!»</w:t>
      </w:r>
    </w:p>
    <w:p>
      <w:r>
        <w:t xml:space="preserve">И после колебаний... я —</w:t>
      </w:r>
    </w:p>
    <w:p>
      <w:r>
        <w:t xml:space="preserve">◇　◇　◇</w:t>
      </w:r>
    </w:p>
    <w:p>
      <w:r>
        <w:t xml:space="preserve">«Хорошая, хорошая девочка, Аяко-чан. Мама будет гладить тебя сколько угодно~»</w:t>
      </w:r>
    </w:p>
    <w:p>
      <w:r>
        <w:t xml:space="preserve">«Ха, ха-ха... ваай... Аяко радаа...»</w:t>
      </w:r>
    </w:p>
    <w:p>
      <w:r>
        <w:t xml:space="preserve">В итоге сдалась просьбе невесты. С-согласна на игру. Н-ну ничего не поделаешь... с </w:t>
      </w:r>
      <w:r>
        <w:rPr>
          <w:b/>
        </w:rPr>
        <w:t xml:space="preserve">таким</w:t>
      </w:r>
      <w:r>
        <w:t xml:space="preserve"> лицом отказать невозможно...</w:t>
      </w:r>
    </w:p>
    <w:p>
      <w:r>
        <w:t xml:space="preserve">Получив согласие, Цумуги радостно возвращается домой, садится на диван, похлопывает по коленям... и </w:t>
      </w:r>
      <w:r>
        <w:rPr>
          <w:b/>
        </w:rPr>
        <w:t xml:space="preserve">заставляет</w:t>
      </w:r>
      <w:r>
        <w:t xml:space="preserve"> меня лечь на колени. Стыдно, но... если думать как о ролевой игре — не сложно. Пройдусь по верхам — Цумуги удовлетворится.</w:t>
      </w:r>
    </w:p>
    <w:p>
      <w:r>
        <w:t xml:space="preserve">«...Муу. Аяко-чан, нельзя.»</w:t>
      </w:r>
    </w:p>
    <w:p>
      <w:r>
        <w:t xml:space="preserve">«Хэ? Нельзя... что?»</w:t>
      </w:r>
    </w:p>
    <w:p>
      <w:r>
        <w:t xml:space="preserve">«Ты сейчас младенец. Не можешь так складно говорить, правда?»</w:t>
      </w:r>
    </w:p>
    <w:p>
      <w:r>
        <w:t xml:space="preserve">«Э...»</w:t>
      </w:r>
    </w:p>
    <w:p>
      <w:r>
        <w:t xml:space="preserve">«Правда?»</w:t>
      </w:r>
    </w:p>
    <w:p>
      <w:r>
        <w:t xml:space="preserve">«А, да... прости... н-нет... ба-буу...»</w:t>
      </w:r>
    </w:p>
    <w:p>
      <w:r>
        <w:t xml:space="preserve">«Да, молодец♪»</w:t>
      </w:r>
    </w:p>
    <w:p>
      <w:r>
        <w:t xml:space="preserve">...Думала, легко, но Цумуги </w:t>
      </w:r>
      <w:r>
        <w:rPr>
          <w:b/>
        </w:rPr>
        <w:t xml:space="preserve">серьёзно</w:t>
      </w:r>
      <w:r>
        <w:t xml:space="preserve">. Строго поправляет речь, требует исправить.</w:t>
      </w:r>
    </w:p>
    <w:p>
      <w:r>
        <w:t xml:space="preserve">Серьёзность и полная отдача — плюс моей невесты... Плохо, придётся </w:t>
      </w:r>
      <w:r>
        <w:rPr>
          <w:b/>
        </w:rPr>
        <w:t xml:space="preserve">по-настоящему</w:t>
      </w:r>
      <w:r>
        <w:t xml:space="preserve"> вживаться в роль малыша...</w:t>
      </w:r>
    </w:p>
    <w:p>
      <w:r>
        <w:t xml:space="preserve">«Ну, Аяко-чан. Продолжим хорошая-хорошая~ ...Можешь расслабиться. Голова приподнята, правда? Не стесняйся, не напрягайся. Доверься мне.»</w:t>
      </w:r>
    </w:p>
    <w:p>
      <w:r>
        <w:t xml:space="preserve">Собравшись, продолжаю. Чтобы не напрягать Цумуги, держала плечи в тонусе и голову чуть приподняла — но она сразу заметила и велела расслабить.</w:t>
      </w:r>
    </w:p>
    <w:p>
      <w:r>
        <w:t xml:space="preserve">Сдаюсь, кладу голову на её колени. Позволяю хвалить и нежно гладить.</w:t>
      </w:r>
    </w:p>
    <w:p>
      <w:r>
        <w:t xml:space="preserve">«(...А, но это лучше, чем думала...)»</w:t>
      </w:r>
    </w:p>
    <w:p>
      <w:r>
        <w:t xml:space="preserve">На деле... стыдно, но </w:t>
      </w:r>
      <w:r>
        <w:rPr>
          <w:b/>
        </w:rPr>
        <w:t xml:space="preserve">намного приятнее</w:t>
      </w:r>
      <w:r>
        <w:t xml:space="preserve"> ожидаемого. Колени невесты мягкие, тёплые, идеальной высоты, пахнут как солнце. От одного лежания расслабляюсь, хочется уснуть...</w:t>
      </w:r>
    </w:p>
    <w:p>
      <w:r>
        <w:t xml:space="preserve">«Аяко-чан, приятно?»</w:t>
      </w:r>
    </w:p>
    <w:p>
      <w:r>
        <w:t xml:space="preserve">«Нн~♪»</w:t>
      </w:r>
    </w:p>
    <w:p>
      <w:r>
        <w:t xml:space="preserve">«Хи-хи, похоже, да. Хорошо. ...Сейчас можно забыть все трудности, боль. Всё доверь маме.»</w:t>
      </w:r>
    </w:p>
    <w:p>
      <w:r>
        <w:t xml:space="preserve">Нежные поглаживания, убаюкивающий голос с именем — исцеляет, успокаивает. Гордость мешает полностью вжиться... но сопротивление перед игрой ушло.</w:t>
      </w:r>
    </w:p>
    <w:p>
      <w:r>
        <w:t xml:space="preserve">«А... точно. Заодно почистим ушки. Можно, Аяко-чан?»</w:t>
      </w:r>
    </w:p>
    <w:p>
      <w:r>
        <w:t xml:space="preserve">«Аа-ай♪»</w:t>
      </w:r>
    </w:p>
    <w:p>
      <w:r>
        <w:t xml:space="preserve">«Хорошая. Подожди, подготовлюсь. ...Будь хорошей девочкой.»</w:t>
      </w:r>
    </w:p>
    <w:p>
      <w:r>
        <w:t xml:space="preserve">Похлопывает по голове, быстро уходит. Как и сказала — меньше минуты: возвращается с тёплым полотенцем из микроволновки и ватными палочками.</w:t>
      </w:r>
    </w:p>
    <w:p>
      <w:r>
        <w:t xml:space="preserve">«Подожди. Ну, Аяко-чан, начнём~ ...Может быть страшно, но всё хорошо. Доверься маме.»</w:t>
      </w:r>
    </w:p>
    <w:p>
      <w:r>
        <w:t xml:space="preserve">«Бабу (поняла)»</w:t>
      </w:r>
    </w:p>
    <w:p>
      <w:r>
        <w:t xml:space="preserve">Шепчет у уха успокаивающе. Нет причин бояться. Доверяю: Цумуги </w:t>
      </w:r>
      <w:r>
        <w:rPr>
          <w:b/>
        </w:rPr>
        <w:t xml:space="preserve">никогда</w:t>
      </w:r>
      <w:r>
        <w:t xml:space="preserve"> не причинит мне вред... Даже если ошибётся — рана от неё будет радостью.</w:t>
      </w:r>
    </w:p>
    <w:p>
      <w:r>
        <w:t xml:space="preserve">«Сначала согреем ушко. Если горячо — сразу скажи маме.»</w:t>
      </w:r>
    </w:p>
    <w:p>
      <w:r>
        <w:t xml:space="preserve">Нежно оборачивает ухо тёплым полотенцем. Идеальная температура, пропаривает. Затем вытирает мочку и вокруг — идеальной силой. ...Откуда такая техника...?</w:t>
      </w:r>
    </w:p>
    <w:p>
      <w:r>
        <w:t xml:space="preserve">«...Как~? Не больно~?»</w:t>
      </w:r>
    </w:p>
    <w:p>
      <w:r>
        <w:t xml:space="preserve">«...Ооо...»</w:t>
      </w:r>
    </w:p>
    <w:p>
      <w:r>
        <w:t xml:space="preserve">«Хи-хи-хи. И спрашивать не стоило. Давно хотела сделать Аяко-чан, тайком училась — не зря. Продолжим... почистим внутри~»</w:t>
      </w:r>
    </w:p>
    <w:p>
      <w:r>
        <w:t xml:space="preserve">Достаточно согрев, переходит к главному. Снимает полотенце, показывает белую палочку.</w:t>
      </w:r>
    </w:p>
    <w:p>
      <w:r>
        <w:t xml:space="preserve">«...Хотела бамбуковую, но первый раз — нельзя рисковать твоими ушками. Сегодня только вход, ватной палочкой. ...Даже палочка опасна, если дёргаться. Сиди смирно. Аяко-чан хорошая девочка, сможет~?»</w:t>
      </w:r>
    </w:p>
    <w:p>
      <w:r>
        <w:t xml:space="preserve">«Хааай...»</w:t>
      </w:r>
    </w:p>
    <w:p>
      <w:r>
        <w:t xml:space="preserve">«Хи-хи, хороший ответ. Ну... поехали.»</w:t>
      </w:r>
    </w:p>
    <w:p>
      <w:r>
        <w:t xml:space="preserve">Палочка входит в ухо. Крутит по стенкам, один-два круга по входу. Ловит грязь, ушную серу — осторожно, тщательно.</w:t>
      </w:r>
    </w:p>
    <w:p>
      <w:r>
        <w:t xml:space="preserve">«Хова... хафуу...»</w:t>
      </w:r>
    </w:p>
    <w:p>
      <w:r>
        <w:t xml:space="preserve">«...Аяко-чан, приятно. Хорошо♪ Продолжим~»</w:t>
      </w:r>
    </w:p>
    <w:p>
      <w:r>
        <w:t xml:space="preserve">Не своими руками — не знаю, что дальше... Но её голос, рука на ухе, мягкость и тепло бёдер — нет страха.</w:t>
      </w:r>
    </w:p>
    <w:p>
      <w:r>
        <w:t xml:space="preserve">«Почистим~ ...Вот, уже свежее~»</w:t>
      </w:r>
    </w:p>
    <w:p>
      <w:r>
        <w:t xml:space="preserve">Между чисткой шепчет, гладит «хорошая». С каждым поглаживанием, движением — сила уходит из тела, сознание плывёт в приятную дрёму.</w:t>
      </w:r>
    </w:p>
    <w:p>
      <w:r>
        <w:t xml:space="preserve">«(...Подумала, чем кончится, но такая игра — </w:t>
      </w:r>
      <w:r>
        <w:rPr>
          <w:b/>
        </w:rPr>
        <w:t xml:space="preserve">за</w:t>
      </w:r>
      <w:r>
        <w:t xml:space="preserve">.)»</w:t>
      </w:r>
    </w:p>
    <w:p>
      <w:r>
        <w:t xml:space="preserve">...Больше похоже на флирт влюблённых, чем на младенческую игру, которую хотела Цумуги... Но она довольна, мне приятно — всё окей.</w:t>
      </w:r>
    </w:p>
    <w:p>
      <w:r>
        <w:t xml:space="preserve">«Отлично...! Получилось♪ Молодец, Аяко-чан. Теперь другое ушко~ Перевернись. Голову ко мне~»</w:t>
      </w:r>
    </w:p>
    <w:p>
      <w:r>
        <w:t xml:space="preserve">«...Аа-ай.»</w:t>
      </w:r>
    </w:p>
    <w:p>
      <w:r>
        <w:t xml:space="preserve">В полудрёме выполняю. Меняю сторону, чтобы второе ухо было видно—</w:t>
      </w:r>
    </w:p>
    <w:p>
      <w:r>
        <w:t xml:space="preserve">«(...Белое.)»</w:t>
      </w:r>
    </w:p>
    <w:p>
      <w:r>
        <w:t xml:space="preserve">Большая ошибка. Сегодня Цумуги в мини-юбке, которую я подарила. Когда я поёрзала на коленях — юбка </w:t>
      </w:r>
      <w:r>
        <w:rPr>
          <w:b/>
        </w:rPr>
        <w:t xml:space="preserve">задралась</w:t>
      </w:r>
      <w:r>
        <w:t xml:space="preserve">.</w:t>
      </w:r>
    </w:p>
    <w:p>
      <w:r>
        <w:t xml:space="preserve">Под ней — соблазнительный треугольник. Белое, идеально подходящее чистой, невинной Цумуги... прямо перед глазами и носом...</w:t>
      </w:r>
    </w:p>
    <w:p>
      <w:r>
        <w:t xml:space="preserve">...Бес попутал.</w:t>
      </w:r>
    </w:p>
    <w:p>
      <w:r>
        <w:t xml:space="preserve">Чистка ушей и поглаживания слишком расслабили. Может, в полубессознательном состоянии. Плюс, недавно Цумуги лидировала — захотелось вернуть инициативу, растрепать её... Накопившаяся неудовлетворённость.</w:t>
      </w:r>
    </w:p>
    <w:p>
      <w:r>
        <w:t xml:space="preserve">В общем, потом поняла: </w:t>
      </w:r>
      <w:r>
        <w:rPr>
          <w:b/>
        </w:rPr>
        <w:t xml:space="preserve">я была не в себе</w:t>
      </w:r>
      <w:r>
        <w:t xml:space="preserve">.</w:t>
      </w:r>
    </w:p>
    <w:p>
      <w:r>
        <w:t xml:space="preserve">«Ну, Аяко-чан. Согреем второе ушко—»</w:t>
      </w:r>
    </w:p>
    <w:p>
      <w:r>
        <w:t xml:space="preserve">Полубессознательно приближаюсь к белому, как мотыльк к лампе. Высовываю язык, как всегда... и.</w:t>
      </w:r>
    </w:p>
    <w:p>
      <w:r>
        <w:t xml:space="preserve">«...(Лизь)»</w:t>
      </w:r>
    </w:p>
    <w:p>
      <w:r>
        <w:t xml:space="preserve">«Хи... хияаааааааааан!!?»</w:t>
      </w:r>
    </w:p>
    <w:p>
      <w:r>
        <w:t xml:space="preserve">«...А, чёрт.»</w:t>
      </w:r>
    </w:p>
    <w:p>
      <w:r>
        <w:t xml:space="preserve">Лизнула </w:t>
      </w:r>
      <w:r>
        <w:rPr>
          <w:b/>
        </w:rPr>
        <w:t xml:space="preserve">через ткань</w:t>
      </w:r>
      <w:r>
        <w:t xml:space="preserve">...</w:t>
      </w:r>
    </w:p>
    <w:p>
      <w:r>
        <w:t xml:space="preserve">«П-прости, Цумуги... э-э... возбудилась и не удержалась...»</w:t>
      </w:r>
    </w:p>
    <w:p>
      <w:r>
        <w:t xml:space="preserve">«...»</w:t>
      </w:r>
    </w:p>
    <w:p>
      <w:r>
        <w:t xml:space="preserve">Её высокий, милый стон вернул меня в реальность. Н-нет-нет. Только настроила её — и сама помешала.</w:t>
      </w:r>
    </w:p>
    <w:p>
      <w:r>
        <w:t xml:space="preserve">Ах, но этот эротичный, сексуальный голос Цумуги... Классно... Когда она атакует — тоже хорошо, но слышать такие милые стоны — </w:t>
      </w:r>
      <w:r>
        <w:rPr>
          <w:b/>
        </w:rPr>
        <w:t xml:space="preserve">обожаю</w:t>
      </w:r>
      <w:r>
        <w:t xml:space="preserve">.</w:t>
      </w:r>
    </w:p>
    <w:p>
      <w:r>
        <w:t xml:space="preserve">«Прости-прости, Цумуги. Забудь, продолжай игру, пока не удовлетворишься—»</w:t>
      </w:r>
    </w:p>
    <w:p>
      <w:r>
        <w:t xml:space="preserve">«...»</w:t>
      </w:r>
    </w:p>
    <w:p>
      <w:r>
        <w:t xml:space="preserve">«Эй, Цумуги? Что... уа!?」</w:t>
      </w:r>
    </w:p>
    <w:p>
      <w:r>
        <w:t xml:space="preserve">Думала беззаботно, но Цумуги молча </w:t>
      </w:r>
      <w:r>
        <w:rPr>
          <w:b/>
        </w:rPr>
        <w:t xml:space="preserve">тянет</w:t>
      </w:r>
      <w:r>
        <w:t xml:space="preserve"> меня вверх, сажает на колени.</w:t>
      </w:r>
    </w:p>
    <w:p>
      <w:r>
        <w:t xml:space="preserve">Хрупкая на вид, но от тяжёлой работы сильнее меня — легко поднимает.</w:t>
      </w:r>
    </w:p>
    <w:p>
      <w:r>
        <w:t xml:space="preserve">«Ай-ай... Ц-Цумуги? Не валяй так резко... пугаешь.»</w:t>
      </w:r>
    </w:p>
    <w:p>
      <w:r>
        <w:t xml:space="preserve">«...(Тянь)»</w:t>
      </w:r>
    </w:p>
    <w:p>
      <w:r>
        <w:t xml:space="preserve">«...! Кяа!?」</w:t>
      </w:r>
    </w:p>
    <w:p>
      <w:r>
        <w:t xml:space="preserve">Из коленей — </w:t>
      </w:r>
      <w:r>
        <w:rPr>
          <w:b/>
        </w:rPr>
        <w:t xml:space="preserve">животом вниз</w:t>
      </w:r>
      <w:r>
        <w:t xml:space="preserve">. Заставляет выставить зад. Смело задирает мою юбку... и </w:t>
      </w:r>
      <w:r>
        <w:rPr>
          <w:b/>
        </w:rPr>
        <w:t xml:space="preserve">стягивает</w:t>
      </w:r>
      <w:r>
        <w:t xml:space="preserve"> трусы.</w:t>
      </w:r>
    </w:p>
    <w:p>
      <w:r>
        <w:t xml:space="preserve">«Э-э, Цумуги? Слышишь? Что с тобой...!? Д-даже мне стыдно с голым задом...!?»</w:t>
      </w:r>
    </w:p>
    <w:p>
      <w:r>
        <w:t xml:space="preserve">«...»</w:t>
      </w:r>
    </w:p>
    <w:p>
      <w:r>
        <w:t xml:space="preserve">Холодно на воздухе. ...Мы партнёры на всю жизнь, зад видела не раз... но стыдно — стыдно.</w:t>
      </w:r>
    </w:p>
    <w:p>
      <w:r>
        <w:t xml:space="preserve">Протестую, но Цумуги игнорирует...</w:t>
      </w:r>
    </w:p>
    <w:p>
      <w:r>
        <w:t xml:space="preserve">«Может, ты тоже возбудилась? Хочешь любви? Т-тогда хотя бы в спальне...»</w:t>
      </w:r>
    </w:p>
    <w:p>
      <w:r>
        <w:t xml:space="preserve">«...(Поднимает)»</w:t>
      </w:r>
    </w:p>
    <w:p>
      <w:r>
        <w:t xml:space="preserve">Тихо поднимает маленькую, милую руку... и.</w:t>
      </w:r>
    </w:p>
    <w:p>
      <w:r>
        <w:rPr>
          <w:b/>
        </w:rPr>
        <w:t xml:space="preserve">ШЛЁП!!!!</w:t>
      </w:r>
    </w:p>
    <w:p>
      <w:r>
        <w:t xml:space="preserve">«...Хи, хиииаааааан!!?»</w:t>
      </w:r>
    </w:p>
    <w:p>
      <w:r>
        <w:t xml:space="preserve">Без пощады бьёт по голому заду. Б-больно!? Что!?</w:t>
      </w:r>
    </w:p>
    <w:p>
      <w:r>
        <w:rPr>
          <w:b/>
        </w:rPr>
        <w:t xml:space="preserve">Шлёп! Шлёп! ШЛЁП!</w:t>
      </w:r>
    </w:p>
    <w:p>
      <w:r>
        <w:t xml:space="preserve">«Хиу!? А, гу... Ц-Цумуги...!? Что... ты...!?»</w:t>
      </w:r>
    </w:p>
    <w:p>
      <w:r>
        <w:t xml:space="preserve">«Что случилось, спрашиваешь...? Не понимаешь, Аяко-чан?»</w:t>
      </w:r>
    </w:p>
    <w:p>
      <w:r>
        <w:t xml:space="preserve">«Ч-что...!?»</w:t>
      </w:r>
    </w:p>
    <w:p>
      <w:r>
        <w:rPr>
          <w:b/>
        </w:rPr>
        <w:t xml:space="preserve">ШЛЁП!!!!</w:t>
      </w:r>
    </w:p>
    <w:p>
      <w:r>
        <w:t xml:space="preserve">«Очевидно... </w:t>
      </w:r>
      <w:r>
        <w:rPr>
          <w:b/>
        </w:rPr>
        <w:t xml:space="preserve">НАКАЗАНИЕ</w:t>
      </w:r>
      <w:r>
        <w:t xml:space="preserve">. Аяко-чан, я </w:t>
      </w:r>
      <w:r>
        <w:rPr>
          <w:b/>
        </w:rPr>
        <w:t xml:space="preserve">очень зла</w:t>
      </w:r>
      <w:r>
        <w:t xml:space="preserve">.»</w:t>
      </w:r>
    </w:p>
    <w:p>
      <w:r>
        <w:t xml:space="preserve">Хладнокровно шлёпает, объявляя. Сверху вижу </w:t>
      </w:r>
      <w:r>
        <w:rPr>
          <w:b/>
        </w:rPr>
        <w:t xml:space="preserve">настоящее</w:t>
      </w:r>
      <w:r>
        <w:t xml:space="preserve"> злое лицо Цумуги — никогда не видела. З-злится...? Бодхисаттва Цумуги...? Но почему... такое мы делали всегда... не повод для злости...?</w:t>
      </w:r>
    </w:p>
    <w:p>
      <w:r>
        <w:t xml:space="preserve">С вопросами в голове терплю боль. Цумуги чётко:</w:t>
      </w:r>
    </w:p>
    <w:p>
      <w:r>
        <w:t xml:space="preserve">«...Аяко-чан. Я... мама сказала тебе:»</w:t>
      </w:r>
    </w:p>
    <w:p>
      <w:r>
        <w:t xml:space="preserve">『Даже ватная палочка опасна, если дёргаться. Сиди смирно. Аяко-чан хорошая девочка, сможет~?』</w:t>
      </w:r>
    </w:p>
    <w:p>
      <w:r>
        <w:t xml:space="preserve">«— Так? </w:t>
      </w:r>
      <w:r>
        <w:rPr>
          <w:b/>
        </w:rPr>
        <w:t xml:space="preserve">Чётко</w:t>
      </w:r>
      <w:r>
        <w:t xml:space="preserve"> сказала?»</w:t>
      </w:r>
    </w:p>
    <w:p>
      <w:r>
        <w:t xml:space="preserve">«...А.»</w:t>
      </w:r>
    </w:p>
    <w:p>
      <w:r>
        <w:rPr>
          <w:b/>
        </w:rPr>
        <w:t xml:space="preserve">Шлёп! Шлёп! ШЛЁП! ШЛЁП! ШЛЁЁЁП!</w:t>
      </w:r>
    </w:p>
    <w:p>
      <w:r>
        <w:t xml:space="preserve">«...Во время чистки ушей </w:t>
      </w:r>
      <w:r>
        <w:rPr>
          <w:b/>
        </w:rPr>
        <w:t xml:space="preserve">такое</w:t>
      </w:r>
      <w:r>
        <w:t xml:space="preserve">... А если бы порвала барабанную перепонку!!? Кайся, кайся...!!!»</w:t>
      </w:r>
    </w:p>
    <w:p>
      <w:r>
        <w:t xml:space="preserve">«Больнооо!? ...П-прости...!?»</w:t>
      </w:r>
    </w:p>
    <w:p>
      <w:r>
        <w:t xml:space="preserve">Сухие звуки по дому. Сильнее, ритмично. Цумуги </w:t>
      </w:r>
      <w:r>
        <w:rPr>
          <w:b/>
        </w:rPr>
        <w:t xml:space="preserve">по-настоящему</w:t>
      </w:r>
      <w:r>
        <w:t xml:space="preserve"> злится, шлёпая зад.</w:t>
      </w:r>
    </w:p>
    <w:p>
      <w:r>
        <w:t xml:space="preserve">А, да... предупредила, а я... Конечно, любящая меня Цумуги разозлится... </w:t>
      </w:r>
      <w:r>
        <w:rPr>
          <w:b/>
        </w:rPr>
        <w:t xml:space="preserve">Полностью</w:t>
      </w:r>
      <w:r>
        <w:t xml:space="preserve"> моя вина...</w:t>
      </w:r>
    </w:p>
    <w:p>
      <w:r>
        <w:t xml:space="preserve">«...Так что плохой Аяко-чан — </w:t>
      </w:r>
      <w:r>
        <w:rPr>
          <w:b/>
        </w:rPr>
        <w:t xml:space="preserve">наказание</w:t>
      </w:r>
      <w:r>
        <w:t xml:space="preserve">. Теперь... </w:t>
      </w:r>
      <w:r>
        <w:rPr>
          <w:b/>
        </w:rPr>
        <w:t xml:space="preserve">шлёп-шлёп по попке</w:t>
      </w:r>
      <w:r>
        <w:t xml:space="preserve">.»</w:t>
      </w:r>
    </w:p>
    <w:p>
      <w:r>
        <w:t xml:space="preserve">«Ш-шлёп по попке...»</w:t>
      </w:r>
    </w:p>
    <w:p>
      <w:r>
        <w:t xml:space="preserve">Хладнокровно объявляет приговор. Я бледнею.</w:t>
      </w:r>
    </w:p>
    <w:p>
      <w:r>
        <w:t xml:space="preserve">«Подожди... подожди, Цумуги. Признаю вину. ...Н-но... в моём возрасте... младшей любимой </w:t>
      </w:r>
      <w:r>
        <w:rPr>
          <w:b/>
        </w:rPr>
        <w:t xml:space="preserve">шлёпать попку</w:t>
      </w:r>
      <w:r>
        <w:t xml:space="preserve">... я не младенец...»</w:t>
      </w:r>
    </w:p>
    <w:p>
      <w:r>
        <w:t xml:space="preserve">«И ещё... Аяко-чан. Забыла, что сказала вначале?»</w:t>
      </w:r>
    </w:p>
    <w:p>
      <w:r>
        <w:t xml:space="preserve">«Хэ...? О чём—»</w:t>
      </w:r>
    </w:p>
    <w:p>
      <w:r>
        <w:rPr>
          <w:b/>
        </w:rPr>
        <w:t xml:space="preserve">БАЦ!!!</w:t>
      </w:r>
    </w:p>
    <w:p>
      <w:r>
        <w:t xml:space="preserve">«Больнооооооо!!!???」</w:t>
      </w:r>
    </w:p>
    <w:p>
      <w:r>
        <w:t xml:space="preserve">«Ты сейчас... </w:t>
      </w:r>
      <w:r>
        <w:rPr>
          <w:b/>
        </w:rPr>
        <w:t xml:space="preserve">младенец</w:t>
      </w:r>
      <w:r>
        <w:t xml:space="preserve">. Младенцы... так складно </w:t>
      </w:r>
      <w:r>
        <w:rPr>
          <w:b/>
        </w:rPr>
        <w:t xml:space="preserve">говорят</w:t>
      </w:r>
      <w:r>
        <w:t xml:space="preserve">!?»</w:t>
      </w:r>
    </w:p>
    <w:p>
      <w:r>
        <w:t xml:space="preserve">Не даёт договорить — снова шлёпает.</w:t>
      </w:r>
    </w:p>
    <w:p>
      <w:r>
        <w:t xml:space="preserve">...Н-нет... точно...! Цумуги полностью </w:t>
      </w:r>
      <w:r>
        <w:rPr>
          <w:b/>
        </w:rPr>
        <w:t xml:space="preserve">мама</w:t>
      </w:r>
      <w:r>
        <w:t xml:space="preserve">... Я забыла вживаться в младенца...!</w:t>
      </w:r>
    </w:p>
    <w:p>
      <w:r>
        <w:t xml:space="preserve">«(ШЛЁП!) Плохая девочка (ШЛЁП!) Правда плохая! Это (БАЦ!) мама... </w:t>
      </w:r>
      <w:r>
        <w:rPr>
          <w:b/>
        </w:rPr>
        <w:t xml:space="preserve">тщательно</w:t>
      </w:r>
      <w:r>
        <w:t xml:space="preserve"> перевоспитает Аяко-чан (ШЛЁП-ШЛЁП-ШЛЁП!)!»</w:t>
      </w:r>
    </w:p>
    <w:p>
      <w:r>
        <w:t xml:space="preserve">«П-прости... прости, Цумуги (ШЛЁЁЁП!) хауа!? ...П-прости, мама Цумуги! Больше не буду опасное! Не буду, прости (БАЦ!) хяуунн!!??»</w:t>
      </w:r>
    </w:p>
    <w:p>
      <w:r>
        <w:t xml:space="preserve">«Аяко-чан! (БАЦ!) Мама не хочет такого! (ПИЦ!) Но... мама решила! (БАЦЫЫН!) Пока Аяко-чан не станет честным, милым младенцем душой и телом... (ШЛЁЁЁП!!!!) мама будет шлёпать попку...!»</w:t>
      </w:r>
    </w:p>
    <w:p>
      <w:r>
        <w:t xml:space="preserve">«Пощади, мамаааааааааааааааа!!!??»</w:t>
      </w:r>
    </w:p>
    <w:p>
      <w:r>
        <w:t xml:space="preserve">...Потом, за гранью боли... </w:t>
      </w:r>
      <w:r>
        <w:rPr>
          <w:b/>
        </w:rPr>
        <w:t xml:space="preserve">начало становиться приятно</w:t>
      </w:r>
      <w:r>
        <w:t xml:space="preserve">... наказание мамы Цумуги продолжалось...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