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42 — Кото-чан становится мамой сестрёнки (часть 4)</w:t>
      </w:r>
    </w:p>
    <w:p>
      <w:r>
        <w:rPr>
          <w:i/>
          <w:sz w:val="18"/>
        </w:rPr>
        <w:t xml:space="preserve">https://lorachi.baconana.com/novel/6827a5170435f42ed048ce54/chapter/42</w:t>
      </w:r>
    </w:p>
    <w:p>
      <w:r>
        <w:t xml:space="preserve">~Со стороны Кото~</w:t>
      </w:r>
    </w:p>
    <w:p>
      <w:r>
        <w:t xml:space="preserve">Если хорошенько подумать... из-за внезапной младенческой регрессии с утра был полный хаос, и Коицу-чан так и не поела. Поэтому понятно, что она сейчас </w:t>
      </w:r>
      <w:r>
        <w:rPr>
          <w:b/>
        </w:rPr>
        <w:t xml:space="preserve">очень голодна</w:t>
      </w:r>
      <w:r>
        <w:t xml:space="preserve">.</w:t>
      </w:r>
    </w:p>
    <w:p>
      <w:r>
        <w:t xml:space="preserve">«ААААААА!!! УААААААААААААААА!!!»</w:t>
      </w:r>
    </w:p>
    <w:p>
      <w:r>
        <w:t xml:space="preserve">И... чего именно хочет Коицу-чан, я — её нынешняя мама — </w:t>
      </w:r>
      <w:r>
        <w:rPr>
          <w:b/>
        </w:rPr>
        <w:t xml:space="preserve">отлично понимаю</w:t>
      </w:r>
      <w:r>
        <w:t xml:space="preserve">.</w:t>
      </w:r>
    </w:p>
    <w:p>
      <w:r>
        <w:t xml:space="preserve">Её взгляд устремлён на мои холмы, просвечивающие сквозь полотенце. Она плачет, протягивает руки к моей груди, пытаясь утолить голод и жажду — это очевидно.</w:t>
      </w:r>
    </w:p>
    <w:p>
      <w:r>
        <w:t xml:space="preserve">«К-Коицу-чан... ты... правда хочешь... мамину грудь... пососать... да?»</w:t>
      </w:r>
    </w:p>
    <w:p>
      <w:r>
        <w:t xml:space="preserve">«МА-МА! НЯМ-НЯМ-АААААААААААААА!!!»</w:t>
      </w:r>
    </w:p>
    <w:p>
      <w:r>
        <w:t xml:space="preserve">На мой вопрос она отвечает ещё громче, капризничая.</w:t>
      </w:r>
    </w:p>
    <w:p>
      <w:r>
        <w:t xml:space="preserve">...Еда для младенца — грудь. Да... ты проголодалась...</w:t>
      </w:r>
    </w:p>
    <w:p>
      <w:r>
        <w:t xml:space="preserve">«...Мою... грудь...»</w:t>
      </w:r>
    </w:p>
    <w:p>
      <w:r>
        <w:t xml:space="preserve">...Странное чувство. С тех пор как она проснулась, сколько я ни пыталась подкатить — всё впустую. Даже в ванной или спальне, обнажаясь и соблазняя, она краснела и не смотрела прямо... А теперь </w:t>
      </w:r>
      <w:r>
        <w:rPr>
          <w:b/>
        </w:rPr>
        <w:t xml:space="preserve">так отчаянно</w:t>
      </w:r>
      <w:r>
        <w:t xml:space="preserve"> смотрит на меня, </w:t>
      </w:r>
      <w:r>
        <w:rPr>
          <w:b/>
        </w:rPr>
        <w:t xml:space="preserve">инстинктивно</w:t>
      </w:r>
      <w:r>
        <w:t xml:space="preserve"> требует...</w:t>
      </w:r>
    </w:p>
    <w:p>
      <w:r>
        <w:t xml:space="preserve">Для меня, жаждущей быть нужной любимому человеку, это... </w:t>
      </w:r>
      <w:r>
        <w:rPr>
          <w:b/>
        </w:rPr>
        <w:t xml:space="preserve">очень мило</w:t>
      </w:r>
      <w:r>
        <w:t xml:space="preserve">. И одновременно от ожидания и возбуждения по коже мурашки. Ах, прямо сейчас... хочу </w:t>
      </w:r>
      <w:r>
        <w:rPr>
          <w:b/>
        </w:rPr>
        <w:t xml:space="preserve">без остановки</w:t>
      </w:r>
      <w:r>
        <w:t xml:space="preserve"> кормить её грудью. Наполнить Коицу-чан </w:t>
      </w:r>
      <w:r>
        <w:rPr>
          <w:b/>
        </w:rPr>
        <w:t xml:space="preserve">собой</w:t>
      </w:r>
      <w:r>
        <w:t xml:space="preserve">...</w:t>
      </w:r>
    </w:p>
    <w:p>
      <w:r>
        <w:t xml:space="preserve">«К-Коицу-чан... послушай. Н-нельзя... нельзя. Мама... мама, но не </w:t>
      </w:r>
      <w:r>
        <w:rPr>
          <w:b/>
        </w:rPr>
        <w:t xml:space="preserve">настоящая</w:t>
      </w:r>
      <w:r>
        <w:t xml:space="preserve">... пока... молока нет...»</w:t>
      </w:r>
    </w:p>
    <w:p>
      <w:r>
        <w:t xml:space="preserve">Но последний кусочек разума останавливает: дальше нельзя. Сейчас — ладно, но когда она очнётся... если вспомнит... гордость сестры, всё остальное — может травмировать...</w:t>
      </w:r>
    </w:p>
    <w:p>
      <w:r>
        <w:t xml:space="preserve">«НЕЕЕЕЕЕЕЕЕЕЕ!!! МАМАААААААААААААААААААА!!!»</w:t>
      </w:r>
    </w:p>
    <w:p>
      <w:r>
        <w:t xml:space="preserve">«...!」</w:t>
      </w:r>
    </w:p>
    <w:p>
      <w:r>
        <w:t xml:space="preserve">Её крик, требующий маму, </w:t>
      </w:r>
      <w:r>
        <w:rPr>
          <w:b/>
        </w:rPr>
        <w:t xml:space="preserve">сносит</w:t>
      </w:r>
      <w:r>
        <w:t xml:space="preserve"> остатки разума.</w:t>
      </w:r>
    </w:p>
    <w:p>
      <w:r>
        <w:t xml:space="preserve">...Н-нет... бросить плачущую, требующую Коицу-чан... такая жестокость... мама Коицу-чан... </w:t>
      </w:r>
      <w:r>
        <w:rPr>
          <w:b/>
        </w:rPr>
        <w:t xml:space="preserve">не может</w:t>
      </w:r>
      <w:r>
        <w:t xml:space="preserve">...!</w:t>
      </w:r>
    </w:p>
    <w:p>
      <w:r>
        <w:t xml:space="preserve">«Х-хорошо... поняла, Коицу-чан... п-подожди чуть...»</w:t>
      </w:r>
    </w:p>
    <w:p>
      <w:r>
        <w:t xml:space="preserve">Сдаюсь, решаюсь. Тихо роняю полотенце в ванну... обнажаю грудь. Ту, что 10 лет, пока сестрёнка спала, я лепила всеми способами, мечтая, что она </w:t>
      </w:r>
      <w:r>
        <w:rPr>
          <w:b/>
        </w:rPr>
        <w:t xml:space="preserve">захочет</w:t>
      </w:r>
      <w:r>
        <w:t xml:space="preserve">... без сожаления показываю Коицу-чан.</w:t>
      </w:r>
    </w:p>
    <w:p>
      <w:r>
        <w:t xml:space="preserve">...Из-за роли мамы? Или от возбуждения ситуацией? Соски уже </w:t>
      </w:r>
      <w:r>
        <w:rPr>
          <w:b/>
        </w:rPr>
        <w:t xml:space="preserve">торчат</w:t>
      </w:r>
      <w:r>
        <w:t xml:space="preserve">, будто говорят Коицу-чан: «Кушай».</w:t>
      </w:r>
    </w:p>
    <w:p>
      <w:r>
        <w:t xml:space="preserve">«Н-ну... Коицу-чан... ма-мамина... грудь... вот...»</w:t>
      </w:r>
    </w:p>
    <w:p>
      <w:r>
        <w:t xml:space="preserve">Её горячее дыхание на моей груди. От этого кружусь головой, чуть не теряю сознание... Но как мама медленно подношу сосок к её рту...</w:t>
      </w:r>
    </w:p>
    <w:p>
      <w:r>
        <w:t xml:space="preserve">И.</w:t>
      </w:r>
    </w:p>
    <w:p>
      <w:r>
        <w:t xml:space="preserve">«ЧУУУУУУУУ...!»</w:t>
      </w:r>
    </w:p>
    <w:p>
      <w:r>
        <w:t xml:space="preserve">Наконец сосок </w:t>
      </w:r>
      <w:r>
        <w:rPr>
          <w:b/>
        </w:rPr>
        <w:t xml:space="preserve">попадает</w:t>
      </w:r>
      <w:r>
        <w:t xml:space="preserve"> в её милый ротик. Коицу-чан жадно присасывается.</w:t>
      </w:r>
    </w:p>
    <w:p>
      <w:r>
        <w:t xml:space="preserve">...Естественно, молока нет — я не рожала. Утолить голод </w:t>
      </w:r>
      <w:r>
        <w:rPr>
          <w:b/>
        </w:rPr>
        <w:t xml:space="preserve">невозможно</w:t>
      </w:r>
      <w:r>
        <w:t xml:space="preserve">...</w:t>
      </w:r>
    </w:p>
    <w:p>
      <w:r>
        <w:t xml:space="preserve">«Даааа... ♡ Ма-маа...♪»</w:t>
      </w:r>
    </w:p>
    <w:p>
      <w:r>
        <w:t xml:space="preserve">Но, посасывая пустую грудь, она </w:t>
      </w:r>
      <w:r>
        <w:rPr>
          <w:b/>
        </w:rPr>
        <w:t xml:space="preserve">перестаёт плакать</w:t>
      </w:r>
      <w:r>
        <w:t xml:space="preserve">. Более того — улыбается, успокаивается. Хотя голодна...</w:t>
      </w:r>
    </w:p>
    <w:p>
      <w:r>
        <w:t xml:space="preserve">...А, вспомнила. Фрейд говорил: у младенцев есть оральная стадия, когда они удовлетворяют желания, посасывая грудь, соску. Сосание соска — первая либидо.</w:t>
      </w:r>
    </w:p>
    <w:p>
      <w:r>
        <w:t xml:space="preserve">«Ма-ма... маа-маа~♡»</w:t>
      </w:r>
    </w:p>
    <w:p>
      <w:r>
        <w:t xml:space="preserve">То есть младенец получает не только питание, но и удовольствие от губ, ощущение защищённости. ...Тогда понятно, почему Коицу-чан довольна даже без молока.</w:t>
      </w:r>
    </w:p>
    <w:p>
      <w:r>
        <w:t xml:space="preserve">Подумала, чем всё кончится... но... хорошо... правда хорошо...</w:t>
      </w:r>
    </w:p>
    <w:p>
      <w:r>
        <w:t xml:space="preserve">«А... ах... хаууууу...!?»</w:t>
      </w:r>
    </w:p>
    <w:p>
      <w:r>
        <w:t xml:space="preserve">Но пока я, как мама, выдыхаю с облегчением... посасывание Коицу-чан... </w:t>
      </w:r>
      <w:r>
        <w:rPr>
          <w:b/>
        </w:rPr>
        <w:t xml:space="preserve">делает со мной страшное</w:t>
      </w:r>
      <w:r>
        <w:t xml:space="preserve">.</w:t>
      </w:r>
    </w:p>
    <w:p>
      <w:r>
        <w:t xml:space="preserve">С первого прикосновения её губ — </w:t>
      </w:r>
      <w:r>
        <w:rPr>
          <w:b/>
        </w:rPr>
        <w:t xml:space="preserve">мощное удовольствие</w:t>
      </w:r>
      <w:r>
        <w:t xml:space="preserve">. Я невольно выгибаюсь, из горла вырывается стыдный стон.</w:t>
      </w:r>
    </w:p>
    <w:p>
      <w:r>
        <w:t xml:space="preserve">«Нн... ах, аа...!»</w:t>
      </w:r>
    </w:p>
    <w:p>
      <w:r>
        <w:t xml:space="preserve">Коицу-чан, как настоящий младенец, трогает грудь, чмокает, посасывает. Каждый раз, когда её шершавый язычок скользит по коже — я задыхаюсь. Когда она сужает ротик и тянет — бёдра сами дёргаются.</w:t>
      </w:r>
    </w:p>
    <w:p>
      <w:r>
        <w:t xml:space="preserve">...Хорошо, что в ванной и мы голые. В одежде было бы </w:t>
      </w:r>
      <w:r>
        <w:rPr>
          <w:b/>
        </w:rPr>
        <w:t xml:space="preserve">ещё стыднее</w:t>
      </w:r>
      <w:r>
        <w:t xml:space="preserve">.</w:t>
      </w:r>
    </w:p>
    <w:p>
      <w:r>
        <w:t xml:space="preserve">«(Э-это... невероятно...!)»</w:t>
      </w:r>
    </w:p>
    <w:p>
      <w:r>
        <w:t xml:space="preserve">Какое сладкое, мучительное ощущение. Первое от </w:t>
      </w:r>
      <w:r>
        <w:rPr>
          <w:b/>
        </w:rPr>
        <w:t xml:space="preserve">той</w:t>
      </w:r>
      <w:r>
        <w:t xml:space="preserve"> Коицу-онэчан, которой я восхищалась... Желанное удовольствие. Касания, укусы, высасывание. Тело, сердце горят. Растаиваю...</w:t>
      </w:r>
    </w:p>
    <w:p>
      <w:r>
        <w:t xml:space="preserve">«Няаааааа...!」</w:t>
      </w:r>
    </w:p>
    <w:p>
      <w:r>
        <w:t xml:space="preserve">«Уа!?»</w:t>
      </w:r>
    </w:p>
    <w:p>
      <w:r>
        <w:t xml:space="preserve">Сильнее присосалась — не выдерживаю, кричу. Мой визг эхом разносится по ванной.</w:t>
      </w:r>
    </w:p>
    <w:p>
      <w:r>
        <w:t xml:space="preserve">«...Ма-ма?»</w:t>
      </w:r>
    </w:p>
    <w:p>
      <w:r>
        <w:t xml:space="preserve">«...!」</w:t>
      </w:r>
    </w:p>
    <w:p>
      <w:r>
        <w:t xml:space="preserve">Коицу-чан пугается, отрывается... смотрит снизу вверх, беспокоясь. ...Милое личико ребёнка возвращает меня в реальность.</w:t>
      </w:r>
    </w:p>
    <w:p>
      <w:r>
        <w:t xml:space="preserve">...Что делаю. Очнись, Отова Кото. Я — </w:t>
      </w:r>
      <w:r>
        <w:rPr>
          <w:b/>
        </w:rPr>
        <w:t xml:space="preserve">мама</w:t>
      </w:r>
      <w:r>
        <w:t xml:space="preserve"> Коицу-чан. Не «Коицу-онэчан» даёт мне удовольствие. Я кормлю </w:t>
      </w:r>
      <w:r>
        <w:rPr>
          <w:b/>
        </w:rPr>
        <w:t xml:space="preserve">Коицу-чан</w:t>
      </w:r>
      <w:r>
        <w:t xml:space="preserve">. Хватит похоти.</w:t>
      </w:r>
    </w:p>
    <w:p>
      <w:r>
        <w:t xml:space="preserve">«...Н-нет, всё хорошо. Мама в порядке, Коицу-чан. Прости, что напугала.»</w:t>
      </w:r>
    </w:p>
    <w:p>
      <w:r>
        <w:t xml:space="preserve">«Ма-ма...»</w:t>
      </w:r>
    </w:p>
    <w:p>
      <w:r>
        <w:t xml:space="preserve">«Не стесняйся... пей сколько хочешь.»</w:t>
      </w:r>
    </w:p>
    <w:p>
      <w:r>
        <w:t xml:space="preserve">«Мама...!»</w:t>
      </w:r>
    </w:p>
    <w:p>
      <w:r>
        <w:t xml:space="preserve">Переключаюсь с «невесты Коицу-онэчан» на «маму Коицу-чан», продолжаю кормить.</w:t>
      </w:r>
    </w:p>
    <w:p>
      <w:r>
        <w:t xml:space="preserve">Прижимаю её к груди, глажу спину.</w:t>
      </w:r>
    </w:p>
    <w:p>
      <w:r>
        <w:t xml:space="preserve">«Хорошая, хорошая девочка... да, вот так... умница. Пей мамину грудь сколько хочешь...»</w:t>
      </w:r>
    </w:p>
    <w:p>
      <w:r>
        <w:t xml:space="preserve">Сдерживаюсь, чтобы не утонуть в удовольствии, полностью в роли мамы. Глажу голову, зову по имени, хвалю за умелое сосание.</w:t>
      </w:r>
    </w:p>
    <w:p>
      <w:r>
        <w:t xml:space="preserve">«Коицу-чан, вкусно? Мамина грудь вкусная?»</w:t>
      </w:r>
    </w:p>
    <w:p>
      <w:r>
        <w:t xml:space="preserve">«Аа-ай♡»</w:t>
      </w:r>
    </w:p>
    <w:p>
      <w:r>
        <w:t xml:space="preserve">Её расплавленное лицо... не то удовольствие, а </w:t>
      </w:r>
      <w:r>
        <w:rPr>
          <w:b/>
        </w:rPr>
        <w:t xml:space="preserve">полнота в груди</w:t>
      </w:r>
      <w:r>
        <w:t xml:space="preserve">.</w:t>
      </w:r>
    </w:p>
    <w:p>
      <w:r>
        <w:t xml:space="preserve">«(Вот оно, вот чего я хотела...!)»</w:t>
      </w:r>
    </w:p>
    <w:p>
      <w:r>
        <w:t xml:space="preserve">Я всегда мечтала... быть нужной любимому, полностью открытой, безусловно капризной. И это сбывается...</w:t>
      </w:r>
    </w:p>
    <w:p>
      <w:r>
        <w:t xml:space="preserve">«(Хотя хотелось бы не только от «Коицу-чан», но и от «Коицу-онэчан»...)»</w:t>
      </w:r>
    </w:p>
    <w:p>
      <w:r>
        <w:t xml:space="preserve">Но это потом. Она долго была «старшей сестрой», с установкой «Кото-чан нужно защищать»...</w:t>
      </w:r>
    </w:p>
    <w:p>
      <w:r>
        <w:t xml:space="preserve">«...Слушай, Коицу-чан. Будь ещё честнее. Когда-нибудь... как Коицу-онэчан... тоже так мне поддайся.»</w:t>
      </w:r>
    </w:p>
    <w:p>
      <w:r>
        <w:t xml:space="preserve">«Уу~?»</w:t>
      </w:r>
    </w:p>
    <w:p>
      <w:r>
        <w:t xml:space="preserve">Кормя, шепчу спящей внутри Коицу-онэчан.</w:t>
      </w:r>
    </w:p>
    <w:p>
      <w:r>
        <w:t xml:space="preserve">Жду дня, когда ты станешь такой же честной, Коицу-онэчан.</w:t>
      </w:r>
    </w:p>
    <w:p>
      <w:r>
        <w:t xml:space="preserve">«Хи-хи... ничего. А теперь... наслаждайся маминой грудью ещё~♡»</w:t>
      </w:r>
    </w:p>
    <w:p>
      <w:r>
        <w:t xml:space="preserve">«Даа!»</w:t>
      </w:r>
    </w:p>
    <w:p>
      <w:r>
        <w:t xml:space="preserve">Коицу-чан уткнулась лицом в мою грудь, трётся щекой. ...Сцена... неописуемая.</w:t>
      </w:r>
    </w:p>
    <w:p>
      <w:r>
        <w:t xml:space="preserve">Дух — младенец из-за прибора тёти. Но тело — 18-летняя красавица-старшеклассница, защищавшая меня жизнью. ...Младшая кузина капризничает и требует грудь — со стороны </w:t>
      </w:r>
      <w:r>
        <w:rPr>
          <w:b/>
        </w:rPr>
        <w:t xml:space="preserve">извращённо</w:t>
      </w:r>
      <w:r>
        <w:t xml:space="preserve">.</w:t>
      </w:r>
    </w:p>
    <w:p>
      <w:r>
        <w:t xml:space="preserve">«...Хи, хи-хи-хи... да, да... Коицу-чан, соси сильнее...♡»</w:t>
      </w:r>
    </w:p>
    <w:p>
      <w:r>
        <w:t xml:space="preserve">...Презирать за жалкий вид? Наоборот. Этот дисбаланс, греховность... </w:t>
      </w:r>
      <w:r>
        <w:rPr>
          <w:b/>
        </w:rPr>
        <w:t xml:space="preserve">невыносимо мило</w:t>
      </w:r>
      <w:r>
        <w:t xml:space="preserve">.</w:t>
      </w:r>
    </w:p>
    <w:p>
      <w:r>
        <w:t xml:space="preserve">«Маа-маа... н, чмок... ха, м...!»</w:t>
      </w:r>
    </w:p>
    <w:p>
      <w:r>
        <w:t xml:space="preserve">«...!」</w:t>
      </w:r>
    </w:p>
    <w:p>
      <w:r>
        <w:t xml:space="preserve">Иногда Коицу-чан </w:t>
      </w:r>
      <w:r>
        <w:rPr>
          <w:b/>
        </w:rPr>
        <w:t xml:space="preserve">кусает</w:t>
      </w:r>
      <w:r>
        <w:t xml:space="preserve">. У неё уже зубы.</w:t>
      </w:r>
    </w:p>
    <w:p>
      <w:r>
        <w:t xml:space="preserve">Конечно, больно, остаются следы...</w:t>
      </w:r>
    </w:p>
    <w:p>
      <w:r>
        <w:t xml:space="preserve">«Боль... ах... ♡ а, хаа...♪»</w:t>
      </w:r>
    </w:p>
    <w:p>
      <w:r>
        <w:t xml:space="preserve">Но даже боль — </w:t>
      </w:r>
      <w:r>
        <w:rPr>
          <w:b/>
        </w:rPr>
        <w:t xml:space="preserve">сладкое удовольствие</w:t>
      </w:r>
      <w:r>
        <w:t xml:space="preserve">. 10 лет назад она защищала меня, покрываясь ранами... Теперь </w:t>
      </w:r>
      <w:r>
        <w:rPr>
          <w:b/>
        </w:rPr>
        <w:t xml:space="preserve">я</w:t>
      </w:r>
      <w:r>
        <w:t xml:space="preserve"> рада следам от неё.</w:t>
      </w:r>
    </w:p>
    <w:p>
      <w:r>
        <w:t xml:space="preserve">«Да, да... Коицу-чан, кусай ещё...»</w:t>
      </w:r>
    </w:p>
    <w:p>
      <w:r>
        <w:t xml:space="preserve">«Мама... н, н... чмок-чмок...!»</w:t>
      </w:r>
    </w:p>
    <w:p>
      <w:r>
        <w:t xml:space="preserve">«Хи, хи-хи... вкусно, вкусно... Коицу-чан умница...»</w:t>
      </w:r>
    </w:p>
    <w:p>
      <w:r>
        <w:t xml:space="preserve">Не обращая внимания на укусы, глажу «хорошая девочка» — и понимаю. Вот оно... материнство. Какое блаженство, какая сладкая полнота...</w:t>
      </w:r>
    </w:p>
    <w:p>
      <w:r>
        <w:t xml:space="preserve">«...Пфха! ...Ха, ха... хааа...»</w:t>
      </w:r>
    </w:p>
    <w:p>
      <w:r>
        <w:t xml:space="preserve">«...Коицу-чан, наелась?»</w:t>
      </w:r>
    </w:p>
    <w:p>
      <w:r>
        <w:t xml:space="preserve">Сколько прошло? Наконец оторвалась, тяжело дышит у меня на груди. Глажу спину, когда дыхание выровняется — спрашиваю.</w:t>
      </w:r>
    </w:p>
    <w:p>
      <w:r>
        <w:t xml:space="preserve">Коицу-чан тянет руки...</w:t>
      </w:r>
    </w:p>
    <w:p>
      <w:r>
        <w:t xml:space="preserve">«...Мамаа... ещёо...»</w:t>
      </w:r>
    </w:p>
    <w:p>
      <w:r>
        <w:t xml:space="preserve">«...! (Дрожь-дрожь)»</w:t>
      </w:r>
    </w:p>
    <w:p>
      <w:r>
        <w:t xml:space="preserve">Снизу вверх так мило просит. А, нет... невероятно... от одного лица я чуть не...</w:t>
      </w:r>
    </w:p>
    <w:p>
      <w:r>
        <w:t xml:space="preserve">«...Д-да, да... пей сколько хочешь, пока не наешься... мамину грудь...♡»</w:t>
      </w:r>
    </w:p>
    <w:p>
      <w:r>
        <w:t xml:space="preserve">«Мама, мама... мамаа...!»</w:t>
      </w:r>
    </w:p>
    <w:p>
      <w:r>
        <w:t xml:space="preserve">Обнимаю. Снова вкладываю сосок в ротик. С ангельской улыбкой Коицу-чан снова сосёт.</w:t>
      </w:r>
    </w:p>
    <w:p>
      <w:r>
        <w:t xml:space="preserve">В итоге весь день после ванны... пока не уснула у меня на груди... я </w:t>
      </w:r>
      <w:r>
        <w:rPr>
          <w:b/>
        </w:rPr>
        <w:t xml:space="preserve">кормила</w:t>
      </w:r>
      <w:r>
        <w:t xml:space="preserve">.</w:t>
      </w:r>
    </w:p>
    <w:p>
      <w:r>
        <w:t xml:space="preserve">Ах... блаженствоо...♡</w:t>
      </w:r>
    </w:p>
    <w:p>
      <w:r>
        <w:t xml:space="preserve">◇　◇　◇</w:t>
      </w:r>
    </w:p>
    <w:p>
      <w:r>
        <w:t xml:space="preserve">~Со стороны Коицу~</w:t>
      </w:r>
    </w:p>
    <w:p>
      <w:r>
        <w:t xml:space="preserve">«...Что произошло.»</w:t>
      </w:r>
    </w:p>
    <w:p>
      <w:r>
        <w:t xml:space="preserve">После маминого непонятного прибора... очнулась — уже другой день. Ну, да. 90% так и будет, не удивительно. Терять сознание в её экспериментах — норма.</w:t>
      </w:r>
    </w:p>
    <w:p>
      <w:r>
        <w:t xml:space="preserve">И... будто хороший сон видела...</w:t>
      </w:r>
    </w:p>
    <w:p>
      <w:r>
        <w:t xml:space="preserve">Это ладно. Но... сейчас </w:t>
      </w:r>
      <w:r>
        <w:rPr>
          <w:b/>
        </w:rPr>
        <w:t xml:space="preserve">огромная проблема</w:t>
      </w:r>
      <w:r>
        <w:t xml:space="preserve">...</w:t>
      </w:r>
    </w:p>
    <w:p>
      <w:r>
        <w:t xml:space="preserve">«Коицу-ча— ой, нет-нет. Доброе утро, Коицу-онэчан♪ Хорошо спала?»</w:t>
      </w:r>
    </w:p>
    <w:p>
      <w:r>
        <w:t xml:space="preserve">«...А, аа, да... благодаря (?) тебе...»</w:t>
      </w:r>
    </w:p>
    <w:p>
      <w:r>
        <w:t xml:space="preserve">«Отлично. ...Но честно: ещё сонная? Можешь ещё поспать у ма— кхм. У меня на груди♡»</w:t>
      </w:r>
    </w:p>
    <w:p>
      <w:r>
        <w:t xml:space="preserve">«...Ээ...»</w:t>
      </w:r>
    </w:p>
    <w:p>
      <w:r>
        <w:t xml:space="preserve">Просыпаюсь — бывшая лоли обнимает меня, проснувшись </w:t>
      </w:r>
      <w:r>
        <w:rPr>
          <w:b/>
        </w:rPr>
        <w:t xml:space="preserve">супер-мамой</w:t>
      </w:r>
      <w:r>
        <w:t xml:space="preserve"> моего типа.</w:t>
      </w:r>
    </w:p>
    <w:p>
      <w:r>
        <w:t xml:space="preserve">Могут сказать: «Что ты несёшь». Сама так думаю. ...Но иначе не объяснить!?</w:t>
      </w:r>
    </w:p>
    <w:p>
      <w:r>
        <w:t xml:space="preserve">Текущая ситуация: просыпаюсь на руке Кото-чан. После — балует меня </w:t>
      </w:r>
      <w:r>
        <w:rPr>
          <w:b/>
        </w:rPr>
        <w:t xml:space="preserve">ещё сильнее</w:t>
      </w:r>
      <w:r>
        <w:t xml:space="preserve">...!?</w:t>
      </w:r>
    </w:p>
    <w:p>
      <w:r>
        <w:t xml:space="preserve">«Хи-хи... Коицу-ча— Коицу-онэчан. Почему такое лицо? Проблемы? ...А, может, пи-пи? Вчера не успела, прости... Но сегодня подгузники готовы♪ Ма— я поменяю...♪»</w:t>
      </w:r>
    </w:p>
    <w:p>
      <w:r>
        <w:t xml:space="preserve">Что-то в ней проснулось, говорит </w:t>
      </w:r>
      <w:r>
        <w:rPr>
          <w:b/>
        </w:rPr>
        <w:t xml:space="preserve">опасное</w:t>
      </w:r>
      <w:r>
        <w:t xml:space="preserve"> с любовью. Подгу... подгузники...!? О чём!?</w:t>
      </w:r>
    </w:p>
    <w:p>
      <w:r>
        <w:t xml:space="preserve">«Э-э... прости. Ничего не понимаю... что вчера было, мама...?»</w:t>
      </w:r>
    </w:p>
    <w:p>
      <w:r>
        <w:t xml:space="preserve">«...Мама?»</w:t>
      </w:r>
    </w:p>
    <w:p>
      <w:r>
        <w:t xml:space="preserve">«Хэ!? ...!!?? А, э... ч-что!? Прости... это отменить...! Н-нет! Не то, мама...!? Что я несу...!?»</w:t>
      </w:r>
    </w:p>
    <w:p>
      <w:r>
        <w:t xml:space="preserve">И не только Кото-чан странная. Я </w:t>
      </w:r>
      <w:r>
        <w:rPr>
          <w:b/>
        </w:rPr>
        <w:t xml:space="preserve">зову её мамой</w:t>
      </w:r>
      <w:r>
        <w:t xml:space="preserve">. Хочу «Кото-чан» — но </w:t>
      </w:r>
      <w:r>
        <w:rPr>
          <w:b/>
        </w:rPr>
        <w:t xml:space="preserve">автоматически</w:t>
      </w:r>
      <w:r>
        <w:t xml:space="preserve"> «мама».</w:t>
      </w:r>
    </w:p>
    <w:p>
      <w:r>
        <w:t xml:space="preserve">Это... точно мамино дело!? Проклятая мама... что ты сделала с нами!? Что вчера было!?</w:t>
      </w:r>
    </w:p>
    <w:p>
      <w:r>
        <w:t xml:space="preserve">«...Хи-хи, хи-хи-хи... Зови мамой... не против.»</w:t>
      </w:r>
    </w:p>
    <w:p>
      <w:r>
        <w:t xml:space="preserve">«Н-нет... не то, мама— дааааа! Что это!? Чтооо!?»</w:t>
      </w:r>
    </w:p>
    <w:p>
      <w:r>
        <w:t xml:space="preserve">«Мамой зови. Не исправляй. Наоборот — зови мамой♡»</w:t>
      </w:r>
    </w:p>
    <w:p>
      <w:r>
        <w:t xml:space="preserve">Она смотрит с любовью. Жесты... будто </w:t>
      </w:r>
      <w:r>
        <w:rPr>
          <w:b/>
        </w:rPr>
        <w:t xml:space="preserve">моя мама</w:t>
      </w:r>
      <w:r>
        <w:t xml:space="preserve">... сердце сжимается, хочу поддаться— нет, очнись!?</w:t>
      </w:r>
    </w:p>
    <w:p>
      <w:r>
        <w:t xml:space="preserve">«...Слушай, Коицу-чан.»</w:t>
      </w:r>
    </w:p>
    <w:p>
      <w:r>
        <w:t xml:space="preserve">«К-Коицу-чан!? Что с тобой, мама!?»</w:t>
      </w:r>
    </w:p>
    <w:p>
      <w:r>
        <w:t xml:space="preserve">«Голодная? Сегодня для Коицу-чан... мама подготовила.»</w:t>
      </w:r>
    </w:p>
    <w:p>
      <w:r>
        <w:t xml:space="preserve">Достаёт подогретое молоко...</w:t>
      </w:r>
    </w:p>
    <w:p>
      <w:r>
        <w:t xml:space="preserve">«!? П-погоди... мама!? Что делаешь!?»</w:t>
      </w:r>
    </w:p>
    <w:p>
      <w:r>
        <w:t xml:space="preserve">«Ну, Коицу-чан... сегодня тоже мамина грудь. Пей много♡»</w:t>
      </w:r>
    </w:p>
    <w:p>
      <w:r>
        <w:t xml:space="preserve">Льёт молоко себе на грудь... и </w:t>
      </w:r>
      <w:r>
        <w:rPr>
          <w:b/>
        </w:rPr>
        <w:t xml:space="preserve">прижимает</w:t>
      </w:r>
      <w:r>
        <w:t xml:space="preserve"> ко мне.</w:t>
      </w:r>
    </w:p>
    <w:p>
      <w:r>
        <w:t xml:space="preserve">...Кстати. Чтобы снова звать её «Кото-чан», а не «мамой» — ушла неделя.</w:t>
      </w:r>
    </w:p>
    <w:p>
      <w:r>
        <w:t xml:space="preserve">И всю неделю... меня </w:t>
      </w:r>
      <w:r>
        <w:rPr>
          <w:b/>
        </w:rPr>
        <w:t xml:space="preserve">заставляли</w:t>
      </w:r>
      <w:r>
        <w:t xml:space="preserve"> играть в это — секрет...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