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43 — Ты, не просыпающаяся, — спящая принцесса</w:t>
      </w:r>
    </w:p>
    <w:p>
      <w:r>
        <w:rPr>
          <w:i/>
          <w:sz w:val="18"/>
        </w:rPr>
        <w:t xml:space="preserve">https://lorachi.baconana.com/novel/6827a5170435f42ed048ce54/chapter/43</w:t>
      </w:r>
    </w:p>
    <w:p>
      <w:r>
        <w:t xml:space="preserve">«— Кстати. Меня давно беспокоит кое-что... эй, Кото-чан, можно спросить?»</w:t>
      </w:r>
    </w:p>
    <w:p>
      <w:r>
        <w:t xml:space="preserve">«Нн~? Что, Коицу-онэчан. Спрашивай что угодно. Если знаю — всё расскажу.»</w:t>
      </w:r>
    </w:p>
    <w:p>
      <w:r>
        <w:t xml:space="preserve">«Хорошо. Тогда без церемоний. Помнишь школьный визит? Ты говорила про поцелуй спящей мне...»</w:t>
      </w:r>
    </w:p>
    <w:p>
      <w:r>
        <w:t xml:space="preserve">«Да, говорила. И что?»</w:t>
      </w:r>
    </w:p>
    <w:p>
      <w:r>
        <w:t xml:space="preserve">«Нет... просто уточняю... э-э... на щёку или лоб, да? Не на... ротик чмокнула, правда? Правда?»</w:t>
      </w:r>
    </w:p>
    <w:p>
      <w:r>
        <w:t xml:space="preserve">«...»</w:t>
      </w:r>
    </w:p>
    <w:p>
      <w:r>
        <w:t xml:space="preserve">«...Кото-чан? Эй, почему отводишь взгляд изо всех сил? Эй, эй! ...Слышишь? Кото-чааан! Кото-чаааан!!?»</w:t>
      </w:r>
    </w:p>
    <w:p>
      <w:r>
        <w:t xml:space="preserve">◇　◇　◇</w:t>
      </w:r>
    </w:p>
    <w:p>
      <w:r>
        <w:t xml:space="preserve">~Со стороны Кото~</w:t>
      </w:r>
    </w:p>
    <w:p>
      <w:r>
        <w:t xml:space="preserve">— Это история </w:t>
      </w:r>
      <w:r>
        <w:rPr>
          <w:b/>
        </w:rPr>
        <w:t xml:space="preserve">немного</w:t>
      </w:r>
      <w:r>
        <w:t xml:space="preserve"> до пробуждения Коицу-онэчан.</w:t>
      </w:r>
    </w:p>
    <w:p>
      <w:r>
        <w:t xml:space="preserve">«...Нужно спешить.»</w:t>
      </w:r>
    </w:p>
    <w:p>
      <w:r>
        <w:t xml:space="preserve">Из-за внезапного дела сегодня позже обычного. Иду по пути, который 10 лет ежедневно без пропусков, чуть быстрее.</w:t>
      </w:r>
    </w:p>
    <w:p>
      <w:r>
        <w:t xml:space="preserve">...Никто не ждёт. Время посещений ещё есть. Спешить не обязательно... Но меньше времени с любимым — </w:t>
      </w:r>
      <w:r>
        <w:rPr>
          <w:b/>
        </w:rPr>
        <w:t xml:space="preserve">не хочу</w:t>
      </w:r>
      <w:r>
        <w:t xml:space="preserve">. Когда здание видно... уже почти бегу.</w:t>
      </w:r>
    </w:p>
    <w:p>
      <w:r>
        <w:t xml:space="preserve">«О, Кото-чан. Привет. Редко, сегодня чуть позже.»</w:t>
      </w:r>
    </w:p>
    <w:p>
      <w:r>
        <w:t xml:space="preserve">«Аа, Отова-сан. Так запыхалась — в порядке?»</w:t>
      </w:r>
    </w:p>
    <w:p>
      <w:r>
        <w:t xml:space="preserve">«Правда восхищаюсь Кото-сан. Опять к той девочке? Она точно ждёт с нетерпением.»</w:t>
      </w:r>
    </w:p>
    <w:p>
      <w:r>
        <w:t xml:space="preserve">Вбегаю — знакомые на ресепшене, охрана, врачи здороваются. Быстро оформляю... подавляя нетерпение, иду в её комнату.</w:t>
      </w:r>
    </w:p>
    <w:p>
      <w:r>
        <w:t xml:space="preserve">«...Суу, хаа... ладно.»</w:t>
      </w:r>
    </w:p>
    <w:p>
      <w:r>
        <w:t xml:space="preserve">У двери выравниваю дыхание. Глубокий вдох — успокаиваюсь. ...Здесь я, Отова Кото, всегда. Радость встречи. Страх, что с ней что-то. И слабая надежда на чудо — она проснулась. Эмоции мешаются, чуть не срываюсь.</w:t>
      </w:r>
    </w:p>
    <w:p>
      <w:r>
        <w:t xml:space="preserve">Успокаиваюсь, стучу. Тихо открываю...</w:t>
      </w:r>
    </w:p>
    <w:p>
      <w:r>
        <w:t xml:space="preserve">«...Привет, опять пришла, Коицу-онэчан.»</w:t>
      </w:r>
    </w:p>
    <w:p>
      <w:r>
        <w:t xml:space="preserve">Здороваюсь с хозяйкой комнаты. Впереди... спокойно спит мой любимый человек. 10 лет без изменений, тихо на кровати.</w:t>
      </w:r>
    </w:p>
    <w:p>
      <w:r>
        <w:t xml:space="preserve">— Спит </w:t>
      </w:r>
      <w:r>
        <w:rPr>
          <w:b/>
        </w:rPr>
        <w:t xml:space="preserve">Онэсэ Коицу-онэчан</w:t>
      </w:r>
      <w:r>
        <w:t xml:space="preserve">. Моя кузина, на 8 лет старше. Красивая, яркая, бесконечно добрая... надёжная, любимая.</w:t>
      </w:r>
    </w:p>
    <w:p>
      <w:r>
        <w:t xml:space="preserve">«Прости, сегодня задержалась. Хотела как всегда... но гости, отчёты — вот. Хи-хи, но слушай, онэчан. Заключила хорошую сделку...»</w:t>
      </w:r>
    </w:p>
    <w:p>
      <w:r>
        <w:t xml:space="preserve">Сажусь на стул у кровати, на уровне глаз. Нет ответа — чуть грустно... Но сегодня она жива — выдыхаю с облегчением.</w:t>
      </w:r>
    </w:p>
    <w:p>
      <w:r>
        <w:t xml:space="preserve">...Она не просто спит. 10 лет назад... </w:t>
      </w:r>
      <w:r>
        <w:rPr>
          <w:b/>
        </w:rPr>
        <w:t xml:space="preserve">из-за меня</w:t>
      </w:r>
      <w:r>
        <w:t xml:space="preserve">... защищая от аварии... тело как тогда, не стареет, сознание не возвращается... кома.</w:t>
      </w:r>
    </w:p>
    <w:p>
      <w:r>
        <w:t xml:space="preserve">«(Помню ясно... тот ужас... онэчан холодеет в моих руках...)»</w:t>
      </w:r>
    </w:p>
    <w:p>
      <w:r>
        <w:t xml:space="preserve">Пьяный водитель. Защитила меня — тяжёлые травмы. В больнице — почти без шансов. Врачи сдались.</w:t>
      </w:r>
    </w:p>
    <w:p>
      <w:r>
        <w:t xml:space="preserve">Но не все. Надежда была. ...Мама Коицу-онэчан.</w:t>
      </w:r>
    </w:p>
    <w:p>
      <w:r>
        <w:t xml:space="preserve">『Всё окей, окей, Кото-чан. Эта девчонка не сдастся, я не дам умереть.』</w:t>
      </w:r>
    </w:p>
    <w:p>
      <w:r>
        <w:t xml:space="preserve">С улыбкой, как у онэчан, решила использовать свой крио-сон.</w:t>
      </w:r>
    </w:p>
    <w:p>
      <w:r>
        <w:t xml:space="preserve">『Этично проблемно.』</w:t>
      </w:r>
    </w:p>
    <w:p>
      <w:r>
        <w:t xml:space="preserve">『Неизвестная штука на дочери — безумие.』</w:t>
      </w:r>
    </w:p>
    <w:p>
      <w:r>
        <w:t xml:space="preserve">『Дочь как подопытная — бессердечно.』</w:t>
      </w:r>
    </w:p>
    <w:p>
      <w:r>
        <w:t xml:space="preserve">Игнорируя протесты — выиграла. Устройство удержало угасающую жизнь. В анабиозе... лечила тело... шрамы остались, но восстановила до аварии.</w:t>
      </w:r>
    </w:p>
    <w:p>
      <w:r>
        <w:t xml:space="preserve">«...Но... сегодня опять спишь, онэчан...»</w:t>
      </w:r>
    </w:p>
    <w:p>
      <w:r>
        <w:t xml:space="preserve">...Тело — да. Сознание — нет. 10 лет... в темноте...</w:t>
      </w:r>
    </w:p>
    <w:p>
      <w:r>
        <w:t xml:space="preserve">『Прости, Кото-чан. Ошиблась с настройками☆ Крио переборщил! Но ладно. Эта дура скоро проснётся.』</w:t>
      </w:r>
    </w:p>
    <w:p>
      <w:r>
        <w:t xml:space="preserve">Мама шутит, чтобы не беспокоить. Но я знаю — не её вина.</w:t>
      </w:r>
    </w:p>
    <w:p>
      <w:r>
        <w:t xml:space="preserve">Ведь...</w:t>
      </w:r>
    </w:p>
    <w:p>
      <w:r>
        <w:t xml:space="preserve">『Тело вылечено. Крио работает. Но удар по мозгу при аварии — серьёзный. Восстановление мозга... ни нам, ни Отова-сан... Реакции на боль есть — шанс остаётся. Лечим... но честно... пробуждение... почти безнадёжно...』</w:t>
      </w:r>
    </w:p>
    <w:p>
      <w:r>
        <w:t xml:space="preserve">...Подслушала главного врача.</w:t>
      </w:r>
    </w:p>
    <w:p>
      <w:r>
        <w:t xml:space="preserve">Радость от тела — миг. Видела, как он запинается перед мамой...</w:t>
      </w:r>
    </w:p>
    <w:p>
      <w:r>
        <w:t xml:space="preserve">«...Пробуждение онэчан... безнадёжно...»</w:t>
      </w:r>
    </w:p>
    <w:p>
      <w:r>
        <w:t xml:space="preserve">Тогда уже искала сама. Состояние. Как вылечить.</w:t>
      </w:r>
    </w:p>
    <w:p>
      <w:r>
        <w:t xml:space="preserve">Когда без шансов.</w:t>
      </w:r>
    </w:p>
    <w:p>
      <w:r>
        <w:t xml:space="preserve">Мама не снимала крио... не могла. Поняла.</w:t>
      </w:r>
    </w:p>
    <w:p>
      <w:r>
        <w:t xml:space="preserve">Без чуда... онэчан...</w:t>
      </w:r>
    </w:p>
    <w:p>
      <w:r>
        <w:t xml:space="preserve">«...Но я...»</w:t>
      </w:r>
    </w:p>
    <w:p>
      <w:r>
        <w:rPr>
          <w:i/>
        </w:rPr>
        <w:t xml:space="preserve">Тук-тук-тук</w:t>
      </w:r>
    </w:p>
    <w:p>
      <w:r>
        <w:t xml:space="preserve">«...! Д-да! Входите~»</w:t>
      </w:r>
    </w:p>
    <w:p>
      <w:r>
        <w:t xml:space="preserve">«Извините, Коицу-сан. И... привет, Кото-чан.»</w:t>
      </w:r>
    </w:p>
    <w:p>
      <w:r>
        <w:t xml:space="preserve">«Угу... привет, Цумуги-чан.»</w:t>
      </w:r>
    </w:p>
    <w:p>
      <w:r>
        <w:t xml:space="preserve">Грусть прерывает медсестра — Исе Цумуги-чан, подруга из больницы, ответственная за онэчан.</w:t>
      </w:r>
    </w:p>
    <w:p>
      <w:r>
        <w:t xml:space="preserve">«Прости, Кото-чан, мешаю разговору. Нужно измерить температуру Коицу-сан... можно?»</w:t>
      </w:r>
    </w:p>
    <w:p>
      <w:r>
        <w:t xml:space="preserve">«А, да, ладно... прости, что мешаю. Уйти?»</w:t>
      </w:r>
    </w:p>
    <w:p>
      <w:r>
        <w:t xml:space="preserve">«Нет, быстро.»</w:t>
      </w:r>
    </w:p>
    <w:p>
      <w:r>
        <w:t xml:space="preserve">Цумуги-чан готовится. Подходит к онэчан...</w:t>
      </w:r>
    </w:p>
    <w:p>
      <w:r>
        <w:t xml:space="preserve">«Хи-хи♪ Коицу-сааан. Любимая Кото-чан опять пришла. Счастливица. Правда вас любит. Зависть... Ну, Коицу-сан. Как всегда, температура. Чтобы Кото-чан знала — вы в порядке. Вместе постараемся~»</w:t>
      </w:r>
    </w:p>
    <w:p>
      <w:r>
        <w:t xml:space="preserve">Как всегда — говорит с онэчан, ухаживает.</w:t>
      </w:r>
    </w:p>
    <w:p>
      <w:r>
        <w:t xml:space="preserve">«(Цумуги-чан... круто.)»</w:t>
      </w:r>
    </w:p>
    <w:p>
      <w:r>
        <w:t xml:space="preserve">Нет реакции — знает. Но говорит, будто онэчан слышит.</w:t>
      </w:r>
    </w:p>
    <w:p>
      <w:r>
        <w:t xml:space="preserve">...10 лет лежачая — восхищаюсь. Другие медсестры, даже опытные, смирились, механически... как с вещью. А Цумуги-чан — как с обычным пациентом.</w:t>
      </w:r>
    </w:p>
    <w:p>
      <w:r>
        <w:t xml:space="preserve">«Коицу-сан. Долго в одном положении — плохо... перевернём на другой бок. Можно? Извините~ ...А, к окну. Смотрите, Коицу-сан, сакура красивая. Выздоровеете — пикник с Кото-чан, мной... и Аяко-чан~»</w:t>
      </w:r>
    </w:p>
    <w:p>
      <w:r>
        <w:t xml:space="preserve">Каждое действие — с голосом. В свободное — погода, новости.</w:t>
      </w:r>
    </w:p>
    <w:p>
      <w:r>
        <w:t xml:space="preserve">Успокаивает меня.</w:t>
      </w:r>
    </w:p>
    <w:p>
      <w:r>
        <w:t xml:space="preserve">Цумуги-чан, как я... верит. Онэчан </w:t>
      </w:r>
      <w:r>
        <w:rPr>
          <w:b/>
        </w:rPr>
        <w:t xml:space="preserve">проснётся</w:t>
      </w:r>
      <w:r>
        <w:t xml:space="preserve">.</w:t>
      </w:r>
    </w:p>
    <w:p>
      <w:r>
        <w:t xml:space="preserve">«— Готово, Коицу-сан. Молодец. ...Прости, Кото-чан, подождала. Всё окей.»</w:t>
      </w:r>
    </w:p>
    <w:p>
      <w:r>
        <w:t xml:space="preserve">«...Цумуги-чан.»</w:t>
      </w:r>
    </w:p>
    <w:p>
      <w:r>
        <w:t xml:space="preserve">«Нн? Что, Кото-чан.»</w:t>
      </w:r>
    </w:p>
    <w:p>
      <w:r>
        <w:t xml:space="preserve">«Ещё раз... спасибо, правда... онэчан и я. Благодаря тебе — спасены.»</w:t>
      </w:r>
    </w:p>
    <w:p>
      <w:r>
        <w:t xml:space="preserve">«Хэ...? Спасены...? Н-нет, Кото-чан... преувеличиваешь...? Просто температуру измерила...»</w:t>
      </w:r>
    </w:p>
    <w:p>
      <w:r>
        <w:t xml:space="preserve">Такая — захотела дружить, даже с нелюдимой мной. Познакомила с подругой онэчан — Аяко-сан.</w:t>
      </w:r>
    </w:p>
    <w:p>
      <w:r>
        <w:t xml:space="preserve">Спасибо, правда, Цумуги-чан. Ты всегда... даёшь силы.</w:t>
      </w:r>
    </w:p>
    <w:p>
      <w:r>
        <w:t xml:space="preserve">«Кстати, Кото-чан. Знаешь? В педиатрии дети болтают о Коицу-сан.»</w:t>
      </w:r>
    </w:p>
    <w:p>
      <w:r>
        <w:t xml:space="preserve">«Э, об онэчан? Почему?»</w:t>
      </w:r>
    </w:p>
    <w:p>
      <w:r>
        <w:t xml:space="preserve">Закончив, Цумуги-чан собирается уйти — заботится о посетителе.</w:t>
      </w:r>
    </w:p>
    <w:p>
      <w:r>
        <w:t xml:space="preserve">Но вспоминает, говорит. Дети... об онэчан...?</w:t>
      </w:r>
    </w:p>
    <w:p>
      <w:r>
        <w:t xml:space="preserve">«Я в свободное с разрешения старшей читаю детям сказки. Недавно — «Спящая красавица».»</w:t>
      </w:r>
    </w:p>
    <w:p>
      <w:r>
        <w:t xml:space="preserve">«Угу, и?»</w:t>
      </w:r>
    </w:p>
    <w:p>
      <w:r>
        <w:t xml:space="preserve">«Старшая сказала: 『У нас в больнице тоже спящая принцесса~』»</w:t>
      </w:r>
    </w:p>
    <w:p>
      <w:r>
        <w:t xml:space="preserve">В больнице... спящая принцесса? ...Онэчан?</w:t>
      </w:r>
    </w:p>
    <w:p>
      <w:r>
        <w:t xml:space="preserve">«Дети загорелись. 『Расскажи』 — больше, чем моя сказка. Старшая с выдумкой — теперь Коицу-сан идол у детей.»</w:t>
      </w:r>
    </w:p>
    <w:p>
      <w:r>
        <w:t xml:space="preserve">«Хе~...»</w:t>
      </w:r>
    </w:p>
    <w:p>
      <w:r>
        <w:t xml:space="preserve">Для меня онэчан всегда идол и герой. Понимаю детей.</w:t>
      </w:r>
    </w:p>
    <w:p>
      <w:r>
        <w:t xml:space="preserve">«Теперь дети сбегают к Коицу-сан. 『Вау! Настоящая принцесса~! Милая~!』 『Поцелую принцессу — проснётся~! Я разбужу~!』 — популярна.»</w:t>
      </w:r>
    </w:p>
    <w:p>
      <w:r>
        <w:t xml:space="preserve">«Хе~... э?»</w:t>
      </w:r>
    </w:p>
    <w:p>
      <w:r>
        <w:t xml:space="preserve">...Подожди. Разбудить принцессу... </w:t>
      </w:r>
      <w:r>
        <w:rPr>
          <w:b/>
        </w:rPr>
        <w:t xml:space="preserve">поцелуй</w:t>
      </w:r>
      <w:r>
        <w:t xml:space="preserve">...!?</w:t>
      </w:r>
    </w:p>
    <w:p>
      <w:r>
        <w:t xml:space="preserve">«...Хи-хи♪ Кото-чан, всё на лице. Не волнуйся. До поцелуя прогоняю.»</w:t>
      </w:r>
    </w:p>
    <w:p>
      <w:r>
        <w:t xml:space="preserve">«...Т-так... а, нет... ничего не волнуюсь... угу... даже я... детям не ревную...»</w:t>
      </w:r>
    </w:p>
    <w:p>
      <w:r>
        <w:t xml:space="preserve">«Э~? Правда~?»</w:t>
      </w:r>
    </w:p>
    <w:p>
      <w:r>
        <w:t xml:space="preserve">Дразнит — отворачиваюсь, внутри облегчение. Ревнивая я. Хорошо... даже детям... </w:t>
      </w:r>
      <w:r>
        <w:rPr>
          <w:b/>
        </w:rPr>
        <w:t xml:space="preserve">первый поцелуй</w:t>
      </w:r>
      <w:r>
        <w:t xml:space="preserve"> онэчан... не отдам...</w:t>
      </w:r>
    </w:p>
    <w:p>
      <w:r>
        <w:t xml:space="preserve">«...Кстати.»</w:t>
      </w:r>
    </w:p>
    <w:p>
      <w:r>
        <w:t xml:space="preserve">Поцелуй разбудит... спящая принцесса, да...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